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A" w:rsidRDefault="00747B8A" w:rsidP="00747B8A">
      <w:pPr>
        <w:pStyle w:val="aa"/>
        <w:jc w:val="center"/>
      </w:pPr>
      <w:r>
        <w:rPr>
          <w:noProof/>
        </w:rPr>
        <w:drawing>
          <wp:inline distT="0" distB="0" distL="0" distR="0">
            <wp:extent cx="6499799" cy="9006840"/>
            <wp:effectExtent l="0" t="0" r="0" b="3810"/>
            <wp:docPr id="22" name="Рисунок 22" descr="C:\Users\Зам по ВР\Desktop\Сурков\программы\программы 2025-2026\Программы МАУ ТЦДО Радуга\тяж.а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м по ВР\Desktop\Сурков\программы\программы 2025-2026\Программы МАУ ТЦДО Радуга\тяж.ат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83" cy="90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C2" w:rsidRPr="00F11E59" w:rsidRDefault="000656A7" w:rsidP="00106B91">
      <w:pPr>
        <w:pageBreakBefore/>
        <w:tabs>
          <w:tab w:val="left" w:pos="3552"/>
        </w:tabs>
        <w:jc w:val="center"/>
        <w:rPr>
          <w:b/>
          <w:bCs/>
        </w:rPr>
      </w:pPr>
      <w:bookmarkStart w:id="0" w:name="_GoBack"/>
      <w:bookmarkEnd w:id="0"/>
      <w:r w:rsidRPr="00F11E59">
        <w:rPr>
          <w:b/>
          <w:bCs/>
        </w:rPr>
        <w:lastRenderedPageBreak/>
        <w:t>ПОЯСНИТЕЛЬНАЯ</w:t>
      </w:r>
      <w:r w:rsidRPr="00F11E59">
        <w:rPr>
          <w:b/>
          <w:bCs/>
          <w:spacing w:val="-2"/>
        </w:rPr>
        <w:t xml:space="preserve"> </w:t>
      </w:r>
      <w:r w:rsidRPr="00F11E59">
        <w:rPr>
          <w:b/>
          <w:bCs/>
        </w:rPr>
        <w:t>ЗАПИСКА</w:t>
      </w:r>
    </w:p>
    <w:p w:rsidR="004D67C2" w:rsidRDefault="004D67C2">
      <w:pPr>
        <w:pStyle w:val="a3"/>
        <w:ind w:left="0"/>
        <w:rPr>
          <w:b/>
        </w:rPr>
      </w:pPr>
    </w:p>
    <w:p w:rsidR="004D67C2" w:rsidRDefault="000656A7">
      <w:pPr>
        <w:pStyle w:val="a3"/>
        <w:spacing w:before="1"/>
        <w:ind w:right="1089" w:firstLine="707"/>
        <w:jc w:val="both"/>
      </w:pPr>
      <w:r>
        <w:t>Пауэрлифтинг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поднимать) образовался из набора тяжелоатлетических упражнений.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пауэрлифтинг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7"/>
        </w:rPr>
        <w:t xml:space="preserve"> </w:t>
      </w:r>
      <w:r>
        <w:t>упражнения:</w:t>
      </w:r>
      <w:r>
        <w:rPr>
          <w:spacing w:val="19"/>
        </w:rPr>
        <w:t xml:space="preserve"> </w:t>
      </w:r>
      <w:r>
        <w:t>а)</w:t>
      </w:r>
      <w:r>
        <w:rPr>
          <w:spacing w:val="18"/>
        </w:rPr>
        <w:t xml:space="preserve"> </w:t>
      </w:r>
      <w:r>
        <w:t>приседания;</w:t>
      </w:r>
      <w:r>
        <w:rPr>
          <w:spacing w:val="17"/>
        </w:rPr>
        <w:t xml:space="preserve"> </w:t>
      </w:r>
      <w:r>
        <w:t>б)</w:t>
      </w:r>
      <w:r>
        <w:rPr>
          <w:spacing w:val="19"/>
        </w:rPr>
        <w:t xml:space="preserve"> </w:t>
      </w:r>
      <w:r>
        <w:t>жим</w:t>
      </w:r>
      <w:r>
        <w:rPr>
          <w:spacing w:val="18"/>
        </w:rPr>
        <w:t xml:space="preserve"> </w:t>
      </w:r>
      <w:r>
        <w:t>лежа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горизонтальной</w:t>
      </w:r>
      <w:r>
        <w:rPr>
          <w:spacing w:val="20"/>
        </w:rPr>
        <w:t xml:space="preserve"> </w:t>
      </w:r>
      <w:r>
        <w:t>станине;</w:t>
      </w:r>
      <w:r>
        <w:rPr>
          <w:spacing w:val="-57"/>
        </w:rPr>
        <w:t xml:space="preserve"> </w:t>
      </w:r>
      <w:r>
        <w:t>в) тяга штанги; г) общая сумма. Основной особенностью выполнения соревновательных</w:t>
      </w:r>
      <w:r>
        <w:rPr>
          <w:spacing w:val="1"/>
        </w:rPr>
        <w:t xml:space="preserve"> </w:t>
      </w:r>
      <w:r>
        <w:t>упражнений является динамический преодолевающий режим работы мышц в медленном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со штангой в пауэрлифтинге, можно отметить, что это собственно силовой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скоростно-координационный,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этого вида спорта во многих странах объяснялась тем, что упражнения в пауэрлифтинге,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универсальными,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спорта.</w:t>
      </w:r>
    </w:p>
    <w:p w:rsidR="004D67C2" w:rsidRDefault="000656A7">
      <w:pPr>
        <w:pStyle w:val="a3"/>
        <w:spacing w:before="1"/>
        <w:ind w:right="1090" w:firstLine="707"/>
        <w:jc w:val="both"/>
      </w:pPr>
      <w:r>
        <w:t>Цель: 1.Формирование здорового образа жизни и укрепления здоровья различных</w:t>
      </w:r>
      <w:r>
        <w:rPr>
          <w:spacing w:val="1"/>
        </w:rPr>
        <w:t xml:space="preserve"> </w:t>
      </w:r>
      <w:r>
        <w:t>групп населения путем физического воспитания, физической подготовки и физического</w:t>
      </w:r>
      <w:r>
        <w:rPr>
          <w:spacing w:val="1"/>
        </w:rPr>
        <w:t xml:space="preserve"> </w:t>
      </w:r>
      <w:r>
        <w:t>развития.</w:t>
      </w:r>
    </w:p>
    <w:p w:rsidR="004D67C2" w:rsidRDefault="000656A7">
      <w:pPr>
        <w:pStyle w:val="a6"/>
        <w:numPr>
          <w:ilvl w:val="0"/>
          <w:numId w:val="17"/>
        </w:numPr>
        <w:tabs>
          <w:tab w:val="left" w:pos="1703"/>
        </w:tabs>
        <w:ind w:hanging="241"/>
        <w:rPr>
          <w:sz w:val="24"/>
        </w:rPr>
      </w:pP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4D67C2" w:rsidRDefault="000656A7">
      <w:pPr>
        <w:pStyle w:val="a6"/>
        <w:numPr>
          <w:ilvl w:val="0"/>
          <w:numId w:val="17"/>
        </w:numPr>
        <w:tabs>
          <w:tab w:val="left" w:pos="1644"/>
        </w:tabs>
        <w:ind w:left="754" w:right="1088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резерва.</w:t>
      </w:r>
    </w:p>
    <w:p w:rsidR="004D67C2" w:rsidRDefault="000656A7">
      <w:pPr>
        <w:pStyle w:val="a6"/>
        <w:numPr>
          <w:ilvl w:val="0"/>
          <w:numId w:val="17"/>
        </w:numPr>
        <w:tabs>
          <w:tab w:val="left" w:pos="1644"/>
        </w:tabs>
        <w:ind w:left="1462" w:right="1395" w:firstLine="0"/>
        <w:rPr>
          <w:sz w:val="24"/>
        </w:rPr>
      </w:pPr>
      <w:r>
        <w:rPr>
          <w:sz w:val="24"/>
        </w:rPr>
        <w:t>Организация физкультурно-спортивной работы по месту жительства граждан.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4D67C2" w:rsidRDefault="004D67C2">
      <w:pPr>
        <w:pStyle w:val="a3"/>
        <w:spacing w:before="1"/>
        <w:ind w:left="0"/>
        <w:rPr>
          <w:sz w:val="21"/>
        </w:rPr>
      </w:pPr>
    </w:p>
    <w:p w:rsidR="004D67C2" w:rsidRDefault="000656A7">
      <w:pPr>
        <w:pStyle w:val="a6"/>
        <w:numPr>
          <w:ilvl w:val="0"/>
          <w:numId w:val="16"/>
        </w:numPr>
        <w:tabs>
          <w:tab w:val="left" w:pos="1722"/>
        </w:tabs>
        <w:ind w:left="1722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4D67C2" w:rsidRDefault="004D67C2">
      <w:pPr>
        <w:pStyle w:val="a3"/>
        <w:spacing w:before="10"/>
        <w:ind w:left="0"/>
        <w:rPr>
          <w:sz w:val="20"/>
        </w:rPr>
      </w:pPr>
    </w:p>
    <w:p w:rsidR="004D67C2" w:rsidRDefault="000656A7">
      <w:pPr>
        <w:pStyle w:val="a6"/>
        <w:numPr>
          <w:ilvl w:val="0"/>
          <w:numId w:val="16"/>
        </w:numPr>
        <w:tabs>
          <w:tab w:val="left" w:pos="1703"/>
        </w:tabs>
        <w:spacing w:line="278" w:lineRule="auto"/>
        <w:ind w:right="1089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(физкультурно-оздоровительных)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виду спорта;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82"/>
        </w:tabs>
        <w:spacing w:before="195" w:line="276" w:lineRule="auto"/>
        <w:ind w:right="1097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физической культуры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60"/>
        </w:tabs>
        <w:spacing w:before="201" w:line="276" w:lineRule="auto"/>
        <w:ind w:right="1097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89"/>
        </w:tabs>
        <w:spacing w:before="199" w:line="276" w:lineRule="auto"/>
        <w:ind w:right="1097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4D67C2" w:rsidRDefault="004D67C2">
      <w:pPr>
        <w:pStyle w:val="a3"/>
        <w:ind w:left="0"/>
        <w:rPr>
          <w:sz w:val="26"/>
        </w:rPr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p w:rsidR="007D7D8F" w:rsidRDefault="007D7D8F">
      <w:pPr>
        <w:pStyle w:val="1"/>
        <w:spacing w:before="179"/>
        <w:ind w:left="738" w:right="375"/>
        <w:jc w:val="center"/>
      </w:pPr>
    </w:p>
    <w:tbl>
      <w:tblPr>
        <w:tblStyle w:val="TableNormal"/>
        <w:tblpPr w:leftFromText="180" w:rightFromText="180" w:vertAnchor="text" w:horzAnchor="margin" w:tblpXSpec="center" w:tblpY="1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3"/>
        <w:gridCol w:w="1701"/>
        <w:gridCol w:w="1843"/>
        <w:gridCol w:w="2154"/>
      </w:tblGrid>
      <w:tr w:rsidR="00F11E59" w:rsidTr="00F11E59">
        <w:trPr>
          <w:trHeight w:val="1382"/>
        </w:trPr>
        <w:tc>
          <w:tcPr>
            <w:tcW w:w="2093" w:type="dxa"/>
          </w:tcPr>
          <w:p w:rsidR="00F11E59" w:rsidRDefault="00F11E59" w:rsidP="00F11E59">
            <w:pPr>
              <w:pStyle w:val="TableParagraph"/>
              <w:spacing w:line="272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Этапы</w:t>
            </w:r>
          </w:p>
        </w:tc>
        <w:tc>
          <w:tcPr>
            <w:tcW w:w="993" w:type="dxa"/>
          </w:tcPr>
          <w:p w:rsidR="00F11E59" w:rsidRDefault="00F11E59" w:rsidP="00F11E59">
            <w:pPr>
              <w:pStyle w:val="TableParagraph"/>
              <w:ind w:left="165" w:right="9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1701" w:type="dxa"/>
          </w:tcPr>
          <w:p w:rsidR="00F11E59" w:rsidRDefault="00F11E59" w:rsidP="00F11E59">
            <w:pPr>
              <w:pStyle w:val="TableParagraph"/>
              <w:ind w:left="111" w:right="37" w:firstLine="1"/>
              <w:jc w:val="center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наполняемость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843" w:type="dxa"/>
          </w:tcPr>
          <w:p w:rsidR="00F11E59" w:rsidRDefault="00F11E59" w:rsidP="00F11E59">
            <w:pPr>
              <w:pStyle w:val="TableParagraph"/>
              <w:ind w:left="116" w:right="23" w:firstLine="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2154" w:type="dxa"/>
          </w:tcPr>
          <w:p w:rsidR="00F11E59" w:rsidRDefault="00F11E59" w:rsidP="00F11E59">
            <w:pPr>
              <w:pStyle w:val="TableParagraph"/>
              <w:ind w:left="186" w:right="82" w:hanging="2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комплектованию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11E59" w:rsidTr="00F11E59">
        <w:trPr>
          <w:trHeight w:val="827"/>
        </w:trPr>
        <w:tc>
          <w:tcPr>
            <w:tcW w:w="2093" w:type="dxa"/>
          </w:tcPr>
          <w:p w:rsidR="00F11E59" w:rsidRDefault="00F11E59" w:rsidP="00F11E59">
            <w:pPr>
              <w:pStyle w:val="TableParagraph"/>
              <w:ind w:left="182" w:right="156" w:firstLine="261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</w:p>
          <w:p w:rsidR="00F11E59" w:rsidRDefault="00F11E59" w:rsidP="00F11E59">
            <w:pPr>
              <w:pStyle w:val="TableParagraph"/>
              <w:spacing w:line="262" w:lineRule="exact"/>
              <w:ind w:left="70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993" w:type="dxa"/>
          </w:tcPr>
          <w:p w:rsidR="00F11E59" w:rsidRDefault="00F11E59" w:rsidP="00F11E59">
            <w:pPr>
              <w:pStyle w:val="TableParagraph"/>
              <w:spacing w:line="269" w:lineRule="exact"/>
              <w:ind w:left="276"/>
              <w:rPr>
                <w:sz w:val="24"/>
              </w:rPr>
            </w:pPr>
            <w:r>
              <w:rPr>
                <w:sz w:val="24"/>
              </w:rPr>
              <w:t>9-18</w:t>
            </w:r>
          </w:p>
          <w:p w:rsidR="00F11E59" w:rsidRDefault="00F11E59" w:rsidP="00F11E59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701" w:type="dxa"/>
          </w:tcPr>
          <w:p w:rsidR="00F11E59" w:rsidRDefault="00F11E59" w:rsidP="00F11E59">
            <w:pPr>
              <w:pStyle w:val="TableParagraph"/>
              <w:spacing w:line="269" w:lineRule="exact"/>
              <w:ind w:left="727" w:right="6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F11E59" w:rsidRDefault="00F11E59" w:rsidP="00F11E59">
            <w:pPr>
              <w:pStyle w:val="TableParagraph"/>
              <w:spacing w:line="269" w:lineRule="exact"/>
              <w:ind w:left="797" w:right="7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54" w:type="dxa"/>
          </w:tcPr>
          <w:p w:rsidR="00F11E59" w:rsidRDefault="00F11E59" w:rsidP="00F11E59">
            <w:pPr>
              <w:pStyle w:val="TableParagraph"/>
              <w:ind w:left="111" w:right="539"/>
              <w:rPr>
                <w:sz w:val="24"/>
              </w:rPr>
            </w:pPr>
            <w:r>
              <w:rPr>
                <w:spacing w:val="-1"/>
                <w:sz w:val="24"/>
              </w:rPr>
              <w:t>Зачисление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</w:p>
        </w:tc>
      </w:tr>
    </w:tbl>
    <w:p w:rsidR="004D67C2" w:rsidRDefault="000656A7" w:rsidP="007D7D8F">
      <w:pPr>
        <w:pStyle w:val="1"/>
        <w:spacing w:before="179"/>
        <w:ind w:left="738" w:right="375"/>
        <w:jc w:val="center"/>
      </w:pPr>
      <w:r>
        <w:t>Норматив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наполняемости</w:t>
      </w:r>
      <w:r>
        <w:rPr>
          <w:spacing w:val="54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максимальному</w:t>
      </w:r>
      <w:r>
        <w:rPr>
          <w:spacing w:val="-3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тренировочной</w:t>
      </w:r>
    </w:p>
    <w:p w:rsidR="004D67C2" w:rsidRDefault="000656A7" w:rsidP="007D7D8F">
      <w:pPr>
        <w:ind w:left="738" w:right="1077"/>
        <w:jc w:val="center"/>
        <w:rPr>
          <w:b/>
          <w:sz w:val="24"/>
        </w:rPr>
      </w:pPr>
      <w:r>
        <w:rPr>
          <w:b/>
          <w:sz w:val="24"/>
        </w:rPr>
        <w:t>нагрузки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</w:p>
    <w:p w:rsidR="004D67C2" w:rsidRDefault="004D67C2">
      <w:pPr>
        <w:spacing w:line="256" w:lineRule="exact"/>
        <w:jc w:val="center"/>
        <w:rPr>
          <w:sz w:val="24"/>
        </w:rPr>
        <w:sectPr w:rsidR="004D67C2">
          <w:footerReference w:type="default" r:id="rId8"/>
          <w:pgSz w:w="11910" w:h="16840"/>
          <w:pgMar w:top="1040" w:right="240" w:bottom="1200" w:left="580" w:header="0" w:footer="998" w:gutter="0"/>
          <w:cols w:space="720"/>
        </w:sectPr>
      </w:pPr>
    </w:p>
    <w:p w:rsidR="004D67C2" w:rsidRDefault="004D67C2">
      <w:pPr>
        <w:pStyle w:val="a3"/>
        <w:ind w:left="0"/>
        <w:rPr>
          <w:b/>
          <w:sz w:val="20"/>
        </w:rPr>
      </w:pPr>
    </w:p>
    <w:p w:rsidR="004D67C2" w:rsidRDefault="004D67C2">
      <w:pPr>
        <w:pStyle w:val="a3"/>
        <w:ind w:left="0"/>
        <w:rPr>
          <w:b/>
          <w:sz w:val="20"/>
        </w:rPr>
      </w:pPr>
    </w:p>
    <w:p w:rsidR="004D67C2" w:rsidRDefault="000656A7" w:rsidP="00F11E59">
      <w:pPr>
        <w:pStyle w:val="1"/>
        <w:tabs>
          <w:tab w:val="left" w:pos="4717"/>
        </w:tabs>
        <w:spacing w:before="205"/>
        <w:ind w:left="4716"/>
      </w:pPr>
      <w:r>
        <w:t>Нормативная</w:t>
      </w:r>
      <w:r>
        <w:rPr>
          <w:spacing w:val="-4"/>
        </w:rPr>
        <w:t xml:space="preserve"> </w:t>
      </w:r>
      <w:r>
        <w:t>часть.</w:t>
      </w:r>
    </w:p>
    <w:p w:rsidR="004D67C2" w:rsidRDefault="000656A7">
      <w:pPr>
        <w:pStyle w:val="a3"/>
        <w:tabs>
          <w:tab w:val="left" w:pos="3197"/>
          <w:tab w:val="left" w:pos="4485"/>
          <w:tab w:val="left" w:pos="5356"/>
          <w:tab w:val="left" w:pos="7210"/>
          <w:tab w:val="left" w:pos="8368"/>
        </w:tabs>
        <w:spacing w:before="120"/>
        <w:ind w:right="1096" w:firstLine="707"/>
      </w:pPr>
      <w:r>
        <w:t>Нормативные</w:t>
      </w:r>
      <w:r>
        <w:tab/>
        <w:t>правовые</w:t>
      </w:r>
      <w:r>
        <w:tab/>
        <w:t>акты,</w:t>
      </w:r>
      <w:r>
        <w:tab/>
        <w:t>регулирующие</w:t>
      </w:r>
      <w:r>
        <w:tab/>
        <w:t>порядок</w:t>
      </w:r>
      <w:r>
        <w:tab/>
      </w:r>
      <w:r>
        <w:rPr>
          <w:spacing w:val="-1"/>
        </w:rPr>
        <w:t>предоставления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работы: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62"/>
        </w:tabs>
        <w:spacing w:before="1"/>
        <w:ind w:left="1662" w:hanging="200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62"/>
        </w:tabs>
        <w:ind w:left="1662" w:hanging="200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62"/>
        </w:tabs>
        <w:ind w:left="1662" w:hanging="20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21.12.1994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69-ФЗ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14"/>
        </w:tabs>
        <w:ind w:right="1091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24.11.1995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181-ФЗ</w:t>
      </w:r>
      <w:r>
        <w:rPr>
          <w:spacing w:val="12"/>
          <w:sz w:val="24"/>
        </w:rPr>
        <w:t xml:space="preserve"> </w:t>
      </w:r>
      <w:r>
        <w:rPr>
          <w:sz w:val="24"/>
        </w:rPr>
        <w:t>«О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72"/>
        </w:tabs>
        <w:ind w:right="1092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9"/>
          <w:sz w:val="24"/>
        </w:rPr>
        <w:t xml:space="preserve"> </w:t>
      </w:r>
      <w:r>
        <w:rPr>
          <w:sz w:val="24"/>
        </w:rPr>
        <w:t>закон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24.07.1998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124-ФЗ</w:t>
      </w:r>
      <w:r>
        <w:rPr>
          <w:spacing w:val="9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9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31"/>
        </w:tabs>
        <w:ind w:right="1090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30.03.1999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52-ФЗ</w:t>
      </w:r>
      <w:r>
        <w:rPr>
          <w:spacing w:val="31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808"/>
          <w:tab w:val="left" w:pos="1809"/>
          <w:tab w:val="left" w:pos="3472"/>
          <w:tab w:val="left" w:pos="4307"/>
          <w:tab w:val="left" w:pos="4798"/>
          <w:tab w:val="left" w:pos="6145"/>
          <w:tab w:val="left" w:pos="6639"/>
          <w:tab w:val="left" w:pos="7658"/>
          <w:tab w:val="left" w:pos="8217"/>
        </w:tabs>
        <w:ind w:right="1090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закон</w:t>
      </w:r>
      <w:r>
        <w:rPr>
          <w:sz w:val="24"/>
        </w:rPr>
        <w:tab/>
        <w:t>от</w:t>
      </w:r>
      <w:r>
        <w:rPr>
          <w:sz w:val="24"/>
        </w:rPr>
        <w:tab/>
        <w:t>25.07.2002</w:t>
      </w:r>
      <w:r>
        <w:rPr>
          <w:sz w:val="24"/>
        </w:rPr>
        <w:tab/>
        <w:t>№</w:t>
      </w:r>
      <w:r>
        <w:rPr>
          <w:sz w:val="24"/>
        </w:rPr>
        <w:tab/>
        <w:t>114-ФЗ</w:t>
      </w:r>
      <w:r>
        <w:rPr>
          <w:sz w:val="24"/>
        </w:rPr>
        <w:tab/>
        <w:t>«О</w:t>
      </w:r>
      <w:r>
        <w:rPr>
          <w:sz w:val="24"/>
        </w:rPr>
        <w:tab/>
        <w:t>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экстремистской деятельности»;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02"/>
        </w:tabs>
        <w:ind w:left="1602" w:hanging="14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14"/>
        </w:tabs>
        <w:ind w:right="1093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04.12.2007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329-ФЗ</w:t>
      </w:r>
      <w:r>
        <w:rPr>
          <w:spacing w:val="8"/>
          <w:sz w:val="24"/>
        </w:rPr>
        <w:t xml:space="preserve"> </w:t>
      </w:r>
      <w:r>
        <w:rPr>
          <w:sz w:val="24"/>
        </w:rPr>
        <w:t>«О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718"/>
        </w:tabs>
        <w:spacing w:before="1"/>
        <w:ind w:right="1095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22.07.2008</w:t>
      </w:r>
      <w:r>
        <w:rPr>
          <w:spacing w:val="53"/>
          <w:sz w:val="24"/>
        </w:rPr>
        <w:t xml:space="preserve"> </w:t>
      </w:r>
      <w:r>
        <w:rPr>
          <w:sz w:val="24"/>
        </w:rPr>
        <w:t>№</w:t>
      </w:r>
      <w:r>
        <w:rPr>
          <w:spacing w:val="52"/>
          <w:sz w:val="24"/>
        </w:rPr>
        <w:t xml:space="preserve"> </w:t>
      </w:r>
      <w:r>
        <w:rPr>
          <w:sz w:val="24"/>
        </w:rPr>
        <w:t>123-ФЗ</w:t>
      </w:r>
      <w:r>
        <w:rPr>
          <w:spacing w:val="53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5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718"/>
        </w:tabs>
        <w:ind w:right="1095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30.12.2009</w:t>
      </w:r>
      <w:r>
        <w:rPr>
          <w:spacing w:val="53"/>
          <w:sz w:val="24"/>
        </w:rPr>
        <w:t xml:space="preserve"> </w:t>
      </w:r>
      <w:r>
        <w:rPr>
          <w:sz w:val="24"/>
        </w:rPr>
        <w:t>№</w:t>
      </w:r>
      <w:r>
        <w:rPr>
          <w:spacing w:val="52"/>
          <w:sz w:val="24"/>
        </w:rPr>
        <w:t xml:space="preserve"> </w:t>
      </w:r>
      <w:r>
        <w:rPr>
          <w:sz w:val="24"/>
        </w:rPr>
        <w:t>384-ФЗ</w:t>
      </w:r>
      <w:r>
        <w:rPr>
          <w:spacing w:val="53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5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зданий»;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53"/>
        </w:tabs>
        <w:ind w:right="1096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23.02.2013</w:t>
      </w:r>
      <w:r>
        <w:rPr>
          <w:spacing w:val="49"/>
          <w:sz w:val="24"/>
        </w:rPr>
        <w:t xml:space="preserve"> </w:t>
      </w:r>
      <w:r>
        <w:rPr>
          <w:sz w:val="24"/>
        </w:rPr>
        <w:t>№</w:t>
      </w:r>
      <w:r>
        <w:rPr>
          <w:spacing w:val="49"/>
          <w:sz w:val="24"/>
        </w:rPr>
        <w:t xml:space="preserve"> </w:t>
      </w:r>
      <w:r>
        <w:rPr>
          <w:sz w:val="24"/>
        </w:rPr>
        <w:t>15-ФЗ</w:t>
      </w:r>
      <w:r>
        <w:rPr>
          <w:spacing w:val="49"/>
          <w:sz w:val="24"/>
        </w:rPr>
        <w:t xml:space="preserve"> </w:t>
      </w:r>
      <w:r>
        <w:rPr>
          <w:sz w:val="24"/>
        </w:rPr>
        <w:t>«Об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дыма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 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табака»;</w:t>
      </w:r>
    </w:p>
    <w:p w:rsidR="004D67C2" w:rsidRPr="007D7D8F" w:rsidRDefault="000656A7" w:rsidP="007D7D8F">
      <w:pPr>
        <w:pStyle w:val="a6"/>
        <w:numPr>
          <w:ilvl w:val="0"/>
          <w:numId w:val="16"/>
        </w:numPr>
        <w:tabs>
          <w:tab w:val="left" w:pos="1725"/>
        </w:tabs>
        <w:ind w:right="1091" w:firstLine="707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07.02.1992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2300-1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0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886"/>
        </w:tabs>
        <w:spacing w:before="1"/>
        <w:ind w:right="1086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52024-2003</w:t>
      </w:r>
      <w:r>
        <w:rPr>
          <w:spacing w:val="1"/>
          <w:sz w:val="24"/>
        </w:rPr>
        <w:t xml:space="preserve"> </w:t>
      </w:r>
      <w:r>
        <w:rPr>
          <w:sz w:val="24"/>
        </w:rPr>
        <w:t>«Услуги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Государственного комитета Российской Федерации по стандартизации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18.03.2003;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703"/>
        </w:tabs>
        <w:ind w:right="1097" w:firstLine="707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спорту от 26.05.2003 № 345 «Об утверждении Табеля оснащения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 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инвентарем»;</w:t>
      </w:r>
    </w:p>
    <w:p w:rsidR="004D67C2" w:rsidRDefault="000656A7">
      <w:pPr>
        <w:pStyle w:val="a6"/>
        <w:numPr>
          <w:ilvl w:val="0"/>
          <w:numId w:val="16"/>
        </w:numPr>
        <w:tabs>
          <w:tab w:val="left" w:pos="1638"/>
        </w:tabs>
        <w:ind w:right="1093" w:firstLine="707"/>
        <w:rPr>
          <w:sz w:val="24"/>
        </w:rPr>
      </w:pPr>
      <w:r>
        <w:rPr>
          <w:sz w:val="24"/>
        </w:rPr>
        <w:t>Постановление Правительства Российской Федерации от 25.04.2012 № 390 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режиме»;</w:t>
      </w:r>
    </w:p>
    <w:p w:rsidR="004D67C2" w:rsidRDefault="00D563AA">
      <w:pPr>
        <w:pStyle w:val="a6"/>
        <w:numPr>
          <w:ilvl w:val="0"/>
          <w:numId w:val="16"/>
        </w:numPr>
        <w:tabs>
          <w:tab w:val="left" w:pos="1638"/>
        </w:tabs>
        <w:spacing w:before="1"/>
        <w:ind w:right="1091" w:firstLine="707"/>
        <w:rPr>
          <w:sz w:val="24"/>
        </w:rPr>
      </w:pPr>
      <w:hyperlink r:id="rId9">
        <w:r w:rsidR="000656A7">
          <w:rPr>
            <w:sz w:val="24"/>
          </w:rPr>
          <w:t>Постановление</w:t>
        </w:r>
      </w:hyperlink>
      <w:r w:rsidR="000656A7">
        <w:rPr>
          <w:sz w:val="24"/>
        </w:rPr>
        <w:t xml:space="preserve"> Правительства Российской Федерации от 26.02.2014 № 151 «О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формировании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ведении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базовых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(отраслевых)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перечней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государственных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муниципальных услуг и работ, формировании, ведении и утверждении ведомственных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перечней государственных услуг и работ, оказываемых и выполняемых федеральными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государственными учреждениями, и об общих требованиях к формированию, ведению 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утверждению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ведомственных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перечней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государственных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(муниципальных)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услуг</w:t>
      </w:r>
      <w:r w:rsidR="000656A7">
        <w:rPr>
          <w:spacing w:val="60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работ,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оказываемых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выполняемых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государственными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учреждениями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субъектов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Российской</w:t>
      </w:r>
      <w:r w:rsidR="000656A7">
        <w:rPr>
          <w:spacing w:val="-1"/>
          <w:sz w:val="24"/>
        </w:rPr>
        <w:t xml:space="preserve"> </w:t>
      </w:r>
      <w:r w:rsidR="000656A7">
        <w:rPr>
          <w:sz w:val="24"/>
        </w:rPr>
        <w:t>Федерации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(муниципальными учреждениями)»;</w:t>
      </w:r>
    </w:p>
    <w:p w:rsidR="004D67C2" w:rsidRDefault="00D563AA">
      <w:pPr>
        <w:pStyle w:val="a6"/>
        <w:numPr>
          <w:ilvl w:val="0"/>
          <w:numId w:val="16"/>
        </w:numPr>
        <w:tabs>
          <w:tab w:val="left" w:pos="1725"/>
        </w:tabs>
        <w:ind w:right="1089" w:firstLine="707"/>
        <w:rPr>
          <w:sz w:val="24"/>
        </w:rPr>
      </w:pPr>
      <w:hyperlink r:id="rId10">
        <w:r w:rsidR="000656A7">
          <w:rPr>
            <w:sz w:val="24"/>
          </w:rPr>
          <w:t>Постановление</w:t>
        </w:r>
      </w:hyperlink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Главного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государственного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санитарного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врача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Российской</w:t>
      </w:r>
      <w:r w:rsidR="000656A7">
        <w:rPr>
          <w:spacing w:val="-57"/>
          <w:sz w:val="24"/>
        </w:rPr>
        <w:t xml:space="preserve"> </w:t>
      </w:r>
      <w:r w:rsidR="000656A7">
        <w:rPr>
          <w:sz w:val="24"/>
        </w:rPr>
        <w:t>Федерации от 09.06.2003 № 131 «О введении в действие санитарно-эпидемиологических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правил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СП</w:t>
      </w:r>
      <w:r w:rsidR="000656A7">
        <w:rPr>
          <w:spacing w:val="-1"/>
          <w:sz w:val="24"/>
        </w:rPr>
        <w:t xml:space="preserve"> </w:t>
      </w:r>
      <w:r w:rsidR="000656A7">
        <w:rPr>
          <w:sz w:val="24"/>
        </w:rPr>
        <w:t>3.5.1378-03»;</w:t>
      </w:r>
    </w:p>
    <w:p w:rsidR="004D67C2" w:rsidRDefault="00D563AA">
      <w:pPr>
        <w:pStyle w:val="a6"/>
        <w:numPr>
          <w:ilvl w:val="0"/>
          <w:numId w:val="16"/>
        </w:numPr>
        <w:tabs>
          <w:tab w:val="left" w:pos="1622"/>
        </w:tabs>
        <w:ind w:right="1097" w:firstLine="707"/>
        <w:rPr>
          <w:sz w:val="24"/>
        </w:rPr>
      </w:pPr>
      <w:hyperlink r:id="rId11">
        <w:r w:rsidR="000656A7">
          <w:rPr>
            <w:sz w:val="24"/>
          </w:rPr>
          <w:t xml:space="preserve">Приказ </w:t>
        </w:r>
      </w:hyperlink>
      <w:r w:rsidR="000656A7">
        <w:rPr>
          <w:sz w:val="24"/>
        </w:rPr>
        <w:t>Министерства спорта Российской Федерации от 27.12.2013 № 1125 «Об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утверждении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особенностей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организации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осуществления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образовательной,</w:t>
      </w:r>
      <w:r w:rsidR="000656A7">
        <w:rPr>
          <w:spacing w:val="1"/>
          <w:sz w:val="24"/>
        </w:rPr>
        <w:t xml:space="preserve"> </w:t>
      </w:r>
      <w:r w:rsidR="000656A7">
        <w:rPr>
          <w:sz w:val="24"/>
        </w:rPr>
        <w:t>тренировочной</w:t>
      </w:r>
      <w:r w:rsidR="000656A7">
        <w:rPr>
          <w:spacing w:val="-4"/>
          <w:sz w:val="24"/>
        </w:rPr>
        <w:t xml:space="preserve"> </w:t>
      </w:r>
      <w:r w:rsidR="000656A7">
        <w:rPr>
          <w:sz w:val="24"/>
        </w:rPr>
        <w:t>и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методической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деятельности</w:t>
      </w:r>
      <w:r w:rsidR="000656A7">
        <w:rPr>
          <w:spacing w:val="-1"/>
          <w:sz w:val="24"/>
        </w:rPr>
        <w:t xml:space="preserve"> </w:t>
      </w:r>
      <w:r w:rsidR="000656A7">
        <w:rPr>
          <w:sz w:val="24"/>
        </w:rPr>
        <w:t>в</w:t>
      </w:r>
      <w:r w:rsidR="000656A7">
        <w:rPr>
          <w:spacing w:val="-5"/>
          <w:sz w:val="24"/>
        </w:rPr>
        <w:t xml:space="preserve"> </w:t>
      </w:r>
      <w:r w:rsidR="000656A7">
        <w:rPr>
          <w:sz w:val="24"/>
        </w:rPr>
        <w:t>области</w:t>
      </w:r>
      <w:r w:rsidR="000656A7">
        <w:rPr>
          <w:spacing w:val="-1"/>
          <w:sz w:val="24"/>
        </w:rPr>
        <w:t xml:space="preserve"> </w:t>
      </w:r>
      <w:r w:rsidR="000656A7">
        <w:rPr>
          <w:sz w:val="24"/>
        </w:rPr>
        <w:t>физической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культуры</w:t>
      </w:r>
      <w:r w:rsidR="000656A7">
        <w:rPr>
          <w:spacing w:val="-2"/>
          <w:sz w:val="24"/>
        </w:rPr>
        <w:t xml:space="preserve"> </w:t>
      </w:r>
      <w:r w:rsidR="000656A7">
        <w:rPr>
          <w:sz w:val="24"/>
        </w:rPr>
        <w:t>и спорта»;</w:t>
      </w:r>
    </w:p>
    <w:p w:rsidR="004D67C2" w:rsidRPr="007D7D8F" w:rsidRDefault="000656A7" w:rsidP="007D7D8F">
      <w:pPr>
        <w:pStyle w:val="a6"/>
        <w:numPr>
          <w:ilvl w:val="0"/>
          <w:numId w:val="16"/>
        </w:numPr>
        <w:tabs>
          <w:tab w:val="left" w:pos="1624"/>
        </w:tabs>
        <w:spacing w:before="1"/>
        <w:ind w:right="1092" w:firstLine="707"/>
        <w:rPr>
          <w:sz w:val="24"/>
        </w:rPr>
      </w:pPr>
      <w:r>
        <w:rPr>
          <w:sz w:val="24"/>
        </w:rPr>
        <w:t>Закон Свердловской области от 16.07.2012 № 70-ОЗ «О физической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Свердловской области».</w:t>
      </w:r>
    </w:p>
    <w:p w:rsidR="004D67C2" w:rsidRDefault="004D67C2">
      <w:pPr>
        <w:pStyle w:val="a3"/>
        <w:ind w:left="0"/>
        <w:rPr>
          <w:sz w:val="26"/>
        </w:rPr>
      </w:pPr>
    </w:p>
    <w:p w:rsidR="004D67C2" w:rsidRDefault="004D67C2">
      <w:pPr>
        <w:pStyle w:val="a3"/>
        <w:spacing w:before="1"/>
        <w:ind w:left="0"/>
        <w:rPr>
          <w:sz w:val="30"/>
        </w:rPr>
      </w:pPr>
    </w:p>
    <w:p w:rsidR="004D67C2" w:rsidRDefault="000656A7">
      <w:pPr>
        <w:pStyle w:val="1"/>
        <w:ind w:left="4355"/>
        <w:jc w:val="both"/>
      </w:pPr>
      <w:r>
        <w:t>Учебный</w:t>
      </w:r>
      <w:r>
        <w:rPr>
          <w:spacing w:val="-1"/>
        </w:rPr>
        <w:t xml:space="preserve"> </w:t>
      </w:r>
      <w:r>
        <w:t>план.</w:t>
      </w:r>
    </w:p>
    <w:p w:rsidR="004D67C2" w:rsidRDefault="000656A7">
      <w:pPr>
        <w:pStyle w:val="a3"/>
        <w:spacing w:before="138"/>
        <w:ind w:right="1072" w:firstLine="707"/>
        <w:jc w:val="both"/>
      </w:pPr>
      <w:r>
        <w:t>Подготовка спортсмена к успешному решению спортивных задач и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тренировочного</w:t>
      </w:r>
      <w:r>
        <w:rPr>
          <w:spacing w:val="-2"/>
        </w:rPr>
        <w:t xml:space="preserve"> </w:t>
      </w:r>
      <w:r>
        <w:t>процесса.</w:t>
      </w:r>
      <w:r>
        <w:rPr>
          <w:spacing w:val="55"/>
        </w:rPr>
        <w:t xml:space="preserve"> </w:t>
      </w:r>
      <w:r>
        <w:t>Тренировочный</w:t>
      </w:r>
      <w:r>
        <w:rPr>
          <w:spacing w:val="-2"/>
        </w:rPr>
        <w:t xml:space="preserve"> </w:t>
      </w:r>
      <w:r>
        <w:t>процесс</w:t>
      </w:r>
    </w:p>
    <w:p w:rsidR="004D67C2" w:rsidRDefault="000656A7">
      <w:pPr>
        <w:pStyle w:val="a3"/>
        <w:ind w:right="1069"/>
        <w:jc w:val="both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двусторонняя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морально-волевых,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азарта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навыки.</w:t>
      </w:r>
    </w:p>
    <w:p w:rsidR="004D67C2" w:rsidRDefault="000656A7">
      <w:pPr>
        <w:pStyle w:val="a3"/>
        <w:ind w:right="1068" w:firstLine="707"/>
        <w:jc w:val="both"/>
      </w:pPr>
      <w:r>
        <w:t>Основу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теоретическая,</w:t>
      </w:r>
      <w:r>
        <w:rPr>
          <w:spacing w:val="1"/>
        </w:rPr>
        <w:t xml:space="preserve"> </w:t>
      </w:r>
      <w:r>
        <w:t>тактическая,</w:t>
      </w:r>
      <w:r>
        <w:rPr>
          <w:spacing w:val="1"/>
        </w:rPr>
        <w:t xml:space="preserve"> </w:t>
      </w:r>
      <w:r>
        <w:t>техническая,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взаимопонимании,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тренера в становлении личности спортсмена, формировании у спортсмена и команды</w:t>
      </w:r>
      <w:r>
        <w:rPr>
          <w:spacing w:val="1"/>
        </w:rPr>
        <w:t xml:space="preserve"> </w:t>
      </w:r>
      <w:r>
        <w:t>убежденности в</w:t>
      </w:r>
      <w:r>
        <w:rPr>
          <w:spacing w:val="-1"/>
        </w:rPr>
        <w:t xml:space="preserve"> </w:t>
      </w:r>
      <w:r>
        <w:t>победе.</w:t>
      </w:r>
    </w:p>
    <w:p w:rsidR="004D67C2" w:rsidRDefault="000656A7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области:</w:t>
      </w:r>
    </w:p>
    <w:p w:rsidR="004D67C2" w:rsidRDefault="000656A7">
      <w:pPr>
        <w:pStyle w:val="a6"/>
        <w:numPr>
          <w:ilvl w:val="0"/>
          <w:numId w:val="15"/>
        </w:numPr>
        <w:tabs>
          <w:tab w:val="left" w:pos="895"/>
        </w:tabs>
        <w:spacing w:before="1"/>
        <w:ind w:left="894" w:hanging="141"/>
        <w:jc w:val="left"/>
        <w:rPr>
          <w:sz w:val="24"/>
        </w:rPr>
      </w:pP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спорта;</w:t>
      </w:r>
    </w:p>
    <w:p w:rsidR="004D67C2" w:rsidRDefault="000656A7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подготовка;</w:t>
      </w:r>
    </w:p>
    <w:p w:rsidR="004D67C2" w:rsidRDefault="000656A7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:rsidR="004D67C2" w:rsidRDefault="000656A7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избранный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4D67C2" w:rsidRDefault="000656A7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4D67C2" w:rsidRDefault="000656A7">
      <w:pPr>
        <w:pStyle w:val="a3"/>
      </w:pPr>
      <w:r>
        <w:t>-контрольные</w:t>
      </w:r>
      <w:r>
        <w:rPr>
          <w:spacing w:val="-5"/>
        </w:rPr>
        <w:t xml:space="preserve"> </w:t>
      </w:r>
      <w:r>
        <w:t>испытания;</w:t>
      </w:r>
    </w:p>
    <w:p w:rsidR="004D67C2" w:rsidRDefault="000656A7">
      <w:pPr>
        <w:pStyle w:val="a3"/>
      </w:pPr>
      <w:r>
        <w:t>-организация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мероприятий.</w:t>
      </w:r>
    </w:p>
    <w:p w:rsidR="004D67C2" w:rsidRDefault="004D67C2">
      <w:pPr>
        <w:pStyle w:val="a3"/>
        <w:ind w:left="0"/>
      </w:pPr>
    </w:p>
    <w:p w:rsidR="004D67C2" w:rsidRDefault="000656A7">
      <w:pPr>
        <w:pStyle w:val="a3"/>
        <w:ind w:right="2541"/>
      </w:pPr>
      <w:r>
        <w:t>Программа предназначена для юношей и девушек в возрасте от 9 до 18 лет.</w:t>
      </w:r>
      <w:r>
        <w:rPr>
          <w:spacing w:val="-57"/>
        </w:rPr>
        <w:t xml:space="preserve"> </w:t>
      </w:r>
      <w:r>
        <w:t>Нормативный срок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 w:rsidR="007D7D8F">
        <w:t>1</w:t>
      </w:r>
      <w:r>
        <w:t xml:space="preserve"> </w:t>
      </w:r>
      <w:r w:rsidR="007D7D8F">
        <w:t>год</w:t>
      </w:r>
      <w:r>
        <w:t>.</w:t>
      </w:r>
    </w:p>
    <w:p w:rsidR="00022F33" w:rsidRDefault="00022F33">
      <w:pPr>
        <w:pStyle w:val="a3"/>
        <w:ind w:right="2541"/>
      </w:pPr>
      <w:r>
        <w:t>Кол-во часов в неделю – 12часов (4 занятия по 3 часа)</w:t>
      </w:r>
    </w:p>
    <w:p w:rsidR="00450A66" w:rsidRDefault="00450A66" w:rsidP="00450A66">
      <w:pPr>
        <w:jc w:val="center"/>
        <w:rPr>
          <w:b/>
        </w:rPr>
      </w:pPr>
    </w:p>
    <w:p w:rsidR="004D67C2" w:rsidRPr="00450A66" w:rsidRDefault="000656A7" w:rsidP="00450A66">
      <w:pPr>
        <w:jc w:val="center"/>
        <w:rPr>
          <w:b/>
        </w:rPr>
      </w:pPr>
      <w:r w:rsidRPr="00450A66">
        <w:rPr>
          <w:b/>
        </w:rPr>
        <w:t>Учебный план-график</w:t>
      </w:r>
      <w:r w:rsidRPr="00450A66">
        <w:rPr>
          <w:b/>
          <w:spacing w:val="-2"/>
        </w:rPr>
        <w:t xml:space="preserve"> </w:t>
      </w:r>
      <w:r w:rsidRPr="00450A66">
        <w:rPr>
          <w:b/>
        </w:rPr>
        <w:t xml:space="preserve">на </w:t>
      </w:r>
      <w:r w:rsidR="007D7D8F" w:rsidRPr="00450A66">
        <w:rPr>
          <w:b/>
        </w:rPr>
        <w:t>36</w:t>
      </w:r>
      <w:r w:rsidRPr="00450A66">
        <w:rPr>
          <w:b/>
          <w:spacing w:val="-3"/>
        </w:rPr>
        <w:t xml:space="preserve"> </w:t>
      </w:r>
      <w:r w:rsidRPr="00450A66">
        <w:rPr>
          <w:b/>
        </w:rPr>
        <w:t>недел</w:t>
      </w:r>
      <w:r w:rsidR="00450A66">
        <w:rPr>
          <w:b/>
        </w:rPr>
        <w:t>ь</w:t>
      </w:r>
    </w:p>
    <w:p w:rsidR="004D67C2" w:rsidRDefault="004D67C2">
      <w:pPr>
        <w:pStyle w:val="a3"/>
        <w:ind w:left="0"/>
        <w:rPr>
          <w:b/>
          <w:sz w:val="20"/>
        </w:rPr>
      </w:pPr>
    </w:p>
    <w:p w:rsidR="004D67C2" w:rsidRDefault="004D67C2">
      <w:pPr>
        <w:pStyle w:val="a3"/>
        <w:spacing w:before="6" w:after="1"/>
        <w:ind w:left="0"/>
        <w:rPr>
          <w:b/>
          <w:sz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3"/>
        <w:gridCol w:w="7355"/>
        <w:gridCol w:w="2972"/>
      </w:tblGrid>
      <w:tr w:rsidR="00450A66" w:rsidRPr="00450A66" w:rsidTr="00450A66">
        <w:trPr>
          <w:trHeight w:val="713"/>
        </w:trPr>
        <w:tc>
          <w:tcPr>
            <w:tcW w:w="340" w:type="pct"/>
          </w:tcPr>
          <w:p w:rsidR="00450A66" w:rsidRPr="00450A66" w:rsidRDefault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450A66" w:rsidRPr="00450A66" w:rsidRDefault="00450A66">
            <w:pPr>
              <w:pStyle w:val="TableParagraph"/>
              <w:rPr>
                <w:sz w:val="28"/>
                <w:szCs w:val="28"/>
              </w:rPr>
            </w:pPr>
          </w:p>
          <w:p w:rsidR="00450A66" w:rsidRPr="00450A66" w:rsidRDefault="00450A66">
            <w:pPr>
              <w:pStyle w:val="TableParagraph"/>
              <w:spacing w:before="1"/>
              <w:ind w:left="64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Предметные</w:t>
            </w:r>
            <w:r w:rsidRPr="00450A66">
              <w:rPr>
                <w:spacing w:val="-6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области</w:t>
            </w:r>
          </w:p>
        </w:tc>
        <w:tc>
          <w:tcPr>
            <w:tcW w:w="1341" w:type="pct"/>
          </w:tcPr>
          <w:p w:rsidR="00450A66" w:rsidRPr="00450A66" w:rsidRDefault="00450A66">
            <w:pPr>
              <w:pStyle w:val="TableParagraph"/>
              <w:spacing w:before="1"/>
              <w:ind w:left="629" w:right="622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9-18</w:t>
            </w:r>
            <w:r w:rsidRPr="00450A66">
              <w:rPr>
                <w:spacing w:val="-1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лет</w:t>
            </w:r>
          </w:p>
          <w:p w:rsidR="00450A66" w:rsidRPr="00450A66" w:rsidRDefault="00450A66" w:rsidP="00CC524E">
            <w:pPr>
              <w:pStyle w:val="TableParagraph"/>
              <w:spacing w:before="1"/>
              <w:ind w:left="627" w:right="622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часы</w:t>
            </w:r>
          </w:p>
        </w:tc>
      </w:tr>
      <w:tr w:rsidR="004D67C2" w:rsidRPr="00450A66" w:rsidTr="00450A66">
        <w:trPr>
          <w:trHeight w:val="425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1.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spacing w:line="276" w:lineRule="auto"/>
              <w:ind w:left="105" w:right="98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Теория</w:t>
            </w:r>
            <w:r w:rsidRPr="00450A66">
              <w:rPr>
                <w:spacing w:val="42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</w:t>
            </w:r>
            <w:r w:rsidRPr="00450A66">
              <w:rPr>
                <w:spacing w:val="-3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методика</w:t>
            </w:r>
            <w:r w:rsidRPr="00450A66">
              <w:rPr>
                <w:spacing w:val="-3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физической</w:t>
            </w:r>
            <w:r w:rsidRPr="00450A66">
              <w:rPr>
                <w:spacing w:val="-47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культуры</w:t>
            </w:r>
            <w:r w:rsidRPr="00450A66">
              <w:rPr>
                <w:spacing w:val="-1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 спорта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4D67C2" w:rsidRPr="00450A66" w:rsidTr="00450A66">
        <w:trPr>
          <w:trHeight w:val="465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2.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ind w:left="10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Общая</w:t>
            </w:r>
            <w:r w:rsidRPr="00450A66">
              <w:rPr>
                <w:spacing w:val="-5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физическая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подготовка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4D67C2" w:rsidRPr="00450A66" w:rsidTr="00450A66">
        <w:trPr>
          <w:trHeight w:val="462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3.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ind w:left="10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Развитие</w:t>
            </w:r>
            <w:r w:rsidRPr="00450A66">
              <w:rPr>
                <w:spacing w:val="-6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физических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качеств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D67C2" w:rsidRPr="00450A66" w:rsidTr="00450A66">
        <w:trPr>
          <w:trHeight w:val="465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spacing w:before="2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4.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Избранный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вид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спорта</w:t>
            </w:r>
          </w:p>
        </w:tc>
        <w:tc>
          <w:tcPr>
            <w:tcW w:w="1341" w:type="pct"/>
          </w:tcPr>
          <w:p w:rsidR="004D67C2" w:rsidRPr="00450A66" w:rsidRDefault="004D67C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D67C2" w:rsidRPr="00450A66" w:rsidTr="00450A66">
        <w:trPr>
          <w:trHeight w:val="465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ind w:left="121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4.1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ind w:left="10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Технико-тактическая</w:t>
            </w:r>
            <w:r w:rsidRPr="00450A66">
              <w:rPr>
                <w:spacing w:val="-6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подготовка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4D67C2" w:rsidRPr="00450A66" w:rsidTr="00450A66">
        <w:trPr>
          <w:trHeight w:val="462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5.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ind w:left="15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Подвижные</w:t>
            </w:r>
            <w:r w:rsidRPr="00450A66">
              <w:rPr>
                <w:spacing w:val="-5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игры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4D67C2" w:rsidRPr="00450A66" w:rsidTr="00450A66">
        <w:trPr>
          <w:trHeight w:val="441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spacing w:before="2"/>
              <w:ind w:left="121" w:right="77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6.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spacing w:before="2" w:line="276" w:lineRule="auto"/>
              <w:ind w:left="105" w:right="214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Физкультурные</w:t>
            </w:r>
            <w:r w:rsidRPr="00450A66">
              <w:rPr>
                <w:spacing w:val="-8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</w:t>
            </w:r>
            <w:r w:rsidRPr="00450A66">
              <w:rPr>
                <w:spacing w:val="-8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спортивные</w:t>
            </w:r>
            <w:r w:rsidRPr="00450A66">
              <w:rPr>
                <w:spacing w:val="-47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spacing w:before="2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D67C2" w:rsidRPr="00450A66" w:rsidTr="00450A66">
        <w:trPr>
          <w:trHeight w:val="465"/>
        </w:trPr>
        <w:tc>
          <w:tcPr>
            <w:tcW w:w="340" w:type="pct"/>
          </w:tcPr>
          <w:p w:rsidR="004D67C2" w:rsidRPr="00450A66" w:rsidRDefault="000656A7">
            <w:pPr>
              <w:pStyle w:val="TableParagraph"/>
              <w:spacing w:before="2"/>
              <w:ind w:left="118" w:right="113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7.</w:t>
            </w:r>
          </w:p>
        </w:tc>
        <w:tc>
          <w:tcPr>
            <w:tcW w:w="3319" w:type="pct"/>
          </w:tcPr>
          <w:p w:rsidR="004D67C2" w:rsidRPr="00450A66" w:rsidRDefault="000656A7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Контрольные</w:t>
            </w:r>
            <w:r w:rsidRPr="00450A66">
              <w:rPr>
                <w:spacing w:val="41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испытания.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spacing w:before="2"/>
              <w:ind w:left="6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45</w:t>
            </w:r>
          </w:p>
        </w:tc>
      </w:tr>
      <w:tr w:rsidR="004D67C2" w:rsidRPr="00450A66" w:rsidTr="00450A66">
        <w:trPr>
          <w:trHeight w:val="465"/>
        </w:trPr>
        <w:tc>
          <w:tcPr>
            <w:tcW w:w="3659" w:type="pct"/>
            <w:gridSpan w:val="2"/>
          </w:tcPr>
          <w:p w:rsidR="004D67C2" w:rsidRPr="00450A66" w:rsidRDefault="000656A7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r w:rsidRPr="00450A66">
              <w:rPr>
                <w:i/>
                <w:sz w:val="28"/>
                <w:szCs w:val="28"/>
              </w:rPr>
              <w:t>Недельная</w:t>
            </w:r>
            <w:r w:rsidRPr="00450A6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i/>
                <w:sz w:val="28"/>
                <w:szCs w:val="28"/>
              </w:rPr>
              <w:t>нагрузка</w:t>
            </w:r>
          </w:p>
        </w:tc>
        <w:tc>
          <w:tcPr>
            <w:tcW w:w="1341" w:type="pct"/>
          </w:tcPr>
          <w:p w:rsidR="004D67C2" w:rsidRPr="00450A66" w:rsidRDefault="00472B2A" w:rsidP="00450A66">
            <w:pPr>
              <w:pStyle w:val="TableParagraph"/>
              <w:ind w:left="629" w:right="6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656A7" w:rsidRPr="00450A66">
              <w:rPr>
                <w:sz w:val="28"/>
                <w:szCs w:val="28"/>
              </w:rPr>
              <w:t xml:space="preserve"> часов</w:t>
            </w:r>
          </w:p>
        </w:tc>
      </w:tr>
      <w:tr w:rsidR="004D67C2" w:rsidRPr="00450A66" w:rsidTr="00450A66">
        <w:trPr>
          <w:trHeight w:val="465"/>
        </w:trPr>
        <w:tc>
          <w:tcPr>
            <w:tcW w:w="3659" w:type="pct"/>
            <w:gridSpan w:val="2"/>
          </w:tcPr>
          <w:p w:rsidR="004D67C2" w:rsidRPr="00450A66" w:rsidRDefault="000656A7">
            <w:pPr>
              <w:pStyle w:val="TableParagraph"/>
              <w:ind w:left="107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Общее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количество</w:t>
            </w:r>
            <w:r w:rsidRPr="00450A66">
              <w:rPr>
                <w:spacing w:val="-4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часов,</w:t>
            </w:r>
            <w:r w:rsidRPr="00450A66">
              <w:rPr>
                <w:spacing w:val="-2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процентов</w:t>
            </w:r>
          </w:p>
        </w:tc>
        <w:tc>
          <w:tcPr>
            <w:tcW w:w="1341" w:type="pct"/>
          </w:tcPr>
          <w:p w:rsidR="004D67C2" w:rsidRPr="00450A66" w:rsidRDefault="00472B2A">
            <w:pPr>
              <w:pStyle w:val="TableParagraph"/>
              <w:ind w:left="629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</w:tr>
    </w:tbl>
    <w:p w:rsidR="004D67C2" w:rsidRPr="00450A66" w:rsidRDefault="000656A7">
      <w:pPr>
        <w:spacing w:before="226"/>
        <w:ind w:left="738" w:right="1073"/>
        <w:jc w:val="center"/>
        <w:rPr>
          <w:b/>
          <w:sz w:val="28"/>
          <w:szCs w:val="28"/>
        </w:rPr>
      </w:pPr>
      <w:r w:rsidRPr="00450A66">
        <w:rPr>
          <w:b/>
          <w:sz w:val="28"/>
          <w:szCs w:val="28"/>
          <w:u w:val="single"/>
        </w:rPr>
        <w:lastRenderedPageBreak/>
        <w:t>Примерный</w:t>
      </w:r>
      <w:r w:rsidRPr="00450A66">
        <w:rPr>
          <w:b/>
          <w:spacing w:val="-5"/>
          <w:sz w:val="28"/>
          <w:szCs w:val="28"/>
          <w:u w:val="single"/>
        </w:rPr>
        <w:t xml:space="preserve"> </w:t>
      </w:r>
      <w:r w:rsidRPr="00450A66">
        <w:rPr>
          <w:b/>
          <w:sz w:val="28"/>
          <w:szCs w:val="28"/>
          <w:u w:val="single"/>
        </w:rPr>
        <w:t>план-график</w:t>
      </w:r>
      <w:r w:rsidRPr="00450A66">
        <w:rPr>
          <w:b/>
          <w:spacing w:val="-1"/>
          <w:sz w:val="28"/>
          <w:szCs w:val="28"/>
          <w:u w:val="single"/>
        </w:rPr>
        <w:t xml:space="preserve"> </w:t>
      </w:r>
    </w:p>
    <w:p w:rsidR="004D67C2" w:rsidRDefault="004D67C2">
      <w:pPr>
        <w:pStyle w:val="a3"/>
        <w:spacing w:before="7"/>
        <w:ind w:left="0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283"/>
        <w:gridCol w:w="636"/>
        <w:gridCol w:w="518"/>
        <w:gridCol w:w="591"/>
        <w:gridCol w:w="446"/>
        <w:gridCol w:w="537"/>
        <w:gridCol w:w="539"/>
        <w:gridCol w:w="654"/>
        <w:gridCol w:w="530"/>
        <w:gridCol w:w="556"/>
        <w:gridCol w:w="700"/>
        <w:gridCol w:w="700"/>
        <w:gridCol w:w="501"/>
        <w:gridCol w:w="949"/>
      </w:tblGrid>
      <w:tr w:rsidR="004D67C2" w:rsidRPr="00450A66">
        <w:trPr>
          <w:trHeight w:val="183"/>
        </w:trPr>
        <w:tc>
          <w:tcPr>
            <w:tcW w:w="377" w:type="dxa"/>
            <w:vMerge w:val="restart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№</w:t>
            </w:r>
          </w:p>
        </w:tc>
        <w:tc>
          <w:tcPr>
            <w:tcW w:w="2283" w:type="dxa"/>
            <w:vMerge w:val="restart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Разделы</w:t>
            </w:r>
            <w:r w:rsidRPr="00450A66">
              <w:rPr>
                <w:spacing w:val="-5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подготовки</w:t>
            </w:r>
          </w:p>
        </w:tc>
        <w:tc>
          <w:tcPr>
            <w:tcW w:w="6908" w:type="dxa"/>
            <w:gridSpan w:val="12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месяцы</w:t>
            </w:r>
          </w:p>
        </w:tc>
        <w:tc>
          <w:tcPr>
            <w:tcW w:w="949" w:type="dxa"/>
            <w:vMerge w:val="restart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ИТОГО</w:t>
            </w:r>
          </w:p>
        </w:tc>
      </w:tr>
      <w:tr w:rsidR="004D67C2" w:rsidRPr="00450A66" w:rsidTr="00F81014">
        <w:trPr>
          <w:trHeight w:val="183"/>
        </w:trPr>
        <w:tc>
          <w:tcPr>
            <w:tcW w:w="377" w:type="dxa"/>
            <w:vMerge/>
            <w:tcBorders>
              <w:top w:val="nil"/>
            </w:tcBorders>
          </w:tcPr>
          <w:p w:rsidR="004D67C2" w:rsidRPr="00450A66" w:rsidRDefault="004D67C2" w:rsidP="00450A66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4D67C2" w:rsidRPr="00450A66" w:rsidRDefault="004D67C2" w:rsidP="00450A66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янв</w:t>
            </w:r>
          </w:p>
        </w:tc>
        <w:tc>
          <w:tcPr>
            <w:tcW w:w="518" w:type="dxa"/>
          </w:tcPr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фев</w:t>
            </w:r>
          </w:p>
        </w:tc>
        <w:tc>
          <w:tcPr>
            <w:tcW w:w="591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мар</w:t>
            </w:r>
          </w:p>
        </w:tc>
        <w:tc>
          <w:tcPr>
            <w:tcW w:w="446" w:type="dxa"/>
          </w:tcPr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апр</w:t>
            </w:r>
          </w:p>
        </w:tc>
        <w:tc>
          <w:tcPr>
            <w:tcW w:w="537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май</w:t>
            </w:r>
          </w:p>
        </w:tc>
        <w:tc>
          <w:tcPr>
            <w:tcW w:w="539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июн</w:t>
            </w:r>
          </w:p>
        </w:tc>
        <w:tc>
          <w:tcPr>
            <w:tcW w:w="654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июл</w:t>
            </w:r>
          </w:p>
        </w:tc>
        <w:tc>
          <w:tcPr>
            <w:tcW w:w="530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авг</w:t>
            </w:r>
          </w:p>
        </w:tc>
        <w:tc>
          <w:tcPr>
            <w:tcW w:w="556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сент</w:t>
            </w:r>
          </w:p>
        </w:tc>
        <w:tc>
          <w:tcPr>
            <w:tcW w:w="700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окт</w:t>
            </w:r>
          </w:p>
        </w:tc>
        <w:tc>
          <w:tcPr>
            <w:tcW w:w="700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иояб</w:t>
            </w:r>
          </w:p>
        </w:tc>
        <w:tc>
          <w:tcPr>
            <w:tcW w:w="501" w:type="dxa"/>
          </w:tcPr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дек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 w:rsidR="004D67C2" w:rsidRPr="00450A66" w:rsidRDefault="004D67C2" w:rsidP="00450A66">
            <w:pPr>
              <w:rPr>
                <w:sz w:val="28"/>
                <w:szCs w:val="28"/>
              </w:rPr>
            </w:pPr>
          </w:p>
        </w:tc>
      </w:tr>
      <w:tr w:rsidR="004D67C2" w:rsidRPr="00450A66" w:rsidTr="00F81014">
        <w:trPr>
          <w:trHeight w:val="184"/>
        </w:trPr>
        <w:tc>
          <w:tcPr>
            <w:tcW w:w="377" w:type="dxa"/>
          </w:tcPr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Теоретическая</w:t>
            </w:r>
            <w:r w:rsidRPr="00450A66">
              <w:rPr>
                <w:spacing w:val="-8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подготовка</w:t>
            </w:r>
          </w:p>
        </w:tc>
        <w:tc>
          <w:tcPr>
            <w:tcW w:w="636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1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</w:tcPr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:rsidR="004D67C2" w:rsidRPr="00450A66" w:rsidRDefault="00FA497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4D67C2" w:rsidRPr="00450A66" w:rsidTr="00F81014">
        <w:trPr>
          <w:trHeight w:val="366"/>
        </w:trPr>
        <w:tc>
          <w:tcPr>
            <w:tcW w:w="37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Общая физическая</w:t>
            </w:r>
            <w:r w:rsidRPr="00450A66">
              <w:rPr>
                <w:spacing w:val="-37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подготовка</w:t>
            </w:r>
          </w:p>
        </w:tc>
        <w:tc>
          <w:tcPr>
            <w:tcW w:w="63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72B2A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1014">
              <w:rPr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72B2A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1014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72B2A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1014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:rsidR="007D7D8F" w:rsidRPr="00450A66" w:rsidRDefault="007D7D8F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D67C2" w:rsidRPr="00450A66" w:rsidRDefault="00472B2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72B2A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1014">
              <w:rPr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F8101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4D67C2" w:rsidRPr="00450A66" w:rsidTr="00F81014">
        <w:trPr>
          <w:trHeight w:val="368"/>
        </w:trPr>
        <w:tc>
          <w:tcPr>
            <w:tcW w:w="37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Развитие физических</w:t>
            </w:r>
            <w:r w:rsidRPr="00450A66">
              <w:rPr>
                <w:spacing w:val="-38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качеств</w:t>
            </w:r>
          </w:p>
        </w:tc>
        <w:tc>
          <w:tcPr>
            <w:tcW w:w="63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8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6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D67C2" w:rsidRPr="00450A66" w:rsidTr="00F81014">
        <w:trPr>
          <w:trHeight w:val="426"/>
        </w:trPr>
        <w:tc>
          <w:tcPr>
            <w:tcW w:w="37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pacing w:val="-1"/>
                <w:sz w:val="28"/>
                <w:szCs w:val="28"/>
              </w:rPr>
              <w:t>Технико-тактическая</w:t>
            </w:r>
            <w:r w:rsidRPr="00450A66">
              <w:rPr>
                <w:spacing w:val="-37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подготовка</w:t>
            </w:r>
          </w:p>
        </w:tc>
        <w:tc>
          <w:tcPr>
            <w:tcW w:w="63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4D67C2" w:rsidRPr="00450A66" w:rsidTr="00F81014">
        <w:trPr>
          <w:trHeight w:val="184"/>
        </w:trPr>
        <w:tc>
          <w:tcPr>
            <w:tcW w:w="377" w:type="dxa"/>
          </w:tcPr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5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Подвижные</w:t>
            </w:r>
            <w:r w:rsidRPr="00450A66">
              <w:rPr>
                <w:spacing w:val="-3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игры</w:t>
            </w:r>
          </w:p>
        </w:tc>
        <w:tc>
          <w:tcPr>
            <w:tcW w:w="636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1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7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" w:type="dxa"/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9" w:type="dxa"/>
          </w:tcPr>
          <w:p w:rsidR="004D67C2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  <w:p w:rsidR="00CC524E" w:rsidRPr="00450A66" w:rsidRDefault="00CC524E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D67C2" w:rsidRPr="00450A66" w:rsidTr="00F81014">
        <w:trPr>
          <w:trHeight w:val="366"/>
        </w:trPr>
        <w:tc>
          <w:tcPr>
            <w:tcW w:w="37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Физкультурные и</w:t>
            </w:r>
            <w:r w:rsidRPr="00450A66">
              <w:rPr>
                <w:spacing w:val="1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спортивные</w:t>
            </w:r>
            <w:r w:rsidRPr="00450A66">
              <w:rPr>
                <w:spacing w:val="-8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мероприятия</w:t>
            </w:r>
          </w:p>
        </w:tc>
        <w:tc>
          <w:tcPr>
            <w:tcW w:w="63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CC524E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4D67C2" w:rsidRDefault="004D67C2" w:rsidP="00CC524E">
            <w:pPr>
              <w:pStyle w:val="TableParagraph"/>
              <w:rPr>
                <w:sz w:val="28"/>
                <w:szCs w:val="28"/>
              </w:rPr>
            </w:pPr>
          </w:p>
          <w:p w:rsidR="00CC524E" w:rsidRPr="00450A66" w:rsidRDefault="00CC524E" w:rsidP="00CC524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</w:tcPr>
          <w:p w:rsidR="00D32F7D" w:rsidRPr="00450A66" w:rsidRDefault="00D32F7D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 xml:space="preserve">     </w:t>
            </w:r>
          </w:p>
          <w:p w:rsidR="004D67C2" w:rsidRPr="00450A66" w:rsidRDefault="00F81014" w:rsidP="00CC524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CC524E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CC524E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D67C2" w:rsidRPr="00450A66" w:rsidTr="00F81014">
        <w:trPr>
          <w:trHeight w:val="179"/>
        </w:trPr>
        <w:tc>
          <w:tcPr>
            <w:tcW w:w="377" w:type="dxa"/>
          </w:tcPr>
          <w:p w:rsidR="004D67C2" w:rsidRPr="00450A66" w:rsidRDefault="000656A7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000000"/>
            </w:tcBorders>
          </w:tcPr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Контрольные</w:t>
            </w:r>
            <w:r w:rsidRPr="00450A66">
              <w:rPr>
                <w:spacing w:val="-6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испытания</w:t>
            </w:r>
          </w:p>
        </w:tc>
        <w:tc>
          <w:tcPr>
            <w:tcW w:w="636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000000"/>
            </w:tcBorders>
          </w:tcPr>
          <w:p w:rsidR="004D67C2" w:rsidRPr="00450A66" w:rsidRDefault="00F81014" w:rsidP="00CC524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4D67C2" w:rsidRPr="00450A66" w:rsidRDefault="00F81014" w:rsidP="00CC52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4D67C2" w:rsidRPr="00450A66" w:rsidTr="00F81014">
        <w:trPr>
          <w:trHeight w:val="416"/>
        </w:trPr>
        <w:tc>
          <w:tcPr>
            <w:tcW w:w="377" w:type="dxa"/>
            <w:vMerge w:val="restart"/>
            <w:tcBorders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Всего</w:t>
            </w:r>
            <w:r w:rsidRPr="00450A66">
              <w:rPr>
                <w:spacing w:val="-3"/>
                <w:sz w:val="28"/>
                <w:szCs w:val="28"/>
              </w:rPr>
              <w:t xml:space="preserve"> </w:t>
            </w:r>
            <w:r w:rsidRPr="00450A66">
              <w:rPr>
                <w:sz w:val="28"/>
                <w:szCs w:val="28"/>
              </w:rPr>
              <w:t>часов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524E">
              <w:rPr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81014" w:rsidP="00FA497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497A">
              <w:rPr>
                <w:sz w:val="28"/>
                <w:szCs w:val="28"/>
              </w:rPr>
              <w:t>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A497A" w:rsidP="00450A66">
            <w:pPr>
              <w:pStyle w:val="TableParagraph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7D" w:rsidRPr="00450A66" w:rsidRDefault="00D32F7D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D67C2" w:rsidRPr="00450A66" w:rsidRDefault="00B61AD5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524E">
              <w:rPr>
                <w:sz w:val="28"/>
                <w:szCs w:val="28"/>
              </w:rPr>
              <w:t>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4D67C2" w:rsidP="00450A6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0656A7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A66">
              <w:rPr>
                <w:sz w:val="28"/>
                <w:szCs w:val="2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A497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A497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A497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720982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  <w:p w:rsidR="004D67C2" w:rsidRPr="00450A66" w:rsidRDefault="00FA497A" w:rsidP="00450A6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</w:tr>
      <w:tr w:rsidR="004D67C2" w:rsidRPr="00450A66" w:rsidTr="00F81014">
        <w:trPr>
          <w:trHeight w:val="174"/>
        </w:trPr>
        <w:tc>
          <w:tcPr>
            <w:tcW w:w="377" w:type="dxa"/>
            <w:vMerge/>
            <w:tcBorders>
              <w:top w:val="nil"/>
              <w:right w:val="single" w:sz="4" w:space="0" w:color="000000"/>
            </w:tcBorders>
          </w:tcPr>
          <w:p w:rsidR="004D67C2" w:rsidRPr="00450A66" w:rsidRDefault="004D67C2" w:rsidP="00450A66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2" w:rsidRPr="00450A66" w:rsidRDefault="004D67C2" w:rsidP="00450A6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D67C2" w:rsidRDefault="004D67C2">
      <w:pPr>
        <w:pStyle w:val="a3"/>
        <w:ind w:left="0"/>
        <w:rPr>
          <w:rFonts w:ascii="Calibri"/>
          <w:b/>
          <w:sz w:val="16"/>
        </w:rPr>
      </w:pPr>
    </w:p>
    <w:p w:rsidR="002A2D61" w:rsidRDefault="002A2D61">
      <w:pPr>
        <w:pStyle w:val="a3"/>
        <w:ind w:left="0"/>
        <w:rPr>
          <w:rFonts w:ascii="Calibri"/>
          <w:b/>
          <w:sz w:val="16"/>
        </w:rPr>
      </w:pPr>
    </w:p>
    <w:p w:rsidR="00F11E59" w:rsidRDefault="00F11E59">
      <w:pPr>
        <w:pStyle w:val="a3"/>
        <w:ind w:left="0"/>
        <w:rPr>
          <w:rFonts w:ascii="Calibri"/>
          <w:b/>
          <w:sz w:val="16"/>
        </w:rPr>
      </w:pPr>
    </w:p>
    <w:p w:rsidR="00F11E59" w:rsidRDefault="00F11E59">
      <w:pPr>
        <w:pStyle w:val="a3"/>
        <w:ind w:left="0"/>
        <w:rPr>
          <w:rFonts w:ascii="Calibri"/>
          <w:b/>
          <w:sz w:val="16"/>
        </w:rPr>
      </w:pPr>
    </w:p>
    <w:p w:rsidR="004D67C2" w:rsidRDefault="004D67C2">
      <w:pPr>
        <w:pStyle w:val="a3"/>
        <w:ind w:left="0"/>
        <w:rPr>
          <w:rFonts w:ascii="Calibri"/>
          <w:b/>
          <w:sz w:val="16"/>
        </w:rPr>
      </w:pPr>
    </w:p>
    <w:tbl>
      <w:tblPr>
        <w:tblStyle w:val="a7"/>
        <w:tblpPr w:leftFromText="180" w:rightFromText="180" w:horzAnchor="page" w:tblpX="1524" w:tblpY="600"/>
        <w:tblW w:w="0" w:type="auto"/>
        <w:tblLook w:val="04A0" w:firstRow="1" w:lastRow="0" w:firstColumn="1" w:lastColumn="0" w:noHBand="0" w:noVBand="1"/>
      </w:tblPr>
      <w:tblGrid>
        <w:gridCol w:w="658"/>
        <w:gridCol w:w="1445"/>
        <w:gridCol w:w="1289"/>
        <w:gridCol w:w="928"/>
        <w:gridCol w:w="2091"/>
        <w:gridCol w:w="1565"/>
        <w:gridCol w:w="1369"/>
      </w:tblGrid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28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11E59">
              <w:rPr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11E59" w:rsidRPr="00F11E59" w:rsidTr="00F11E59">
        <w:tc>
          <w:tcPr>
            <w:tcW w:w="658" w:type="dxa"/>
          </w:tcPr>
          <w:p w:rsidR="00965D77" w:rsidRDefault="00965D77" w:rsidP="00F11E59">
            <w:pPr>
              <w:jc w:val="center"/>
              <w:rPr>
                <w:lang w:eastAsia="ru-RU"/>
              </w:rPr>
            </w:pPr>
          </w:p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</w:t>
            </w:r>
          </w:p>
        </w:tc>
        <w:tc>
          <w:tcPr>
            <w:tcW w:w="1445" w:type="dxa"/>
          </w:tcPr>
          <w:p w:rsidR="00965D77" w:rsidRDefault="00965D77" w:rsidP="00965D77">
            <w:pPr>
              <w:jc w:val="center"/>
              <w:rPr>
                <w:lang w:eastAsia="ru-RU"/>
              </w:rPr>
            </w:pPr>
          </w:p>
          <w:p w:rsidR="00F11E59" w:rsidRPr="00F11E59" w:rsidRDefault="00965D77" w:rsidP="009903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9903C8">
              <w:rPr>
                <w:lang w:eastAsia="ru-RU"/>
              </w:rPr>
              <w:t>1</w:t>
            </w:r>
            <w:r>
              <w:rPr>
                <w:lang w:eastAsia="ru-RU"/>
              </w:rPr>
              <w:t>.09.</w:t>
            </w:r>
            <w:r w:rsidR="009903C8">
              <w:rPr>
                <w:lang w:eastAsia="ru-RU"/>
              </w:rPr>
              <w:t>-07.09.</w:t>
            </w:r>
            <w:r>
              <w:rPr>
                <w:lang w:eastAsia="ru-RU"/>
              </w:rPr>
              <w:t>2024</w:t>
            </w:r>
          </w:p>
        </w:tc>
        <w:tc>
          <w:tcPr>
            <w:tcW w:w="1289" w:type="dxa"/>
          </w:tcPr>
          <w:p w:rsidR="00965D77" w:rsidRDefault="00965D77" w:rsidP="00F11E59">
            <w:pPr>
              <w:jc w:val="center"/>
              <w:rPr>
                <w:lang w:eastAsia="ru-RU"/>
              </w:rPr>
            </w:pPr>
          </w:p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Теоретические занятия «Физическая культура и спорт в России», правила соревнований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</w:t>
            </w:r>
          </w:p>
        </w:tc>
        <w:tc>
          <w:tcPr>
            <w:tcW w:w="1445" w:type="dxa"/>
          </w:tcPr>
          <w:p w:rsidR="00F11E59" w:rsidRPr="00F11E59" w:rsidRDefault="00716AC1" w:rsidP="009903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9903C8">
              <w:rPr>
                <w:lang w:eastAsia="ru-RU"/>
              </w:rPr>
              <w:t>8</w:t>
            </w:r>
            <w:r>
              <w:rPr>
                <w:lang w:eastAsia="ru-RU"/>
              </w:rPr>
              <w:t>.09</w:t>
            </w:r>
            <w:r w:rsidR="009903C8">
              <w:rPr>
                <w:lang w:eastAsia="ru-RU"/>
              </w:rPr>
              <w:t>-17.09.</w:t>
            </w:r>
            <w:r w:rsidR="00693F51">
              <w:rPr>
                <w:lang w:eastAsia="ru-RU"/>
              </w:rPr>
              <w:t>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Общая физическая подготовка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</w:t>
            </w:r>
          </w:p>
        </w:tc>
        <w:tc>
          <w:tcPr>
            <w:tcW w:w="1445" w:type="dxa"/>
          </w:tcPr>
          <w:p w:rsidR="00F11E59" w:rsidRPr="00F11E59" w:rsidRDefault="009903C8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716AC1">
              <w:rPr>
                <w:lang w:eastAsia="ru-RU"/>
              </w:rPr>
              <w:t>-</w:t>
            </w:r>
            <w:r>
              <w:rPr>
                <w:lang w:eastAsia="ru-RU"/>
              </w:rPr>
              <w:t>21</w:t>
            </w:r>
            <w:r w:rsidR="00716AC1">
              <w:rPr>
                <w:lang w:eastAsia="ru-RU"/>
              </w:rPr>
              <w:t>.09.202</w:t>
            </w:r>
            <w:r w:rsidR="00693F51">
              <w:rPr>
                <w:lang w:eastAsia="ru-RU"/>
              </w:rPr>
              <w:t>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Общая физическая подготовка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4</w:t>
            </w:r>
          </w:p>
        </w:tc>
        <w:tc>
          <w:tcPr>
            <w:tcW w:w="1445" w:type="dxa"/>
          </w:tcPr>
          <w:p w:rsidR="00F11E59" w:rsidRPr="00F11E59" w:rsidRDefault="009903C8" w:rsidP="009903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716AC1">
              <w:rPr>
                <w:lang w:eastAsia="ru-RU"/>
              </w:rPr>
              <w:t>-</w:t>
            </w:r>
            <w:r>
              <w:rPr>
                <w:lang w:eastAsia="ru-RU"/>
              </w:rPr>
              <w:t>28</w:t>
            </w:r>
            <w:r w:rsidR="00693F51">
              <w:rPr>
                <w:lang w:eastAsia="ru-RU"/>
              </w:rPr>
              <w:t>.09.2025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Прыжки в длину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5</w:t>
            </w:r>
          </w:p>
        </w:tc>
        <w:tc>
          <w:tcPr>
            <w:tcW w:w="1445" w:type="dxa"/>
          </w:tcPr>
          <w:p w:rsidR="00F11E59" w:rsidRPr="00F11E59" w:rsidRDefault="00716AC1" w:rsidP="009903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903C8">
              <w:rPr>
                <w:lang w:eastAsia="ru-RU"/>
              </w:rPr>
              <w:t>9</w:t>
            </w:r>
            <w:r>
              <w:rPr>
                <w:lang w:eastAsia="ru-RU"/>
              </w:rPr>
              <w:t>-</w:t>
            </w:r>
            <w:r w:rsidR="009903C8">
              <w:rPr>
                <w:lang w:eastAsia="ru-RU"/>
              </w:rPr>
              <w:t>05</w:t>
            </w:r>
            <w:r>
              <w:rPr>
                <w:lang w:eastAsia="ru-RU"/>
              </w:rPr>
              <w:t>.</w:t>
            </w:r>
            <w:r w:rsidR="009903C8">
              <w:rPr>
                <w:lang w:eastAsia="ru-RU"/>
              </w:rPr>
              <w:t>10</w:t>
            </w:r>
            <w:r w:rsidR="00693F51">
              <w:rPr>
                <w:lang w:eastAsia="ru-RU"/>
              </w:rPr>
              <w:t>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Жим штанги лежа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6</w:t>
            </w:r>
          </w:p>
        </w:tc>
        <w:tc>
          <w:tcPr>
            <w:tcW w:w="1445" w:type="dxa"/>
          </w:tcPr>
          <w:p w:rsidR="00F11E59" w:rsidRPr="00F11E59" w:rsidRDefault="00716AC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693F51">
              <w:rPr>
                <w:lang w:eastAsia="ru-RU"/>
              </w:rPr>
              <w:t>6</w:t>
            </w:r>
            <w:r>
              <w:rPr>
                <w:lang w:eastAsia="ru-RU"/>
              </w:rPr>
              <w:t>-</w:t>
            </w:r>
            <w:r w:rsidR="00693F51">
              <w:rPr>
                <w:lang w:eastAsia="ru-RU"/>
              </w:rPr>
              <w:t>12.10.2025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Полутолчок + толчок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7</w:t>
            </w:r>
          </w:p>
        </w:tc>
        <w:tc>
          <w:tcPr>
            <w:tcW w:w="1445" w:type="dxa"/>
          </w:tcPr>
          <w:p w:rsidR="00F11E59" w:rsidRPr="00F11E59" w:rsidRDefault="00693F51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13-19.10.2025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Приседание со штангой на спине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8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F80E79">
              <w:rPr>
                <w:lang w:eastAsia="ru-RU"/>
              </w:rPr>
              <w:t>-</w:t>
            </w:r>
            <w:r>
              <w:rPr>
                <w:lang w:eastAsia="ru-RU"/>
              </w:rPr>
              <w:t>26.10.2025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Приседание в ножницы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9</w:t>
            </w:r>
          </w:p>
        </w:tc>
        <w:tc>
          <w:tcPr>
            <w:tcW w:w="1445" w:type="dxa"/>
          </w:tcPr>
          <w:p w:rsidR="00F11E59" w:rsidRPr="00F11E59" w:rsidRDefault="00F80E79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93F51">
              <w:rPr>
                <w:lang w:eastAsia="ru-RU"/>
              </w:rPr>
              <w:t>7</w:t>
            </w:r>
            <w:r>
              <w:rPr>
                <w:lang w:eastAsia="ru-RU"/>
              </w:rPr>
              <w:t>-</w:t>
            </w:r>
            <w:r w:rsidR="00693F51">
              <w:rPr>
                <w:lang w:eastAsia="ru-RU"/>
              </w:rPr>
              <w:t>02</w:t>
            </w:r>
            <w:r>
              <w:rPr>
                <w:lang w:eastAsia="ru-RU"/>
              </w:rPr>
              <w:t>.1</w:t>
            </w:r>
            <w:r w:rsidR="00693F51">
              <w:rPr>
                <w:lang w:eastAsia="ru-RU"/>
              </w:rPr>
              <w:t>1.2025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Становая тяга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10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  <w:r w:rsidR="00F80E79">
              <w:rPr>
                <w:lang w:eastAsia="ru-RU"/>
              </w:rPr>
              <w:t>-</w:t>
            </w:r>
            <w:r>
              <w:rPr>
                <w:lang w:eastAsia="ru-RU"/>
              </w:rPr>
              <w:t>09</w:t>
            </w:r>
            <w:r w:rsidR="00F80E79">
              <w:rPr>
                <w:lang w:eastAsia="ru-RU"/>
              </w:rPr>
              <w:t>.1</w:t>
            </w:r>
            <w:r>
              <w:rPr>
                <w:lang w:eastAsia="ru-RU"/>
              </w:rPr>
              <w:t>1.2025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Толчок со стоек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11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F80E79">
              <w:rPr>
                <w:lang w:eastAsia="ru-RU"/>
              </w:rPr>
              <w:t>-</w:t>
            </w:r>
            <w:r>
              <w:rPr>
                <w:lang w:eastAsia="ru-RU"/>
              </w:rPr>
              <w:t>16.11.2025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Рывок из виса ниже – выше коленей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12</w:t>
            </w:r>
          </w:p>
        </w:tc>
        <w:tc>
          <w:tcPr>
            <w:tcW w:w="1445" w:type="dxa"/>
          </w:tcPr>
          <w:p w:rsidR="00F11E59" w:rsidRPr="00F11E59" w:rsidRDefault="00F80E79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93F51">
              <w:rPr>
                <w:lang w:eastAsia="ru-RU"/>
              </w:rPr>
              <w:t>7-23.11.2025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Приседание со штангой на груди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13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30</w:t>
            </w:r>
            <w:r w:rsidR="00587110">
              <w:rPr>
                <w:lang w:eastAsia="ru-RU"/>
              </w:rPr>
              <w:t>.11.2025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На грудь из виса ниже-выше коленей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14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07.12</w:t>
            </w:r>
            <w:r w:rsidR="00587110">
              <w:rPr>
                <w:lang w:eastAsia="ru-RU"/>
              </w:rPr>
              <w:t>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Рывок с плинтов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15</w:t>
            </w:r>
          </w:p>
        </w:tc>
        <w:tc>
          <w:tcPr>
            <w:tcW w:w="1445" w:type="dxa"/>
          </w:tcPr>
          <w:p w:rsidR="00F11E59" w:rsidRPr="00F11E59" w:rsidRDefault="00965D77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693F51">
              <w:rPr>
                <w:lang w:eastAsia="ru-RU"/>
              </w:rPr>
              <w:t>8-14</w:t>
            </w:r>
            <w:r w:rsidR="00587110">
              <w:rPr>
                <w:lang w:eastAsia="ru-RU"/>
              </w:rPr>
              <w:t>.12.2025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Тяга рывковая с плинтов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16</w:t>
            </w:r>
          </w:p>
        </w:tc>
        <w:tc>
          <w:tcPr>
            <w:tcW w:w="1445" w:type="dxa"/>
          </w:tcPr>
          <w:p w:rsidR="00F11E59" w:rsidRPr="00F11E59" w:rsidRDefault="00693F51" w:rsidP="00693F5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21</w:t>
            </w:r>
            <w:r w:rsidR="00587110">
              <w:rPr>
                <w:lang w:eastAsia="ru-RU"/>
              </w:rPr>
              <w:t>.12.2025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На грудь с плинтов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17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22-28.12.2025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Тяга толчковая с плинтов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18</w:t>
            </w:r>
          </w:p>
        </w:tc>
        <w:tc>
          <w:tcPr>
            <w:tcW w:w="1445" w:type="dxa"/>
          </w:tcPr>
          <w:p w:rsidR="00F11E59" w:rsidRPr="00F11E59" w:rsidRDefault="00587110" w:rsidP="005871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04.01.2026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Швунг рывковый + приседание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19</w:t>
            </w:r>
          </w:p>
        </w:tc>
        <w:tc>
          <w:tcPr>
            <w:tcW w:w="1445" w:type="dxa"/>
          </w:tcPr>
          <w:p w:rsidR="00F11E59" w:rsidRPr="00F11E59" w:rsidRDefault="00587110" w:rsidP="005871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05-11.01.2026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58711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Швунг жимовой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20</w:t>
            </w:r>
          </w:p>
        </w:tc>
        <w:tc>
          <w:tcPr>
            <w:tcW w:w="1445" w:type="dxa"/>
          </w:tcPr>
          <w:p w:rsidR="00F11E59" w:rsidRPr="00F11E59" w:rsidRDefault="00587110" w:rsidP="0017761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12-18</w:t>
            </w:r>
            <w:r w:rsidR="00965D77">
              <w:rPr>
                <w:lang w:eastAsia="ru-RU"/>
              </w:rPr>
              <w:t>.01.202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022F33" w:rsidRPr="00F11E59" w:rsidRDefault="00022F33" w:rsidP="00022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Швунг рывковый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21</w:t>
            </w:r>
          </w:p>
        </w:tc>
        <w:tc>
          <w:tcPr>
            <w:tcW w:w="1445" w:type="dxa"/>
          </w:tcPr>
          <w:p w:rsidR="00F11E59" w:rsidRPr="00F11E59" w:rsidRDefault="00587110" w:rsidP="005871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25</w:t>
            </w:r>
            <w:r w:rsidR="00965D77">
              <w:rPr>
                <w:lang w:eastAsia="ru-RU"/>
              </w:rPr>
              <w:t>.01.202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Швунг толчковый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22</w:t>
            </w:r>
          </w:p>
        </w:tc>
        <w:tc>
          <w:tcPr>
            <w:tcW w:w="1445" w:type="dxa"/>
          </w:tcPr>
          <w:p w:rsidR="00F11E59" w:rsidRPr="00F11E59" w:rsidRDefault="00587110" w:rsidP="005871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965D77">
              <w:rPr>
                <w:lang w:eastAsia="ru-RU"/>
              </w:rPr>
              <w:t>-</w:t>
            </w:r>
            <w:r>
              <w:rPr>
                <w:lang w:eastAsia="ru-RU"/>
              </w:rPr>
              <w:t>01.02</w:t>
            </w:r>
            <w:r w:rsidR="00965D77">
              <w:rPr>
                <w:lang w:eastAsia="ru-RU"/>
              </w:rPr>
              <w:t>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Жим штанги с груди стоя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23</w:t>
            </w:r>
          </w:p>
        </w:tc>
        <w:tc>
          <w:tcPr>
            <w:tcW w:w="1445" w:type="dxa"/>
          </w:tcPr>
          <w:p w:rsidR="00F11E59" w:rsidRPr="00F11E59" w:rsidRDefault="00587110" w:rsidP="0017761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02-08.02</w:t>
            </w:r>
            <w:r w:rsidR="00965D77">
              <w:rPr>
                <w:lang w:eastAsia="ru-RU"/>
              </w:rPr>
              <w:t>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Рывок классический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24</w:t>
            </w:r>
          </w:p>
        </w:tc>
        <w:tc>
          <w:tcPr>
            <w:tcW w:w="1445" w:type="dxa"/>
          </w:tcPr>
          <w:p w:rsidR="00F11E59" w:rsidRPr="00F11E59" w:rsidRDefault="00587110" w:rsidP="005871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09-15</w:t>
            </w:r>
            <w:r w:rsidR="00965D77">
              <w:rPr>
                <w:lang w:eastAsia="ru-RU"/>
              </w:rPr>
              <w:t>.02.202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Толчок классический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25</w:t>
            </w:r>
          </w:p>
        </w:tc>
        <w:tc>
          <w:tcPr>
            <w:tcW w:w="1445" w:type="dxa"/>
          </w:tcPr>
          <w:p w:rsidR="00F11E59" w:rsidRPr="00F11E59" w:rsidRDefault="00587110" w:rsidP="0017761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16-22</w:t>
            </w:r>
            <w:r w:rsidR="00965D77">
              <w:rPr>
                <w:lang w:eastAsia="ru-RU"/>
              </w:rPr>
              <w:t>.02.202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Тяга рывковая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26</w:t>
            </w:r>
          </w:p>
        </w:tc>
        <w:tc>
          <w:tcPr>
            <w:tcW w:w="1445" w:type="dxa"/>
          </w:tcPr>
          <w:p w:rsidR="00F11E59" w:rsidRPr="00F11E59" w:rsidRDefault="00587110" w:rsidP="0017761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23-01.03</w:t>
            </w:r>
            <w:r w:rsidR="00965D77">
              <w:rPr>
                <w:lang w:eastAsia="ru-RU"/>
              </w:rPr>
              <w:t>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Тяга толчковая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lastRenderedPageBreak/>
              <w:t>27</w:t>
            </w:r>
          </w:p>
        </w:tc>
        <w:tc>
          <w:tcPr>
            <w:tcW w:w="1445" w:type="dxa"/>
          </w:tcPr>
          <w:p w:rsidR="00F11E59" w:rsidRPr="00F11E59" w:rsidRDefault="00587110" w:rsidP="0017761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02-08.03</w:t>
            </w:r>
            <w:r w:rsidR="00965D77">
              <w:rPr>
                <w:lang w:eastAsia="ru-RU"/>
              </w:rPr>
              <w:t>.202</w:t>
            </w:r>
            <w:r>
              <w:rPr>
                <w:lang w:eastAsia="ru-RU"/>
              </w:rPr>
              <w:t>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Прыжки в длину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28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09-15.03.2026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Жим штанги лежа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29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16-22.03.2026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Полутолчек+толчек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30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23-29</w:t>
            </w:r>
            <w:r w:rsidR="00177611">
              <w:rPr>
                <w:lang w:eastAsia="ru-RU"/>
              </w:rPr>
              <w:t>.</w:t>
            </w:r>
            <w:r>
              <w:rPr>
                <w:lang w:eastAsia="ru-RU"/>
              </w:rPr>
              <w:t>03.2026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Приседание со штангой на груди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31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30-05.04.2026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Приседание со штангой на спине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32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06-12.04.2026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 xml:space="preserve">Приседание в ножницы 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33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13-19.04.2026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Становая тяга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34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20-03.05.2026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Толчок со стоек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35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04-17.05.2026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Рывок из виса ниже – выше коленей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  <w:tr w:rsidR="00F11E59" w:rsidRPr="00F11E59" w:rsidTr="00F11E59">
        <w:tc>
          <w:tcPr>
            <w:tcW w:w="658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36</w:t>
            </w:r>
          </w:p>
        </w:tc>
        <w:tc>
          <w:tcPr>
            <w:tcW w:w="1445" w:type="dxa"/>
          </w:tcPr>
          <w:p w:rsidR="00F11E59" w:rsidRPr="00F11E59" w:rsidRDefault="00587110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18-31.05.2026</w:t>
            </w:r>
          </w:p>
        </w:tc>
        <w:tc>
          <w:tcPr>
            <w:tcW w:w="128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Аудитория</w:t>
            </w:r>
          </w:p>
        </w:tc>
        <w:tc>
          <w:tcPr>
            <w:tcW w:w="928" w:type="dxa"/>
          </w:tcPr>
          <w:p w:rsidR="00F11E59" w:rsidRPr="00F11E59" w:rsidRDefault="00022F33" w:rsidP="00F11E5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091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 xml:space="preserve">На грудь из виса ниже – выше коленей </w:t>
            </w:r>
          </w:p>
        </w:tc>
        <w:tc>
          <w:tcPr>
            <w:tcW w:w="1565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Зал тяжелой атлетики</w:t>
            </w:r>
          </w:p>
        </w:tc>
        <w:tc>
          <w:tcPr>
            <w:tcW w:w="1369" w:type="dxa"/>
          </w:tcPr>
          <w:p w:rsidR="00F11E59" w:rsidRPr="00F11E59" w:rsidRDefault="00F11E59" w:rsidP="00F11E59">
            <w:pPr>
              <w:jc w:val="center"/>
              <w:rPr>
                <w:lang w:eastAsia="ru-RU"/>
              </w:rPr>
            </w:pPr>
            <w:r w:rsidRPr="00F11E59">
              <w:rPr>
                <w:lang w:eastAsia="ru-RU"/>
              </w:rPr>
              <w:t>Визуальный контроль</w:t>
            </w:r>
          </w:p>
        </w:tc>
      </w:tr>
    </w:tbl>
    <w:p w:rsidR="004D67C2" w:rsidRDefault="004D67C2">
      <w:pPr>
        <w:pStyle w:val="a3"/>
        <w:ind w:left="0"/>
        <w:rPr>
          <w:rFonts w:ascii="Calibri"/>
          <w:b/>
          <w:sz w:val="16"/>
        </w:rPr>
      </w:pPr>
    </w:p>
    <w:p w:rsidR="004D67C2" w:rsidRDefault="004D67C2">
      <w:pPr>
        <w:pStyle w:val="a3"/>
        <w:ind w:left="0"/>
        <w:rPr>
          <w:rFonts w:ascii="Calibri"/>
          <w:b/>
          <w:sz w:val="16"/>
        </w:rPr>
      </w:pPr>
    </w:p>
    <w:p w:rsidR="004D67C2" w:rsidRDefault="004D67C2">
      <w:pPr>
        <w:pStyle w:val="a3"/>
        <w:ind w:left="0"/>
        <w:rPr>
          <w:rFonts w:ascii="Calibri"/>
          <w:b/>
          <w:sz w:val="16"/>
        </w:rPr>
      </w:pPr>
    </w:p>
    <w:p w:rsidR="00D32F7D" w:rsidRDefault="00D32F7D" w:rsidP="00D32F7D">
      <w:pPr>
        <w:pStyle w:val="1"/>
        <w:tabs>
          <w:tab w:val="left" w:pos="4347"/>
        </w:tabs>
        <w:spacing w:before="102"/>
        <w:ind w:right="342"/>
      </w:pPr>
    </w:p>
    <w:p w:rsidR="00D32F7D" w:rsidRDefault="00D32F7D" w:rsidP="00D32F7D">
      <w:pPr>
        <w:pStyle w:val="1"/>
        <w:spacing w:before="102"/>
        <w:ind w:left="851" w:right="342" w:hanging="377"/>
        <w:jc w:val="center"/>
      </w:pPr>
    </w:p>
    <w:p w:rsidR="00F11E59" w:rsidRDefault="00D32F7D" w:rsidP="00D32F7D">
      <w:pPr>
        <w:pStyle w:val="1"/>
        <w:spacing w:before="102"/>
        <w:ind w:left="851" w:right="342" w:hanging="377"/>
        <w:jc w:val="center"/>
      </w:pPr>
      <w:r>
        <w:tab/>
      </w:r>
    </w:p>
    <w:p w:rsidR="00D32F7D" w:rsidRDefault="00D32F7D" w:rsidP="00D32F7D">
      <w:pPr>
        <w:pStyle w:val="1"/>
        <w:spacing w:before="102"/>
        <w:ind w:left="851" w:right="342" w:hanging="377"/>
        <w:jc w:val="center"/>
      </w:pPr>
      <w:r>
        <w:t>Методическая часть</w:t>
      </w:r>
    </w:p>
    <w:p w:rsidR="00D32F7D" w:rsidRDefault="00D32F7D" w:rsidP="00D32F7D">
      <w:pPr>
        <w:pStyle w:val="1"/>
        <w:spacing w:before="102"/>
        <w:ind w:left="851" w:right="342" w:hanging="377"/>
        <w:jc w:val="center"/>
      </w:pPr>
    </w:p>
    <w:p w:rsidR="00D32F7D" w:rsidRDefault="00D32F7D" w:rsidP="00D32F7D">
      <w:pPr>
        <w:pStyle w:val="1"/>
        <w:spacing w:before="102"/>
        <w:ind w:left="851" w:right="342" w:hanging="377"/>
        <w:jc w:val="center"/>
      </w:pPr>
      <w:r>
        <w:t>Теория и методика физической культуры и спорта</w:t>
      </w:r>
    </w:p>
    <w:p w:rsidR="004D67C2" w:rsidRDefault="000656A7">
      <w:pPr>
        <w:pStyle w:val="a3"/>
        <w:spacing w:before="69"/>
      </w:pPr>
      <w:r>
        <w:rPr>
          <w:u w:val="single"/>
        </w:rPr>
        <w:t>Место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спорта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современном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обществе.</w:t>
      </w:r>
    </w:p>
    <w:p w:rsidR="004D67C2" w:rsidRDefault="000656A7">
      <w:pPr>
        <w:pStyle w:val="a3"/>
        <w:spacing w:before="1"/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трудовой</w:t>
      </w:r>
    </w:p>
    <w:p w:rsidR="004D67C2" w:rsidRDefault="000656A7">
      <w:pPr>
        <w:pStyle w:val="a3"/>
        <w:ind w:right="1089"/>
        <w:jc w:val="both"/>
      </w:pP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Спортивные</w:t>
      </w:r>
      <w:r>
        <w:rPr>
          <w:spacing w:val="61"/>
        </w:rPr>
        <w:t xml:space="preserve"> </w:t>
      </w:r>
      <w:r>
        <w:t>федерации.</w:t>
      </w:r>
      <w:r>
        <w:rPr>
          <w:spacing w:val="61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Внеклассная и внешкольная работа. Коллективы</w:t>
      </w:r>
      <w:r>
        <w:rPr>
          <w:spacing w:val="1"/>
        </w:rPr>
        <w:t xml:space="preserve"> </w:t>
      </w:r>
      <w:r>
        <w:t>физической культуры, 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детско-юношеские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6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школы-интернаты</w:t>
      </w:r>
      <w:r>
        <w:rPr>
          <w:spacing w:val="6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резерва,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61"/>
        </w:rPr>
        <w:t xml:space="preserve"> </w:t>
      </w:r>
      <w:r>
        <w:t>Общественно-политическое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6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Разрядные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классификации.</w:t>
      </w:r>
    </w:p>
    <w:p w:rsidR="004D67C2" w:rsidRDefault="000656A7">
      <w:pPr>
        <w:pStyle w:val="a3"/>
        <w:spacing w:before="1"/>
      </w:pPr>
      <w:r>
        <w:rPr>
          <w:u w:val="single"/>
        </w:rPr>
        <w:t xml:space="preserve"> История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пауэрлифтинга</w:t>
      </w:r>
    </w:p>
    <w:p w:rsidR="004D67C2" w:rsidRDefault="000656A7">
      <w:pPr>
        <w:pStyle w:val="a3"/>
        <w:tabs>
          <w:tab w:val="left" w:pos="6893"/>
        </w:tabs>
        <w:ind w:right="1088" w:firstLine="70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пауэрлифтинга,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пауэрлифтинга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спорта.</w:t>
      </w:r>
      <w:r>
        <w:rPr>
          <w:spacing w:val="-57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чемпионаты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подъему</w:t>
      </w:r>
      <w:r>
        <w:rPr>
          <w:spacing w:val="1"/>
        </w:rPr>
        <w:t xml:space="preserve"> </w:t>
      </w:r>
      <w:r>
        <w:t>тяжестей.</w:t>
      </w:r>
      <w:r>
        <w:rPr>
          <w:spacing w:val="1"/>
        </w:rPr>
        <w:t xml:space="preserve"> </w:t>
      </w:r>
      <w:r>
        <w:t>Сильнейшие</w:t>
      </w:r>
      <w:r>
        <w:rPr>
          <w:spacing w:val="1"/>
        </w:rPr>
        <w:t xml:space="preserve"> </w:t>
      </w:r>
      <w:r>
        <w:t>атлеты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международных</w:t>
      </w:r>
      <w:r>
        <w:rPr>
          <w:spacing w:val="61"/>
        </w:rPr>
        <w:t xml:space="preserve"> </w:t>
      </w:r>
      <w:r>
        <w:t>соревнованиях,</w:t>
      </w:r>
      <w:r>
        <w:rPr>
          <w:spacing w:val="61"/>
        </w:rPr>
        <w:t xml:space="preserve"> </w:t>
      </w:r>
      <w:r>
        <w:t>чемпионатах</w:t>
      </w:r>
      <w:r>
        <w:rPr>
          <w:spacing w:val="61"/>
        </w:rPr>
        <w:t xml:space="preserve"> </w:t>
      </w:r>
      <w:r>
        <w:t>мира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Европы.</w:t>
      </w:r>
      <w:r>
        <w:rPr>
          <w:spacing w:val="6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тяжелой атлетики как вида спорта и ее влияние на развитие пауэрлифтинга. Первые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пауэрлифтингу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силового</w:t>
      </w:r>
      <w:r>
        <w:rPr>
          <w:spacing w:val="50"/>
        </w:rPr>
        <w:t xml:space="preserve"> </w:t>
      </w:r>
      <w:r>
        <w:t>троеборья</w:t>
      </w:r>
      <w:r>
        <w:rPr>
          <w:spacing w:val="50"/>
        </w:rPr>
        <w:t xml:space="preserve"> </w:t>
      </w:r>
      <w:r>
        <w:t xml:space="preserve">(пауэрлифтинга)    </w:t>
      </w:r>
      <w:r>
        <w:rPr>
          <w:spacing w:val="32"/>
        </w:rPr>
        <w:t xml:space="preserve"> </w:t>
      </w:r>
      <w:r>
        <w:t xml:space="preserve">в    </w:t>
      </w:r>
      <w:r>
        <w:rPr>
          <w:spacing w:val="32"/>
        </w:rPr>
        <w:t xml:space="preserve"> </w:t>
      </w:r>
      <w:r>
        <w:t>России.</w:t>
      </w:r>
      <w:r>
        <w:tab/>
        <w:t>Международная</w:t>
      </w:r>
      <w:r>
        <w:rPr>
          <w:spacing w:val="33"/>
        </w:rPr>
        <w:t xml:space="preserve"> </w:t>
      </w:r>
      <w:r>
        <w:t>федерация</w:t>
      </w:r>
      <w:r>
        <w:rPr>
          <w:spacing w:val="-58"/>
        </w:rPr>
        <w:t xml:space="preserve"> </w:t>
      </w:r>
      <w:r>
        <w:t>пауэрлифтинга. Весовые категории и</w:t>
      </w:r>
      <w:r>
        <w:rPr>
          <w:spacing w:val="1"/>
        </w:rPr>
        <w:t xml:space="preserve"> </w:t>
      </w:r>
      <w:r>
        <w:t>программа соревнований. Возрастные группы в</w:t>
      </w:r>
      <w:r>
        <w:rPr>
          <w:spacing w:val="1"/>
        </w:rPr>
        <w:t xml:space="preserve"> </w:t>
      </w:r>
      <w:r>
        <w:t>пауэрлифтинге.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чемпионы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Европы.</w:t>
      </w:r>
      <w:r>
        <w:rPr>
          <w:spacing w:val="6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пауэрлифтинга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Сильнейшие</w:t>
      </w:r>
      <w:r>
        <w:rPr>
          <w:spacing w:val="1"/>
        </w:rPr>
        <w:t xml:space="preserve"> </w:t>
      </w:r>
      <w:r>
        <w:t>троеборцы</w:t>
      </w:r>
      <w:r>
        <w:rPr>
          <w:spacing w:val="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стран, их достижения.</w:t>
      </w:r>
    </w:p>
    <w:p w:rsidR="004D67C2" w:rsidRDefault="000656A7">
      <w:pPr>
        <w:pStyle w:val="a3"/>
      </w:pPr>
      <w:r>
        <w:rPr>
          <w:u w:val="single"/>
        </w:rPr>
        <w:lastRenderedPageBreak/>
        <w:t xml:space="preserve"> Необходимые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сведения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строении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функциях</w:t>
      </w:r>
      <w:r>
        <w:rPr>
          <w:spacing w:val="-2"/>
          <w:u w:val="single"/>
        </w:rPr>
        <w:t xml:space="preserve"> </w:t>
      </w:r>
      <w:r>
        <w:rPr>
          <w:u w:val="single"/>
        </w:rPr>
        <w:t>организма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человека.</w:t>
      </w:r>
    </w:p>
    <w:p w:rsidR="004D67C2" w:rsidRDefault="000656A7">
      <w:pPr>
        <w:pStyle w:val="a3"/>
      </w:pPr>
      <w:r>
        <w:t>Краткие</w:t>
      </w:r>
      <w:r>
        <w:rPr>
          <w:spacing w:val="56"/>
        </w:rPr>
        <w:t xml:space="preserve"> </w:t>
      </w:r>
      <w:r>
        <w:t>сведения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строении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функциях</w:t>
      </w:r>
      <w:r>
        <w:rPr>
          <w:spacing w:val="58"/>
        </w:rPr>
        <w:t xml:space="preserve"> </w:t>
      </w:r>
      <w:r>
        <w:t>организма</w:t>
      </w:r>
      <w:r>
        <w:rPr>
          <w:spacing w:val="57"/>
        </w:rPr>
        <w:t xml:space="preserve"> </w:t>
      </w:r>
      <w:r>
        <w:t>человека.</w:t>
      </w:r>
      <w:r>
        <w:rPr>
          <w:spacing w:val="58"/>
        </w:rPr>
        <w:t xml:space="preserve"> </w:t>
      </w:r>
      <w:r>
        <w:t>Влияние</w:t>
      </w:r>
    </w:p>
    <w:p w:rsidR="004D67C2" w:rsidRDefault="000656A7">
      <w:pPr>
        <w:pStyle w:val="a3"/>
        <w:ind w:right="1089"/>
        <w:jc w:val="both"/>
      </w:pP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на 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аппарат:</w:t>
      </w:r>
      <w:r>
        <w:rPr>
          <w:spacing w:val="1"/>
        </w:rPr>
        <w:t xml:space="preserve"> </w:t>
      </w:r>
      <w:r>
        <w:t>кости,</w:t>
      </w:r>
      <w:r>
        <w:rPr>
          <w:spacing w:val="1"/>
        </w:rPr>
        <w:t xml:space="preserve"> </w:t>
      </w:r>
      <w:r>
        <w:t>связки,</w:t>
      </w:r>
      <w:r>
        <w:rPr>
          <w:spacing w:val="1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кровообращении, составе и значении крови. Сердце и сосуды. Дыхание и газообмен.</w:t>
      </w:r>
      <w:r>
        <w:rPr>
          <w:spacing w:val="1"/>
        </w:rPr>
        <w:t xml:space="preserve"> </w:t>
      </w:r>
      <w:r>
        <w:t>Органы пищеварения и обмен веществ. Органы выделения. Центральная нервная система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опорно-двигательном</w:t>
      </w:r>
      <w:r>
        <w:rPr>
          <w:spacing w:val="60"/>
        </w:rPr>
        <w:t xml:space="preserve"> </w:t>
      </w:r>
      <w:r>
        <w:t>аппарате,</w:t>
      </w:r>
      <w:r>
        <w:rPr>
          <w:spacing w:val="60"/>
        </w:rPr>
        <w:t xml:space="preserve"> </w:t>
      </w:r>
      <w:r>
        <w:t>органах</w:t>
      </w:r>
      <w:r>
        <w:rPr>
          <w:spacing w:val="60"/>
        </w:rPr>
        <w:t xml:space="preserve"> </w:t>
      </w:r>
      <w:r>
        <w:t>дыхания</w:t>
      </w:r>
      <w:r>
        <w:rPr>
          <w:spacing w:val="60"/>
        </w:rPr>
        <w:t xml:space="preserve"> </w:t>
      </w:r>
      <w:r>
        <w:t>и кровообращения,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пауэрлифтингом.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мышц: преодолевающий,</w:t>
      </w:r>
      <w:r>
        <w:rPr>
          <w:spacing w:val="1"/>
        </w:rPr>
        <w:t xml:space="preserve"> </w:t>
      </w:r>
      <w:r>
        <w:t>уступающий,</w:t>
      </w:r>
      <w:r>
        <w:rPr>
          <w:spacing w:val="1"/>
        </w:rPr>
        <w:t xml:space="preserve"> </w:t>
      </w:r>
      <w:r>
        <w:t>удерживающий.</w:t>
      </w:r>
      <w:r>
        <w:rPr>
          <w:spacing w:val="57"/>
        </w:rPr>
        <w:t xml:space="preserve"> </w:t>
      </w:r>
      <w:r>
        <w:t>Условия</w:t>
      </w:r>
      <w:r>
        <w:rPr>
          <w:spacing w:val="58"/>
        </w:rPr>
        <w:t xml:space="preserve"> </w:t>
      </w:r>
      <w:r>
        <w:t>задержки</w:t>
      </w:r>
      <w:r>
        <w:rPr>
          <w:spacing w:val="58"/>
        </w:rPr>
        <w:t xml:space="preserve"> </w:t>
      </w:r>
      <w:r>
        <w:t>дыхания</w:t>
      </w:r>
      <w:r>
        <w:rPr>
          <w:spacing w:val="5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натуживания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подъеме</w:t>
      </w:r>
      <w:r>
        <w:rPr>
          <w:spacing w:val="-2"/>
        </w:rPr>
        <w:t xml:space="preserve"> </w:t>
      </w:r>
      <w:r>
        <w:t>штанги.</w:t>
      </w:r>
    </w:p>
    <w:p w:rsidR="004D67C2" w:rsidRDefault="000656A7">
      <w:pPr>
        <w:pStyle w:val="a3"/>
        <w:spacing w:before="1"/>
      </w:pPr>
      <w:r>
        <w:rPr>
          <w:u w:val="single"/>
        </w:rPr>
        <w:t xml:space="preserve"> Гигиенические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знания,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навыки.</w:t>
      </w:r>
    </w:p>
    <w:p w:rsidR="00D32F7D" w:rsidRDefault="000656A7">
      <w:pPr>
        <w:pStyle w:val="a3"/>
        <w:ind w:right="1097"/>
        <w:jc w:val="both"/>
        <w:rPr>
          <w:spacing w:val="56"/>
        </w:rPr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троеборца,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кожей,</w:t>
      </w:r>
      <w:r>
        <w:rPr>
          <w:spacing w:val="1"/>
        </w:rPr>
        <w:t xml:space="preserve"> </w:t>
      </w:r>
      <w:r>
        <w:t>волосами, ногтями,</w:t>
      </w:r>
      <w:r>
        <w:rPr>
          <w:spacing w:val="1"/>
        </w:rPr>
        <w:t xml:space="preserve"> </w:t>
      </w:r>
      <w:r>
        <w:t>полостью рта. Гигиена сна. Гигиена одежды и обуви. Гигиена жилища и места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пауэрлифтингом.</w:t>
      </w:r>
      <w:r>
        <w:rPr>
          <w:spacing w:val="61"/>
        </w:rPr>
        <w:t xml:space="preserve"> </w:t>
      </w:r>
      <w:r>
        <w:t>Гигиеническое</w:t>
      </w:r>
      <w:r>
        <w:rPr>
          <w:spacing w:val="61"/>
        </w:rPr>
        <w:t xml:space="preserve"> </w:t>
      </w:r>
      <w:r>
        <w:t xml:space="preserve">значение  </w:t>
      </w:r>
      <w:r>
        <w:rPr>
          <w:spacing w:val="1"/>
        </w:rPr>
        <w:t xml:space="preserve"> </w:t>
      </w:r>
      <w:r>
        <w:t xml:space="preserve">водных  </w:t>
      </w:r>
      <w:r>
        <w:rPr>
          <w:spacing w:val="1"/>
        </w:rPr>
        <w:t xml:space="preserve"> </w:t>
      </w:r>
      <w:r>
        <w:t>процедур(умывание,   душ,</w:t>
      </w:r>
      <w:r>
        <w:rPr>
          <w:spacing w:val="1"/>
        </w:rPr>
        <w:t xml:space="preserve"> </w:t>
      </w:r>
      <w:r>
        <w:t>купание,</w:t>
      </w:r>
      <w:r>
        <w:rPr>
          <w:spacing w:val="1"/>
        </w:rPr>
        <w:t xml:space="preserve"> </w:t>
      </w:r>
      <w:r>
        <w:t>баня).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заразных</w:t>
      </w:r>
      <w:r>
        <w:rPr>
          <w:spacing w:val="1"/>
        </w:rPr>
        <w:t xml:space="preserve"> </w:t>
      </w:r>
      <w:r>
        <w:t>болезнях.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(предупреждения</w:t>
      </w:r>
      <w:r>
        <w:rPr>
          <w:spacing w:val="1"/>
        </w:rPr>
        <w:t xml:space="preserve"> </w:t>
      </w:r>
      <w:r>
        <w:t>заболеваний).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троеборца.</w:t>
      </w:r>
      <w:r>
        <w:rPr>
          <w:spacing w:val="59"/>
        </w:rPr>
        <w:t xml:space="preserve"> </w:t>
      </w:r>
      <w:r>
        <w:t>Гигиенические</w:t>
      </w:r>
      <w:r>
        <w:rPr>
          <w:spacing w:val="58"/>
        </w:rPr>
        <w:t xml:space="preserve"> </w:t>
      </w:r>
      <w:r>
        <w:t>основы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принципы</w:t>
      </w:r>
      <w:r>
        <w:rPr>
          <w:spacing w:val="59"/>
        </w:rPr>
        <w:t xml:space="preserve"> </w:t>
      </w:r>
      <w:r>
        <w:t>закаливания.</w:t>
      </w:r>
      <w:r>
        <w:rPr>
          <w:spacing w:val="56"/>
        </w:rPr>
        <w:t xml:space="preserve"> </w:t>
      </w:r>
    </w:p>
    <w:p w:rsidR="00D32F7D" w:rsidRDefault="00D32F7D" w:rsidP="00D32F7D">
      <w:pPr>
        <w:pStyle w:val="a3"/>
        <w:spacing w:before="73"/>
        <w:ind w:right="1092"/>
        <w:jc w:val="both"/>
      </w:pPr>
      <w:r w:rsidRPr="00D32F7D">
        <w:t>Средства</w:t>
      </w:r>
      <w:r>
        <w:t xml:space="preserve"> закаливания: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пауэрлифтингом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троеборца.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юного</w:t>
      </w:r>
      <w:r>
        <w:rPr>
          <w:spacing w:val="60"/>
        </w:rPr>
        <w:t xml:space="preserve"> </w:t>
      </w:r>
      <w:r>
        <w:t>троеборца.</w:t>
      </w:r>
      <w:r>
        <w:rPr>
          <w:spacing w:val="1"/>
        </w:rPr>
        <w:t xml:space="preserve"> </w:t>
      </w:r>
      <w:r>
        <w:t>Весовой режим троеборца. Допустимые величины регуляции веса тела у троеборцев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Показатели</w:t>
      </w:r>
      <w:r>
        <w:rPr>
          <w:spacing w:val="61"/>
        </w:rPr>
        <w:t xml:space="preserve"> </w:t>
      </w:r>
      <w:r>
        <w:t>веса</w:t>
      </w:r>
      <w:r>
        <w:rPr>
          <w:spacing w:val="61"/>
        </w:rPr>
        <w:t xml:space="preserve"> </w:t>
      </w:r>
      <w:r>
        <w:t>тела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ростовых</w:t>
      </w:r>
      <w:r>
        <w:rPr>
          <w:spacing w:val="1"/>
        </w:rPr>
        <w:t xml:space="preserve"> </w:t>
      </w:r>
      <w:r>
        <w:t>показателей.</w:t>
      </w:r>
      <w:r>
        <w:rPr>
          <w:spacing w:val="-1"/>
        </w:rPr>
        <w:t xml:space="preserve"> </w:t>
      </w:r>
      <w:r>
        <w:t>Набор веса</w:t>
      </w:r>
      <w:r>
        <w:rPr>
          <w:spacing w:val="-1"/>
        </w:rPr>
        <w:t xml:space="preserve"> </w:t>
      </w:r>
      <w:r>
        <w:t>и переход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тяжелую весовую категорию.</w:t>
      </w:r>
    </w:p>
    <w:p w:rsidR="00D32F7D" w:rsidRDefault="00D32F7D" w:rsidP="00D32F7D">
      <w:pPr>
        <w:pStyle w:val="a3"/>
        <w:spacing w:before="1"/>
      </w:pPr>
      <w:r>
        <w:rPr>
          <w:u w:val="single"/>
        </w:rPr>
        <w:t xml:space="preserve"> 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спортивного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питания.</w:t>
      </w:r>
    </w:p>
    <w:p w:rsidR="00D32F7D" w:rsidRDefault="00D32F7D" w:rsidP="00D32F7D">
      <w:pPr>
        <w:pStyle w:val="a3"/>
        <w:ind w:right="1090"/>
        <w:jc w:val="both"/>
      </w:pPr>
      <w:r>
        <w:t>Питание. Энергетическая и пластическая сущность питания. Особое значение 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60"/>
        </w:rPr>
        <w:t xml:space="preserve"> </w:t>
      </w:r>
      <w:r>
        <w:t>обмене.</w:t>
      </w:r>
      <w:r>
        <w:rPr>
          <w:spacing w:val="60"/>
        </w:rPr>
        <w:t xml:space="preserve"> </w:t>
      </w:r>
      <w:r>
        <w:t>Величина энергетических</w:t>
      </w:r>
      <w:r>
        <w:rPr>
          <w:spacing w:val="1"/>
        </w:rPr>
        <w:t xml:space="preserve"> </w:t>
      </w:r>
      <w:r>
        <w:t>затрат</w:t>
      </w:r>
      <w:r>
        <w:rPr>
          <w:spacing w:val="61"/>
        </w:rPr>
        <w:t xml:space="preserve"> </w:t>
      </w:r>
      <w:r>
        <w:t>организма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возраста.</w:t>
      </w:r>
      <w:r>
        <w:rPr>
          <w:spacing w:val="61"/>
        </w:rPr>
        <w:t xml:space="preserve"> </w:t>
      </w:r>
      <w:r>
        <w:t>Суточные</w:t>
      </w:r>
      <w:r>
        <w:rPr>
          <w:spacing w:val="60"/>
        </w:rPr>
        <w:t xml:space="preserve"> </w:t>
      </w:r>
      <w:r>
        <w:t>энергозатраты.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траты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6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жиров,</w:t>
      </w:r>
      <w:r>
        <w:rPr>
          <w:spacing w:val="61"/>
        </w:rPr>
        <w:t xml:space="preserve"> </w:t>
      </w:r>
      <w:r>
        <w:t>углеводов,</w:t>
      </w:r>
      <w:r>
        <w:rPr>
          <w:spacing w:val="61"/>
        </w:rPr>
        <w:t xml:space="preserve"> </w:t>
      </w:r>
      <w:r>
        <w:t>минеральных</w:t>
      </w:r>
      <w:r>
        <w:rPr>
          <w:spacing w:val="61"/>
        </w:rPr>
        <w:t xml:space="preserve"> </w:t>
      </w:r>
      <w:r>
        <w:t>солей,</w:t>
      </w:r>
      <w:r>
        <w:rPr>
          <w:spacing w:val="6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микроэлементов,</w:t>
      </w:r>
      <w:r>
        <w:rPr>
          <w:spacing w:val="61"/>
        </w:rPr>
        <w:t xml:space="preserve"> </w:t>
      </w:r>
      <w:r>
        <w:t>воды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человека.</w:t>
      </w:r>
      <w:r>
        <w:rPr>
          <w:spacing w:val="61"/>
        </w:rPr>
        <w:t xml:space="preserve"> </w:t>
      </w:r>
      <w:r>
        <w:t xml:space="preserve">Калорийность  </w:t>
      </w:r>
      <w:r>
        <w:rPr>
          <w:spacing w:val="1"/>
        </w:rPr>
        <w:t xml:space="preserve"> </w:t>
      </w:r>
      <w:r>
        <w:t xml:space="preserve">пищевых  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Суточные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троеборцев.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троеборцев.</w:t>
      </w:r>
      <w:r>
        <w:rPr>
          <w:spacing w:val="60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троеборца.</w:t>
      </w:r>
    </w:p>
    <w:p w:rsidR="00D32F7D" w:rsidRDefault="00D32F7D" w:rsidP="00D32F7D">
      <w:pPr>
        <w:pStyle w:val="a3"/>
        <w:spacing w:before="1"/>
      </w:pPr>
      <w:r>
        <w:rPr>
          <w:u w:val="single"/>
        </w:rPr>
        <w:t xml:space="preserve"> Режим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закаливание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организма,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здоровый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жизни.</w:t>
      </w:r>
    </w:p>
    <w:p w:rsidR="00D32F7D" w:rsidRDefault="00D32F7D" w:rsidP="00D32F7D">
      <w:pPr>
        <w:pStyle w:val="a3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врачебном</w:t>
      </w:r>
      <w:r>
        <w:rPr>
          <w:spacing w:val="-2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роли для</w:t>
      </w:r>
      <w:r>
        <w:rPr>
          <w:spacing w:val="-3"/>
        </w:rPr>
        <w:t xml:space="preserve"> </w:t>
      </w:r>
      <w:r>
        <w:t>юного</w:t>
      </w:r>
      <w:r>
        <w:rPr>
          <w:spacing w:val="-1"/>
        </w:rPr>
        <w:t xml:space="preserve"> </w:t>
      </w:r>
      <w:r>
        <w:t>троеборца.</w:t>
      </w:r>
      <w:r>
        <w:rPr>
          <w:spacing w:val="-1"/>
        </w:rPr>
        <w:t xml:space="preserve"> </w:t>
      </w:r>
      <w:r>
        <w:t>Значение</w:t>
      </w:r>
    </w:p>
    <w:p w:rsidR="00D32F7D" w:rsidRDefault="00D32F7D" w:rsidP="00D32F7D">
      <w:pPr>
        <w:pStyle w:val="a3"/>
        <w:tabs>
          <w:tab w:val="left" w:pos="2125"/>
          <w:tab w:val="left" w:pos="2270"/>
          <w:tab w:val="left" w:pos="2390"/>
          <w:tab w:val="left" w:pos="2523"/>
          <w:tab w:val="left" w:pos="2577"/>
          <w:tab w:val="left" w:pos="3419"/>
          <w:tab w:val="left" w:pos="3465"/>
          <w:tab w:val="left" w:pos="3630"/>
          <w:tab w:val="left" w:pos="3814"/>
          <w:tab w:val="left" w:pos="3996"/>
          <w:tab w:val="left" w:pos="4461"/>
          <w:tab w:val="left" w:pos="4702"/>
          <w:tab w:val="left" w:pos="5060"/>
          <w:tab w:val="left" w:pos="5340"/>
          <w:tab w:val="left" w:pos="5583"/>
          <w:tab w:val="left" w:pos="5615"/>
          <w:tab w:val="left" w:pos="5915"/>
          <w:tab w:val="left" w:pos="6366"/>
          <w:tab w:val="left" w:pos="6431"/>
          <w:tab w:val="left" w:pos="6671"/>
          <w:tab w:val="left" w:pos="6828"/>
          <w:tab w:val="left" w:pos="7124"/>
          <w:tab w:val="left" w:pos="7299"/>
          <w:tab w:val="left" w:pos="7702"/>
          <w:tab w:val="left" w:pos="8262"/>
          <w:tab w:val="left" w:pos="8383"/>
          <w:tab w:val="left" w:pos="8497"/>
          <w:tab w:val="left" w:pos="8583"/>
          <w:tab w:val="left" w:pos="8800"/>
          <w:tab w:val="left" w:pos="9861"/>
        </w:tabs>
        <w:ind w:right="1088"/>
      </w:pPr>
      <w:r>
        <w:t>данных</w:t>
      </w:r>
      <w:r>
        <w:rPr>
          <w:spacing w:val="16"/>
        </w:rPr>
        <w:t xml:space="preserve"> </w:t>
      </w:r>
      <w:r>
        <w:t>врачебного</w:t>
      </w:r>
      <w:r>
        <w:rPr>
          <w:spacing w:val="16"/>
        </w:rPr>
        <w:t xml:space="preserve"> </w:t>
      </w:r>
      <w:r>
        <w:t>контроля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физического</w:t>
      </w:r>
      <w:r>
        <w:rPr>
          <w:spacing w:val="16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степени</w:t>
      </w:r>
      <w:r>
        <w:rPr>
          <w:spacing w:val="17"/>
        </w:rPr>
        <w:t xml:space="preserve"> </w:t>
      </w:r>
      <w:r>
        <w:t>тренированности</w:t>
      </w:r>
      <w:r>
        <w:rPr>
          <w:spacing w:val="-57"/>
        </w:rPr>
        <w:t xml:space="preserve"> </w:t>
      </w:r>
      <w:r>
        <w:t>спортсмена.</w:t>
      </w:r>
      <w:r>
        <w:tab/>
      </w:r>
      <w:r>
        <w:tab/>
        <w:t>Понятие</w:t>
      </w:r>
      <w:r>
        <w:tab/>
        <w:t>о</w:t>
      </w:r>
      <w:r>
        <w:tab/>
      </w:r>
      <w:r>
        <w:tab/>
        <w:t>тренированности,</w:t>
      </w:r>
      <w:r>
        <w:tab/>
        <w:t>утомлении</w:t>
      </w:r>
      <w:r>
        <w:tab/>
      </w:r>
      <w:r>
        <w:tab/>
        <w:t>и</w:t>
      </w:r>
      <w:r>
        <w:tab/>
        <w:t>перетренированности.</w:t>
      </w:r>
      <w:r>
        <w:rPr>
          <w:spacing w:val="-57"/>
        </w:rPr>
        <w:t xml:space="preserve"> </w:t>
      </w:r>
      <w:r>
        <w:t>Показания</w:t>
      </w:r>
      <w:r>
        <w:tab/>
        <w:t>и</w:t>
      </w:r>
      <w:r>
        <w:tab/>
      </w:r>
      <w:r>
        <w:tab/>
      </w:r>
      <w:r>
        <w:tab/>
        <w:t>противопоказания</w:t>
      </w:r>
      <w:r>
        <w:tab/>
      </w:r>
      <w:r>
        <w:tab/>
        <w:t>для</w:t>
      </w:r>
      <w:r>
        <w:tab/>
      </w:r>
      <w:r>
        <w:tab/>
        <w:t>занятий</w:t>
      </w:r>
      <w:r>
        <w:tab/>
      </w:r>
      <w:r>
        <w:tab/>
        <w:t>пауэрлифтингом.</w:t>
      </w:r>
      <w:r>
        <w:tab/>
      </w:r>
      <w:r>
        <w:tab/>
      </w:r>
      <w:r>
        <w:tab/>
        <w:t>Профилактика</w:t>
      </w:r>
      <w:r>
        <w:rPr>
          <w:spacing w:val="-57"/>
        </w:rPr>
        <w:t xml:space="preserve"> </w:t>
      </w:r>
      <w:r>
        <w:t>перетренированности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роль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этом</w:t>
      </w:r>
      <w:r>
        <w:rPr>
          <w:spacing w:val="52"/>
        </w:rPr>
        <w:t xml:space="preserve"> </w:t>
      </w:r>
      <w:r>
        <w:t>врачебного</w:t>
      </w:r>
      <w:r>
        <w:rPr>
          <w:spacing w:val="52"/>
        </w:rPr>
        <w:t xml:space="preserve"> </w:t>
      </w:r>
      <w:r>
        <w:t>контроля.</w:t>
      </w:r>
      <w:r>
        <w:rPr>
          <w:spacing w:val="53"/>
        </w:rPr>
        <w:t xml:space="preserve"> </w:t>
      </w:r>
      <w:r>
        <w:t>Самоконтроль,</w:t>
      </w:r>
      <w:r>
        <w:rPr>
          <w:spacing w:val="52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важное</w:t>
      </w:r>
      <w:r>
        <w:rPr>
          <w:spacing w:val="-57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дополняющее</w:t>
      </w:r>
      <w:r>
        <w:rPr>
          <w:spacing w:val="1"/>
        </w:rPr>
        <w:t xml:space="preserve"> </w:t>
      </w:r>
      <w:r>
        <w:t>врачебный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субъективный</w:t>
      </w:r>
      <w:r>
        <w:rPr>
          <w:spacing w:val="50"/>
        </w:rPr>
        <w:t xml:space="preserve"> </w:t>
      </w:r>
      <w:r>
        <w:t>показатели,</w:t>
      </w:r>
      <w:r>
        <w:rPr>
          <w:spacing w:val="51"/>
        </w:rPr>
        <w:t xml:space="preserve"> </w:t>
      </w:r>
      <w:r>
        <w:t>отражаемые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дневнике:</w:t>
      </w:r>
      <w:r>
        <w:rPr>
          <w:spacing w:val="53"/>
        </w:rPr>
        <w:t xml:space="preserve"> </w:t>
      </w:r>
      <w:r>
        <w:t>пульс,</w:t>
      </w:r>
      <w:r>
        <w:rPr>
          <w:spacing w:val="51"/>
        </w:rPr>
        <w:t xml:space="preserve"> </w:t>
      </w:r>
      <w:r>
        <w:t>дыхание,</w:t>
      </w:r>
      <w:r>
        <w:rPr>
          <w:spacing w:val="52"/>
        </w:rPr>
        <w:t xml:space="preserve"> </w:t>
      </w:r>
      <w:r>
        <w:t>спирометрия,</w:t>
      </w:r>
      <w:r>
        <w:rPr>
          <w:spacing w:val="51"/>
        </w:rPr>
        <w:t xml:space="preserve"> </w:t>
      </w:r>
      <w:r>
        <w:t>вес</w:t>
      </w:r>
      <w:r>
        <w:rPr>
          <w:spacing w:val="-57"/>
        </w:rPr>
        <w:t xml:space="preserve"> </w:t>
      </w:r>
      <w:r>
        <w:t>тела, сон, работоспособность, самочувствие и др. Методика ведения дневника</w:t>
      </w:r>
      <w:r>
        <w:rPr>
          <w:spacing w:val="1"/>
        </w:rPr>
        <w:t xml:space="preserve"> </w:t>
      </w:r>
      <w:r>
        <w:t>самоконтроля.</w:t>
      </w:r>
      <w:r>
        <w:tab/>
      </w:r>
      <w:r>
        <w:tab/>
      </w:r>
      <w:r>
        <w:tab/>
      </w:r>
      <w:r>
        <w:tab/>
        <w:t>Показания</w:t>
      </w:r>
      <w:r>
        <w:tab/>
      </w:r>
      <w:r>
        <w:tab/>
        <w:t>и</w:t>
      </w:r>
      <w:r>
        <w:tab/>
        <w:t>противопоказания</w:t>
      </w:r>
      <w:r>
        <w:tab/>
      </w:r>
      <w:r>
        <w:tab/>
      </w:r>
      <w:r>
        <w:tab/>
        <w:t>к</w:t>
      </w:r>
      <w:r>
        <w:tab/>
      </w:r>
      <w:r>
        <w:tab/>
        <w:t>массажу.</w:t>
      </w:r>
      <w:r>
        <w:tab/>
      </w:r>
      <w:r>
        <w:tab/>
        <w:t>Классификация</w:t>
      </w:r>
      <w:r>
        <w:rPr>
          <w:spacing w:val="-57"/>
        </w:rPr>
        <w:t xml:space="preserve"> </w:t>
      </w:r>
      <w:r>
        <w:t>спортивного</w:t>
      </w:r>
      <w:r>
        <w:tab/>
      </w:r>
      <w:r>
        <w:tab/>
      </w:r>
      <w:r>
        <w:tab/>
        <w:t>массажа:</w:t>
      </w:r>
      <w:r>
        <w:tab/>
      </w:r>
      <w:r>
        <w:tab/>
      </w:r>
      <w:r>
        <w:tab/>
        <w:t>гигиенический,</w:t>
      </w:r>
      <w:r>
        <w:tab/>
      </w:r>
      <w:r>
        <w:tab/>
        <w:t>тренировочный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(частный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общий),предварительный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(согревающий,</w:t>
      </w:r>
      <w:r>
        <w:tab/>
      </w:r>
      <w:r>
        <w:tab/>
      </w:r>
      <w:r>
        <w:tab/>
      </w:r>
      <w:r>
        <w:tab/>
      </w:r>
      <w:r>
        <w:tab/>
      </w:r>
      <w:r>
        <w:tab/>
        <w:t>успокаивающий,</w:t>
      </w:r>
      <w:r>
        <w:rPr>
          <w:spacing w:val="-57"/>
        </w:rPr>
        <w:t xml:space="preserve"> </w:t>
      </w:r>
      <w:r>
        <w:t>возбуждающий),восстановительный,</w:t>
      </w:r>
      <w:r>
        <w:rPr>
          <w:spacing w:val="11"/>
        </w:rPr>
        <w:t xml:space="preserve"> </w:t>
      </w:r>
      <w:r>
        <w:t>массаж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травмах.</w:t>
      </w:r>
      <w:r>
        <w:rPr>
          <w:spacing w:val="11"/>
        </w:rPr>
        <w:t xml:space="preserve"> </w:t>
      </w:r>
      <w:r>
        <w:t>Самомассаж:</w:t>
      </w:r>
      <w:r>
        <w:rPr>
          <w:spacing w:val="11"/>
        </w:rPr>
        <w:t xml:space="preserve"> </w:t>
      </w:r>
      <w:r>
        <w:t>приемы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техника.</w:t>
      </w:r>
      <w:r>
        <w:rPr>
          <w:spacing w:val="42"/>
        </w:rPr>
        <w:t xml:space="preserve"> </w:t>
      </w:r>
      <w:r>
        <w:t>Оказание</w:t>
      </w:r>
      <w:r>
        <w:rPr>
          <w:spacing w:val="41"/>
        </w:rPr>
        <w:t xml:space="preserve"> </w:t>
      </w:r>
      <w:r>
        <w:t>первой</w:t>
      </w:r>
      <w:r>
        <w:rPr>
          <w:spacing w:val="42"/>
        </w:rPr>
        <w:t xml:space="preserve"> </w:t>
      </w:r>
      <w:r>
        <w:t>помощи.</w:t>
      </w:r>
      <w:r>
        <w:rPr>
          <w:spacing w:val="43"/>
        </w:rPr>
        <w:t xml:space="preserve"> </w:t>
      </w:r>
      <w:r>
        <w:t>Понятие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травмах.</w:t>
      </w:r>
      <w:r>
        <w:rPr>
          <w:spacing w:val="42"/>
        </w:rPr>
        <w:t xml:space="preserve"> </w:t>
      </w:r>
      <w:r>
        <w:t>Травматические</w:t>
      </w:r>
      <w:r>
        <w:rPr>
          <w:spacing w:val="42"/>
        </w:rPr>
        <w:t xml:space="preserve"> </w:t>
      </w:r>
      <w:r>
        <w:t>повреждения,</w:t>
      </w:r>
      <w:r>
        <w:rPr>
          <w:spacing w:val="-57"/>
        </w:rPr>
        <w:t xml:space="preserve"> </w:t>
      </w:r>
      <w:r>
        <w:t>характерные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занятий</w:t>
      </w:r>
      <w:r>
        <w:tab/>
      </w:r>
      <w:r>
        <w:tab/>
      </w:r>
      <w:r>
        <w:tab/>
        <w:t>пауэрлифтингом,</w:t>
      </w:r>
      <w:r>
        <w:tab/>
      </w:r>
      <w:r>
        <w:tab/>
        <w:t>меры</w:t>
      </w:r>
      <w:r>
        <w:tab/>
        <w:t>их</w:t>
      </w:r>
      <w:r>
        <w:tab/>
      </w:r>
      <w:r>
        <w:tab/>
        <w:t>профилактики.</w:t>
      </w:r>
      <w:r>
        <w:tab/>
      </w:r>
      <w:r>
        <w:tab/>
      </w:r>
      <w:r>
        <w:tab/>
        <w:t>Страховка</w:t>
      </w:r>
      <w:r>
        <w:tab/>
        <w:t>и</w:t>
      </w:r>
      <w:r>
        <w:rPr>
          <w:spacing w:val="-57"/>
        </w:rPr>
        <w:t xml:space="preserve"> </w:t>
      </w:r>
      <w:r>
        <w:t>самостраховка.</w:t>
      </w:r>
      <w:r>
        <w:tab/>
      </w:r>
      <w:r>
        <w:tab/>
        <w:t>Первая</w:t>
      </w:r>
      <w:r>
        <w:tab/>
      </w:r>
      <w:r>
        <w:tab/>
        <w:t>помощь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ушибах,</w:t>
      </w:r>
      <w:r>
        <w:rPr>
          <w:spacing w:val="29"/>
        </w:rPr>
        <w:t xml:space="preserve"> </w:t>
      </w:r>
      <w:r>
        <w:t>растяжениях,</w:t>
      </w:r>
      <w:r>
        <w:rPr>
          <w:spacing w:val="29"/>
        </w:rPr>
        <w:t xml:space="preserve"> </w:t>
      </w:r>
      <w:r>
        <w:t>вывихах,</w:t>
      </w:r>
      <w:r>
        <w:rPr>
          <w:spacing w:val="29"/>
        </w:rPr>
        <w:t xml:space="preserve"> </w:t>
      </w:r>
      <w:r>
        <w:t>переломах,</w:t>
      </w:r>
      <w:r>
        <w:rPr>
          <w:spacing w:val="-57"/>
        </w:rPr>
        <w:t xml:space="preserve"> </w:t>
      </w:r>
      <w:r>
        <w:lastRenderedPageBreak/>
        <w:t>открытых ранениях.</w:t>
      </w:r>
    </w:p>
    <w:p w:rsidR="00D32F7D" w:rsidRDefault="00D32F7D" w:rsidP="00D32F7D">
      <w:pPr>
        <w:pStyle w:val="a3"/>
      </w:pPr>
      <w:r>
        <w:rPr>
          <w:u w:val="single"/>
        </w:rPr>
        <w:t xml:space="preserve"> 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спортивной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тренировочного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процесса.</w:t>
      </w:r>
    </w:p>
    <w:p w:rsidR="00D32F7D" w:rsidRDefault="00D32F7D" w:rsidP="00D32F7D">
      <w:pPr>
        <w:pStyle w:val="a3"/>
        <w:tabs>
          <w:tab w:val="left" w:pos="1848"/>
          <w:tab w:val="left" w:pos="2414"/>
          <w:tab w:val="left" w:pos="2510"/>
          <w:tab w:val="left" w:pos="2714"/>
          <w:tab w:val="left" w:pos="2908"/>
          <w:tab w:val="left" w:pos="3330"/>
          <w:tab w:val="left" w:pos="3825"/>
          <w:tab w:val="left" w:pos="4064"/>
          <w:tab w:val="left" w:pos="4352"/>
          <w:tab w:val="left" w:pos="4516"/>
          <w:tab w:val="left" w:pos="4582"/>
          <w:tab w:val="left" w:pos="4832"/>
          <w:tab w:val="left" w:pos="5155"/>
          <w:tab w:val="left" w:pos="5185"/>
          <w:tab w:val="left" w:pos="5330"/>
          <w:tab w:val="left" w:pos="5372"/>
          <w:tab w:val="left" w:pos="5798"/>
          <w:tab w:val="left" w:pos="6443"/>
          <w:tab w:val="left" w:pos="6550"/>
          <w:tab w:val="left" w:pos="6613"/>
          <w:tab w:val="left" w:pos="7038"/>
          <w:tab w:val="left" w:pos="7894"/>
          <w:tab w:val="left" w:pos="7977"/>
          <w:tab w:val="left" w:pos="8551"/>
          <w:tab w:val="left" w:pos="8843"/>
          <w:tab w:val="left" w:pos="9030"/>
          <w:tab w:val="left" w:pos="9114"/>
        </w:tabs>
        <w:ind w:right="1088"/>
      </w:pPr>
      <w:r>
        <w:t>Техника</w:t>
      </w:r>
      <w:r>
        <w:tab/>
        <w:t>выполнения</w:t>
      </w:r>
      <w:r>
        <w:tab/>
        <w:t>упражнений</w:t>
      </w:r>
      <w:r>
        <w:tab/>
        <w:t>в</w:t>
      </w:r>
      <w:r>
        <w:tab/>
      </w:r>
      <w:r>
        <w:tab/>
        <w:t>пауэрлифтинге.</w:t>
      </w:r>
      <w:r>
        <w:tab/>
        <w:t>Необходимость</w:t>
      </w:r>
      <w:r>
        <w:rPr>
          <w:spacing w:val="1"/>
        </w:rPr>
        <w:t xml:space="preserve"> </w:t>
      </w:r>
      <w:r>
        <w:t>всестороннего</w:t>
      </w:r>
      <w:r>
        <w:tab/>
      </w:r>
      <w:r>
        <w:tab/>
        <w:t>физического</w:t>
      </w:r>
      <w:r>
        <w:tab/>
      </w:r>
      <w:r>
        <w:tab/>
        <w:t>развития.</w:t>
      </w:r>
      <w:r>
        <w:tab/>
      </w:r>
      <w:r>
        <w:tab/>
      </w:r>
      <w:r>
        <w:tab/>
        <w:t>Человек</w:t>
      </w:r>
      <w:r>
        <w:tab/>
        <w:t>как</w:t>
      </w:r>
      <w:r>
        <w:tab/>
        <w:t>биомеханическая</w:t>
      </w:r>
      <w:r>
        <w:tab/>
      </w:r>
      <w:r>
        <w:tab/>
      </w:r>
      <w:r>
        <w:tab/>
        <w:t>система.</w:t>
      </w:r>
      <w:r>
        <w:rPr>
          <w:spacing w:val="-57"/>
        </w:rPr>
        <w:t xml:space="preserve"> </w:t>
      </w:r>
      <w:r>
        <w:t>Биомеханические</w:t>
      </w:r>
      <w:r>
        <w:rPr>
          <w:spacing w:val="1"/>
        </w:rPr>
        <w:t xml:space="preserve"> </w:t>
      </w:r>
      <w:r>
        <w:t>звенья</w:t>
      </w:r>
      <w:r>
        <w:rPr>
          <w:spacing w:val="2"/>
        </w:rPr>
        <w:t xml:space="preserve"> </w:t>
      </w:r>
      <w:r>
        <w:t>человеческого</w:t>
      </w:r>
      <w:r>
        <w:rPr>
          <w:spacing w:val="2"/>
        </w:rPr>
        <w:t xml:space="preserve"> </w:t>
      </w:r>
      <w:r>
        <w:t>тела.</w:t>
      </w:r>
      <w:r>
        <w:rPr>
          <w:spacing w:val="2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нервно-мышечного</w:t>
      </w:r>
      <w:r>
        <w:rPr>
          <w:spacing w:val="2"/>
        </w:rPr>
        <w:t xml:space="preserve"> </w:t>
      </w:r>
      <w:r>
        <w:t>аппарата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троеборца.</w:t>
      </w:r>
      <w:r>
        <w:rPr>
          <w:spacing w:val="22"/>
        </w:rPr>
        <w:t xml:space="preserve"> </w:t>
      </w:r>
      <w:r>
        <w:t>Сокращение</w:t>
      </w:r>
      <w:r>
        <w:rPr>
          <w:spacing w:val="23"/>
        </w:rPr>
        <w:t xml:space="preserve"> </w:t>
      </w:r>
      <w:r>
        <w:t>мышечных</w:t>
      </w:r>
      <w:r>
        <w:rPr>
          <w:spacing w:val="24"/>
        </w:rPr>
        <w:t xml:space="preserve"> </w:t>
      </w:r>
      <w:r>
        <w:t>групп.</w:t>
      </w:r>
      <w:r>
        <w:rPr>
          <w:spacing w:val="24"/>
        </w:rPr>
        <w:t xml:space="preserve"> </w:t>
      </w:r>
      <w:r>
        <w:t>Перемещение</w:t>
      </w:r>
      <w:r>
        <w:rPr>
          <w:spacing w:val="-57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тела</w:t>
      </w:r>
      <w:r>
        <w:rPr>
          <w:spacing w:val="53"/>
        </w:rPr>
        <w:t xml:space="preserve"> </w:t>
      </w:r>
      <w:r>
        <w:t>относительно</w:t>
      </w:r>
      <w:r>
        <w:tab/>
        <w:t>друг</w:t>
      </w:r>
      <w:r>
        <w:tab/>
      </w:r>
      <w:r>
        <w:tab/>
        <w:t>друга.</w:t>
      </w:r>
      <w:r>
        <w:tab/>
      </w:r>
      <w:r>
        <w:tab/>
      </w:r>
      <w:r>
        <w:tab/>
      </w:r>
      <w:r>
        <w:tab/>
        <w:t>Основные</w:t>
      </w:r>
      <w:r>
        <w:tab/>
      </w:r>
      <w:r>
        <w:tab/>
      </w:r>
      <w:r>
        <w:tab/>
        <w:t>параметры</w:t>
      </w:r>
      <w:r>
        <w:tab/>
      </w:r>
      <w:r>
        <w:tab/>
        <w:t>движения</w:t>
      </w:r>
      <w:r>
        <w:rPr>
          <w:spacing w:val="1"/>
        </w:rPr>
        <w:t xml:space="preserve"> </w:t>
      </w:r>
      <w:r>
        <w:t>атлета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прикладываемые</w:t>
      </w:r>
      <w:r>
        <w:rPr>
          <w:spacing w:val="1"/>
        </w:rPr>
        <w:t xml:space="preserve"> </w:t>
      </w:r>
      <w:r>
        <w:t>атлетом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штанге.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вертикальное</w:t>
      </w:r>
      <w:r>
        <w:tab/>
        <w:t>перемещение</w:t>
      </w:r>
      <w:r>
        <w:tab/>
      </w:r>
      <w:r>
        <w:tab/>
        <w:t>штанги.</w:t>
      </w:r>
      <w:r>
        <w:tab/>
        <w:t>Траектория</w:t>
      </w:r>
      <w:r>
        <w:tab/>
      </w:r>
      <w:r>
        <w:tab/>
      </w:r>
      <w:r>
        <w:tab/>
        <w:t>движения</w:t>
      </w:r>
      <w:r>
        <w:tab/>
        <w:t>снаряда.</w:t>
      </w:r>
      <w:r>
        <w:tab/>
      </w:r>
      <w:r>
        <w:tab/>
        <w:t>Характер</w:t>
      </w:r>
      <w:r>
        <w:rPr>
          <w:spacing w:val="-57"/>
        </w:rPr>
        <w:t xml:space="preserve"> </w:t>
      </w:r>
      <w:r>
        <w:t>изменения</w:t>
      </w:r>
      <w:r>
        <w:rPr>
          <w:spacing w:val="13"/>
        </w:rPr>
        <w:t xml:space="preserve"> </w:t>
      </w:r>
      <w:r>
        <w:t>суставных</w:t>
      </w:r>
      <w:r>
        <w:rPr>
          <w:spacing w:val="13"/>
        </w:rPr>
        <w:t xml:space="preserve"> </w:t>
      </w:r>
      <w:r>
        <w:t>углов,</w:t>
      </w:r>
      <w:r>
        <w:rPr>
          <w:spacing w:val="13"/>
        </w:rPr>
        <w:t xml:space="preserve"> </w:t>
      </w:r>
      <w:r>
        <w:t>мышечная</w:t>
      </w:r>
      <w:r>
        <w:rPr>
          <w:spacing w:val="13"/>
        </w:rPr>
        <w:t xml:space="preserve"> </w:t>
      </w:r>
      <w:r>
        <w:t>координация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возбуждения</w:t>
      </w:r>
      <w:r>
        <w:rPr>
          <w:spacing w:val="13"/>
        </w:rPr>
        <w:t xml:space="preserve"> </w:t>
      </w:r>
      <w:r>
        <w:t>мышц</w:t>
      </w:r>
      <w:r>
        <w:rPr>
          <w:spacing w:val="1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упражнений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пауэрлифтинге.</w:t>
      </w:r>
      <w:r>
        <w:rPr>
          <w:spacing w:val="9"/>
        </w:rPr>
        <w:t xml:space="preserve"> </w:t>
      </w:r>
      <w:r>
        <w:t>Сила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скорость</w:t>
      </w:r>
      <w:r>
        <w:rPr>
          <w:spacing w:val="11"/>
        </w:rPr>
        <w:t xml:space="preserve"> </w:t>
      </w:r>
      <w:r>
        <w:t>сокращения</w:t>
      </w:r>
      <w:r>
        <w:rPr>
          <w:spacing w:val="9"/>
        </w:rPr>
        <w:t xml:space="preserve"> </w:t>
      </w:r>
      <w:r>
        <w:t>мышц</w:t>
      </w:r>
      <w:r>
        <w:rPr>
          <w:spacing w:val="1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фактор,</w:t>
      </w:r>
      <w:r>
        <w:rPr>
          <w:spacing w:val="-57"/>
        </w:rPr>
        <w:t xml:space="preserve"> </w:t>
      </w:r>
      <w:r>
        <w:t>определяющий</w:t>
      </w:r>
      <w:r>
        <w:tab/>
      </w:r>
      <w:r>
        <w:tab/>
      </w:r>
      <w:r>
        <w:tab/>
        <w:t>спортивный</w:t>
      </w:r>
      <w:r>
        <w:tab/>
      </w:r>
      <w:r>
        <w:tab/>
        <w:t>результат.</w:t>
      </w:r>
      <w:r>
        <w:tab/>
        <w:t>Режимы</w:t>
      </w:r>
      <w:r>
        <w:tab/>
        <w:t>мышечной</w:t>
      </w:r>
      <w:r>
        <w:tab/>
        <w:t>деятельности:</w:t>
      </w:r>
      <w:r>
        <w:rPr>
          <w:spacing w:val="-57"/>
        </w:rPr>
        <w:t xml:space="preserve"> </w:t>
      </w:r>
      <w:r>
        <w:t>преодолевающий,</w:t>
      </w:r>
      <w:r>
        <w:tab/>
      </w:r>
      <w:r>
        <w:tab/>
        <w:t>уступающий,</w:t>
      </w:r>
      <w:r>
        <w:tab/>
      </w:r>
      <w:r>
        <w:tab/>
      </w:r>
      <w:r>
        <w:tab/>
        <w:t>удерживающий.</w:t>
      </w:r>
      <w:r>
        <w:tab/>
      </w:r>
      <w:r>
        <w:tab/>
        <w:t>Скоростно-силовая</w:t>
      </w:r>
      <w:r>
        <w:tab/>
      </w:r>
      <w:r>
        <w:tab/>
        <w:t>подготовка</w:t>
      </w:r>
      <w:r>
        <w:rPr>
          <w:spacing w:val="-57"/>
        </w:rPr>
        <w:t xml:space="preserve"> </w:t>
      </w:r>
      <w:r>
        <w:t>троеборца. Особенности техники выполнения упражнений со штангой: большой вес</w:t>
      </w:r>
      <w:r>
        <w:rPr>
          <w:spacing w:val="1"/>
        </w:rPr>
        <w:t xml:space="preserve"> </w:t>
      </w:r>
      <w:r>
        <w:t>снаряда,</w:t>
      </w:r>
      <w:r>
        <w:rPr>
          <w:spacing w:val="13"/>
        </w:rPr>
        <w:t xml:space="preserve"> </w:t>
      </w:r>
      <w:r>
        <w:t>ограниченность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амплитуде</w:t>
      </w:r>
      <w:r>
        <w:rPr>
          <w:spacing w:val="13"/>
        </w:rPr>
        <w:t xml:space="preserve"> </w:t>
      </w:r>
      <w:r>
        <w:t>движений,</w:t>
      </w:r>
      <w:r>
        <w:rPr>
          <w:spacing w:val="13"/>
        </w:rPr>
        <w:t xml:space="preserve"> </w:t>
      </w:r>
      <w:r>
        <w:t>лимит</w:t>
      </w:r>
      <w:r>
        <w:rPr>
          <w:spacing w:val="15"/>
        </w:rPr>
        <w:t xml:space="preserve"> </w:t>
      </w:r>
      <w:r>
        <w:t>времени,</w:t>
      </w:r>
      <w:r>
        <w:rPr>
          <w:spacing w:val="14"/>
        </w:rPr>
        <w:t xml:space="preserve"> </w:t>
      </w:r>
      <w:r>
        <w:t>ограниченная</w:t>
      </w:r>
      <w:r>
        <w:rPr>
          <w:spacing w:val="14"/>
        </w:rPr>
        <w:t xml:space="preserve"> </w:t>
      </w:r>
      <w:r>
        <w:t>площадь</w:t>
      </w:r>
      <w:r>
        <w:rPr>
          <w:spacing w:val="-57"/>
        </w:rPr>
        <w:t xml:space="preserve"> </w:t>
      </w:r>
      <w:r>
        <w:t>опоры,</w:t>
      </w:r>
      <w:r>
        <w:rPr>
          <w:spacing w:val="60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коррекции</w:t>
      </w:r>
      <w:r>
        <w:rPr>
          <w:spacing w:val="58"/>
        </w:rPr>
        <w:t xml:space="preserve"> </w:t>
      </w:r>
      <w:r>
        <w:t>движения.</w:t>
      </w:r>
    </w:p>
    <w:p w:rsidR="00D32F7D" w:rsidRDefault="00D32F7D" w:rsidP="00D32F7D">
      <w:pPr>
        <w:pStyle w:val="a3"/>
        <w:spacing w:before="1"/>
      </w:pPr>
      <w:r>
        <w:rPr>
          <w:u w:val="single"/>
        </w:rPr>
        <w:t xml:space="preserve"> 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законодательства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физической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-2"/>
          <w:u w:val="single"/>
        </w:rPr>
        <w:t xml:space="preserve"> </w:t>
      </w:r>
      <w:r>
        <w:rPr>
          <w:u w:val="single"/>
        </w:rPr>
        <w:t>и спорта</w:t>
      </w:r>
    </w:p>
    <w:p w:rsidR="00D32F7D" w:rsidRDefault="00D32F7D" w:rsidP="00D32F7D">
      <w:pPr>
        <w:pStyle w:val="a3"/>
        <w:ind w:right="1092"/>
        <w:jc w:val="both"/>
      </w:pPr>
      <w:r>
        <w:t>Правила</w:t>
      </w:r>
      <w:r>
        <w:rPr>
          <w:spacing w:val="1"/>
        </w:rPr>
        <w:t xml:space="preserve"> </w:t>
      </w:r>
      <w:r>
        <w:t>пауэрлифтинга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61"/>
        </w:rPr>
        <w:t xml:space="preserve"> </w:t>
      </w:r>
      <w:r>
        <w:t>спорта.</w:t>
      </w:r>
      <w:r>
        <w:rPr>
          <w:spacing w:val="61"/>
        </w:rPr>
        <w:t xml:space="preserve"> </w:t>
      </w:r>
      <w:r>
        <w:t>Требования,</w:t>
      </w:r>
      <w:r>
        <w:rPr>
          <w:spacing w:val="6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присвоения</w:t>
      </w:r>
      <w:r>
        <w:rPr>
          <w:spacing w:val="61"/>
        </w:rPr>
        <w:t xml:space="preserve"> </w:t>
      </w:r>
      <w:r>
        <w:t>спортивных</w:t>
      </w:r>
      <w:r>
        <w:rPr>
          <w:spacing w:val="61"/>
        </w:rPr>
        <w:t xml:space="preserve"> </w:t>
      </w:r>
      <w:r>
        <w:t xml:space="preserve">разрядов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званий.  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38"/>
        </w:rPr>
        <w:t xml:space="preserve"> </w:t>
      </w:r>
      <w:r>
        <w:t>спортивной</w:t>
      </w:r>
      <w:r>
        <w:rPr>
          <w:spacing w:val="39"/>
        </w:rPr>
        <w:t xml:space="preserve"> </w:t>
      </w:r>
      <w:r>
        <w:t>подготовки.</w:t>
      </w:r>
      <w:r>
        <w:rPr>
          <w:spacing w:val="36"/>
        </w:rPr>
        <w:t xml:space="preserve"> </w:t>
      </w:r>
      <w:r>
        <w:t>Общероссийские</w:t>
      </w:r>
      <w:r>
        <w:rPr>
          <w:spacing w:val="37"/>
        </w:rPr>
        <w:t xml:space="preserve"> </w:t>
      </w:r>
      <w:r>
        <w:t>антидопинговые</w:t>
      </w:r>
      <w:r>
        <w:rPr>
          <w:spacing w:val="37"/>
        </w:rPr>
        <w:t xml:space="preserve"> </w:t>
      </w:r>
      <w:r>
        <w:t>правила,</w:t>
      </w:r>
    </w:p>
    <w:p w:rsidR="00D32F7D" w:rsidRDefault="00D32F7D" w:rsidP="00D32F7D">
      <w:pPr>
        <w:pStyle w:val="a3"/>
        <w:spacing w:before="73"/>
        <w:ind w:right="1096"/>
        <w:jc w:val="both"/>
      </w:pPr>
      <w:r>
        <w:t>утвержденные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59"/>
        </w:rPr>
        <w:t xml:space="preserve"> </w:t>
      </w:r>
      <w:r>
        <w:t>организациями.</w:t>
      </w:r>
    </w:p>
    <w:p w:rsidR="00D32F7D" w:rsidRDefault="00D32F7D" w:rsidP="00D32F7D">
      <w:pPr>
        <w:pStyle w:val="a3"/>
        <w:spacing w:before="1"/>
      </w:pPr>
      <w:r>
        <w:rPr>
          <w:u w:val="single"/>
        </w:rPr>
        <w:t xml:space="preserve"> Требования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техники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занятиях.</w:t>
      </w:r>
    </w:p>
    <w:p w:rsidR="00D32F7D" w:rsidRDefault="00D32F7D" w:rsidP="00D32F7D">
      <w:pPr>
        <w:pStyle w:val="a3"/>
        <w:ind w:right="1095"/>
        <w:jc w:val="both"/>
      </w:pPr>
      <w:r>
        <w:t xml:space="preserve">Правила  </w:t>
      </w:r>
      <w:r>
        <w:rPr>
          <w:spacing w:val="1"/>
        </w:rPr>
        <w:t xml:space="preserve"> </w:t>
      </w:r>
      <w:r>
        <w:t xml:space="preserve">техники  </w:t>
      </w:r>
      <w:r>
        <w:rPr>
          <w:spacing w:val="1"/>
        </w:rPr>
        <w:t xml:space="preserve"> </w:t>
      </w:r>
      <w:r>
        <w:t xml:space="preserve">безопасности,  </w:t>
      </w:r>
      <w:r>
        <w:rPr>
          <w:spacing w:val="1"/>
        </w:rPr>
        <w:t xml:space="preserve"> </w:t>
      </w:r>
      <w:r>
        <w:t xml:space="preserve">инструкции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техники  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Самомассаж: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травмах.</w:t>
      </w:r>
      <w:r>
        <w:rPr>
          <w:spacing w:val="-57"/>
        </w:rPr>
        <w:t xml:space="preserve"> </w:t>
      </w:r>
      <w:r>
        <w:t>Травматические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 профилактики.</w:t>
      </w:r>
      <w:r>
        <w:rPr>
          <w:spacing w:val="1"/>
        </w:rPr>
        <w:t xml:space="preserve"> </w:t>
      </w:r>
      <w:r>
        <w:t>Страховка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самостраховка.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растяжениях,</w:t>
      </w:r>
      <w:r>
        <w:rPr>
          <w:spacing w:val="1"/>
        </w:rPr>
        <w:t xml:space="preserve"> </w:t>
      </w:r>
      <w:r>
        <w:t>вывихах,</w:t>
      </w:r>
      <w:r>
        <w:rPr>
          <w:spacing w:val="1"/>
        </w:rPr>
        <w:t xml:space="preserve"> </w:t>
      </w:r>
      <w:r>
        <w:t>переломах,</w:t>
      </w:r>
      <w:r>
        <w:rPr>
          <w:spacing w:val="61"/>
        </w:rPr>
        <w:t xml:space="preserve"> </w:t>
      </w:r>
      <w:r>
        <w:t>открытых</w:t>
      </w:r>
      <w:r>
        <w:rPr>
          <w:spacing w:val="61"/>
        </w:rPr>
        <w:t xml:space="preserve"> </w:t>
      </w:r>
      <w:r>
        <w:t>ранениях.</w:t>
      </w:r>
      <w:r>
        <w:rPr>
          <w:spacing w:val="61"/>
        </w:rPr>
        <w:t xml:space="preserve"> </w:t>
      </w:r>
      <w:r>
        <w:t>Оказание</w:t>
      </w:r>
      <w:r>
        <w:rPr>
          <w:spacing w:val="61"/>
        </w:rPr>
        <w:t xml:space="preserve"> </w:t>
      </w:r>
      <w:r>
        <w:t xml:space="preserve">первой  </w:t>
      </w:r>
      <w:r>
        <w:rPr>
          <w:spacing w:val="1"/>
        </w:rPr>
        <w:t xml:space="preserve"> </w:t>
      </w:r>
      <w:r>
        <w:t xml:space="preserve">помощи  </w:t>
      </w:r>
      <w:r>
        <w:rPr>
          <w:spacing w:val="1"/>
        </w:rPr>
        <w:t xml:space="preserve"> </w:t>
      </w:r>
      <w:r>
        <w:t>утопающему,</w:t>
      </w:r>
      <w:r>
        <w:rPr>
          <w:spacing w:val="1"/>
        </w:rPr>
        <w:t xml:space="preserve"> </w:t>
      </w:r>
      <w:r>
        <w:t>засыпанному землей, снегом, при электротравмах, обмороке, попадании инородных тел в</w:t>
      </w:r>
      <w:r>
        <w:rPr>
          <w:spacing w:val="-57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уши,</w:t>
      </w:r>
      <w:r>
        <w:rPr>
          <w:spacing w:val="-1"/>
        </w:rPr>
        <w:t xml:space="preserve"> </w:t>
      </w:r>
      <w:r>
        <w:t>рот.</w:t>
      </w:r>
      <w:r>
        <w:rPr>
          <w:spacing w:val="-1"/>
        </w:rPr>
        <w:t xml:space="preserve"> </w:t>
      </w:r>
      <w:r>
        <w:t>Приемы искусственного</w:t>
      </w:r>
      <w:r>
        <w:rPr>
          <w:spacing w:val="-1"/>
        </w:rPr>
        <w:t xml:space="preserve"> </w:t>
      </w:r>
      <w:r>
        <w:t>дыхания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непрямого</w:t>
      </w:r>
      <w:r>
        <w:rPr>
          <w:spacing w:val="-1"/>
        </w:rPr>
        <w:t xml:space="preserve"> </w:t>
      </w:r>
      <w:r>
        <w:t>массажа</w:t>
      </w:r>
      <w:r>
        <w:rPr>
          <w:spacing w:val="-3"/>
        </w:rPr>
        <w:t xml:space="preserve"> </w:t>
      </w:r>
      <w:r>
        <w:t>сердца.</w:t>
      </w:r>
    </w:p>
    <w:p w:rsidR="00D32F7D" w:rsidRDefault="00D32F7D" w:rsidP="00D32F7D">
      <w:pPr>
        <w:pStyle w:val="a3"/>
        <w:ind w:right="2485"/>
        <w:jc w:val="both"/>
      </w:pPr>
      <w:r>
        <w:rPr>
          <w:u w:val="single"/>
        </w:rPr>
        <w:t xml:space="preserve"> Требования к оборудованию, инвентарю и спортивной экипировке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56"/>
        </w:rPr>
        <w:t xml:space="preserve"> </w:t>
      </w:r>
      <w:r>
        <w:t>технических</w:t>
      </w:r>
      <w:r>
        <w:rPr>
          <w:spacing w:val="58"/>
        </w:rPr>
        <w:t xml:space="preserve"> </w:t>
      </w:r>
      <w:r>
        <w:t>средств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процессе</w:t>
      </w:r>
      <w:r>
        <w:rPr>
          <w:spacing w:val="57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контроля</w:t>
      </w:r>
      <w:r>
        <w:rPr>
          <w:spacing w:val="58"/>
        </w:rPr>
        <w:t xml:space="preserve"> </w:t>
      </w:r>
      <w:r>
        <w:t>за</w:t>
      </w:r>
    </w:p>
    <w:p w:rsidR="00D32F7D" w:rsidRDefault="00D32F7D" w:rsidP="00D32F7D">
      <w:pPr>
        <w:pStyle w:val="a3"/>
        <w:ind w:right="1088"/>
        <w:jc w:val="both"/>
      </w:pPr>
      <w:r>
        <w:t>усвоением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срочной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срочной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зрительные,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тактильные.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тренировке.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организм</w:t>
      </w:r>
      <w:r>
        <w:rPr>
          <w:spacing w:val="6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построения</w:t>
      </w:r>
      <w:r>
        <w:rPr>
          <w:spacing w:val="61"/>
        </w:rPr>
        <w:t xml:space="preserve"> </w:t>
      </w:r>
      <w:r>
        <w:t xml:space="preserve">тренировочных  </w:t>
      </w:r>
      <w:r>
        <w:rPr>
          <w:spacing w:val="1"/>
        </w:rPr>
        <w:t xml:space="preserve"> </w:t>
      </w:r>
      <w:r>
        <w:t xml:space="preserve">занятий  </w:t>
      </w:r>
      <w:r>
        <w:rPr>
          <w:spacing w:val="1"/>
        </w:rPr>
        <w:t xml:space="preserve"> </w:t>
      </w:r>
      <w:r>
        <w:t xml:space="preserve">перед  </w:t>
      </w:r>
      <w:r>
        <w:rPr>
          <w:spacing w:val="1"/>
        </w:rPr>
        <w:t xml:space="preserve"> </w:t>
      </w:r>
      <w:r>
        <w:t>соревнованиями.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экипировки.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Требования к спортивному залу для занятий и к подсобным помещениям. Размеры зала.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Вентиляция.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пола,</w:t>
      </w:r>
      <w:r>
        <w:rPr>
          <w:spacing w:val="61"/>
        </w:rPr>
        <w:t xml:space="preserve"> </w:t>
      </w:r>
      <w:r>
        <w:t>стен,</w:t>
      </w:r>
      <w:r>
        <w:rPr>
          <w:spacing w:val="61"/>
        </w:rPr>
        <w:t xml:space="preserve"> </w:t>
      </w:r>
      <w:r>
        <w:t>помостов,</w:t>
      </w:r>
      <w:r>
        <w:rPr>
          <w:spacing w:val="61"/>
        </w:rPr>
        <w:t xml:space="preserve"> </w:t>
      </w:r>
      <w:r>
        <w:t>рингов,</w:t>
      </w:r>
      <w:r>
        <w:rPr>
          <w:spacing w:val="61"/>
        </w:rPr>
        <w:t xml:space="preserve"> </w:t>
      </w:r>
      <w:r>
        <w:t>татами.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61"/>
        </w:rPr>
        <w:t xml:space="preserve"> </w:t>
      </w:r>
      <w:r>
        <w:t>тренажеры.</w:t>
      </w:r>
      <w:r>
        <w:rPr>
          <w:spacing w:val="61"/>
        </w:rPr>
        <w:t xml:space="preserve"> </w:t>
      </w:r>
      <w:r>
        <w:t>Гири,</w:t>
      </w:r>
      <w:r>
        <w:rPr>
          <w:spacing w:val="61"/>
        </w:rPr>
        <w:t xml:space="preserve"> </w:t>
      </w:r>
      <w:r>
        <w:t>разборные</w:t>
      </w:r>
      <w:r>
        <w:rPr>
          <w:spacing w:val="1"/>
        </w:rPr>
        <w:t xml:space="preserve"> </w:t>
      </w:r>
      <w:r>
        <w:t>гантели,</w:t>
      </w:r>
      <w:r>
        <w:rPr>
          <w:spacing w:val="1"/>
        </w:rPr>
        <w:t xml:space="preserve"> </w:t>
      </w:r>
      <w:r>
        <w:t>эластичные</w:t>
      </w:r>
      <w:r>
        <w:rPr>
          <w:spacing w:val="1"/>
        </w:rPr>
        <w:t xml:space="preserve"> </w:t>
      </w:r>
      <w:r>
        <w:t>бинты,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шлемы,</w:t>
      </w:r>
      <w:r>
        <w:rPr>
          <w:spacing w:val="1"/>
        </w:rPr>
        <w:t xml:space="preserve"> </w:t>
      </w:r>
      <w:r>
        <w:t>перчатки,</w:t>
      </w:r>
      <w:r>
        <w:rPr>
          <w:spacing w:val="1"/>
        </w:rPr>
        <w:t xml:space="preserve"> </w:t>
      </w:r>
      <w:r>
        <w:t>кимоно,</w:t>
      </w:r>
      <w:r>
        <w:rPr>
          <w:spacing w:val="1"/>
        </w:rPr>
        <w:t xml:space="preserve"> </w:t>
      </w:r>
      <w:r>
        <w:t>маты.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агитация.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уголок.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материалы.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осмотра,</w:t>
      </w:r>
      <w:r>
        <w:rPr>
          <w:spacing w:val="-1"/>
        </w:rPr>
        <w:t xml:space="preserve"> </w:t>
      </w:r>
      <w:r>
        <w:t>ремонта и хранения спортивного</w:t>
      </w:r>
      <w:r>
        <w:rPr>
          <w:spacing w:val="-3"/>
        </w:rPr>
        <w:t xml:space="preserve"> </w:t>
      </w:r>
      <w:r>
        <w:t>инвентаря.</w:t>
      </w:r>
    </w:p>
    <w:p w:rsidR="00D32F7D" w:rsidRDefault="00D32F7D" w:rsidP="00D32F7D">
      <w:pPr>
        <w:pStyle w:val="a3"/>
        <w:spacing w:before="1"/>
        <w:ind w:left="0"/>
      </w:pPr>
    </w:p>
    <w:p w:rsidR="00D32F7D" w:rsidRDefault="00D32F7D" w:rsidP="00F11E59">
      <w:pPr>
        <w:pStyle w:val="1"/>
        <w:tabs>
          <w:tab w:val="left" w:pos="4056"/>
        </w:tabs>
        <w:ind w:left="4055" w:right="5"/>
      </w:pPr>
      <w:r>
        <w:t>Общая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</w:pPr>
      <w:r>
        <w:rPr>
          <w:u w:val="single"/>
        </w:rPr>
        <w:t>Общеразвивающие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предметов: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5"/>
        </w:tabs>
        <w:ind w:right="1087" w:hanging="360"/>
        <w:rPr>
          <w:sz w:val="24"/>
        </w:rPr>
      </w:pPr>
      <w:r>
        <w:rPr>
          <w:sz w:val="24"/>
        </w:rPr>
        <w:t>упражнения для рук и плечевого пояса: движение руками из различных 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сидя,</w:t>
      </w:r>
      <w:r>
        <w:rPr>
          <w:spacing w:val="1"/>
          <w:sz w:val="24"/>
        </w:rPr>
        <w:t xml:space="preserve"> </w:t>
      </w:r>
      <w:r>
        <w:rPr>
          <w:sz w:val="24"/>
        </w:rPr>
        <w:t>лёжа),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махи,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рывковые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шагом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бегом.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вдвоём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сопротивлением.</w:t>
      </w:r>
      <w:r>
        <w:rPr>
          <w:spacing w:val="-1"/>
          <w:sz w:val="24"/>
        </w:rPr>
        <w:t xml:space="preserve"> </w:t>
      </w:r>
      <w:r>
        <w:rPr>
          <w:sz w:val="24"/>
        </w:rPr>
        <w:t>Отталкивание.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5"/>
        </w:tabs>
        <w:ind w:right="1095" w:hanging="360"/>
        <w:rPr>
          <w:sz w:val="24"/>
        </w:rPr>
      </w:pPr>
      <w:r>
        <w:rPr>
          <w:sz w:val="24"/>
        </w:rPr>
        <w:lastRenderedPageBreak/>
        <w:t>Упражнения для шеи и туловища: наклоны, вращения и повороты головы. Наклоны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1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наклонов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ног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лёжа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седы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лёжа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спине;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5"/>
        </w:tabs>
        <w:ind w:right="1097" w:hanging="360"/>
        <w:rPr>
          <w:sz w:val="24"/>
        </w:rPr>
      </w:pPr>
      <w:r>
        <w:rPr>
          <w:sz w:val="24"/>
        </w:rPr>
        <w:t>Упражнения для ног: поднимание на носки, различные движения прямой и согнутой</w:t>
      </w:r>
      <w:r>
        <w:rPr>
          <w:spacing w:val="1"/>
          <w:sz w:val="24"/>
        </w:rPr>
        <w:t xml:space="preserve"> </w:t>
      </w:r>
      <w:r>
        <w:rPr>
          <w:sz w:val="24"/>
        </w:rPr>
        <w:t>ногой,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ногах,</w:t>
      </w:r>
      <w:r>
        <w:rPr>
          <w:spacing w:val="1"/>
          <w:sz w:val="24"/>
        </w:rPr>
        <w:t xml:space="preserve"> </w:t>
      </w:r>
      <w:r>
        <w:rPr>
          <w:sz w:val="24"/>
        </w:rPr>
        <w:t>выпады,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пружинящими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5"/>
        </w:tabs>
        <w:spacing w:before="1"/>
        <w:ind w:right="1089" w:hanging="360"/>
        <w:rPr>
          <w:sz w:val="24"/>
        </w:rPr>
      </w:pPr>
      <w:r>
        <w:rPr>
          <w:sz w:val="24"/>
        </w:rPr>
        <w:t>Упражнения для всех частей тела: сочетания движений различными частями тела</w:t>
      </w:r>
      <w:r>
        <w:rPr>
          <w:spacing w:val="1"/>
          <w:sz w:val="24"/>
        </w:rPr>
        <w:t xml:space="preserve"> </w:t>
      </w:r>
      <w:r>
        <w:rPr>
          <w:sz w:val="24"/>
        </w:rPr>
        <w:t>(приседания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наклоном</w:t>
      </w:r>
      <w:r>
        <w:rPr>
          <w:spacing w:val="1"/>
          <w:sz w:val="24"/>
        </w:rPr>
        <w:t xml:space="preserve"> </w:t>
      </w:r>
      <w:r>
        <w:rPr>
          <w:sz w:val="24"/>
        </w:rPr>
        <w:t>вперёд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выпады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выпады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7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 (имитация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пауэрлифтинга).</w:t>
      </w:r>
    </w:p>
    <w:p w:rsidR="00D32F7D" w:rsidRDefault="00D32F7D" w:rsidP="00D32F7D">
      <w:pPr>
        <w:pStyle w:val="a3"/>
      </w:pPr>
      <w:r>
        <w:rPr>
          <w:u w:val="single"/>
        </w:rPr>
        <w:t xml:space="preserve">   Общеразвивающие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предметом: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скакалкой;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палкой;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мячами</w:t>
      </w:r>
    </w:p>
    <w:p w:rsidR="00D32F7D" w:rsidRDefault="00D32F7D" w:rsidP="00D32F7D">
      <w:pPr>
        <w:pStyle w:val="a3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гимнастических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снарядах: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скамейке;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spacing w:before="73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брусьях;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перекладине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spacing w:before="1"/>
        <w:ind w:left="754" w:right="7294" w:firstLine="0"/>
        <w:jc w:val="left"/>
        <w:rPr>
          <w:sz w:val="24"/>
        </w:rPr>
      </w:pPr>
      <w:r>
        <w:rPr>
          <w:sz w:val="24"/>
        </w:rPr>
        <w:t>на гимнастической стенке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Упражнения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акробатики: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кувырки;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right="8608" w:hanging="361"/>
        <w:jc w:val="left"/>
        <w:rPr>
          <w:sz w:val="24"/>
        </w:rPr>
      </w:pPr>
      <w:r>
        <w:rPr>
          <w:sz w:val="24"/>
        </w:rPr>
        <w:t>перевороты;</w:t>
      </w:r>
    </w:p>
    <w:p w:rsidR="00D32F7D" w:rsidRDefault="00D32F7D" w:rsidP="00D32F7D">
      <w:pPr>
        <w:pStyle w:val="a3"/>
        <w:ind w:right="8608"/>
      </w:pPr>
      <w:r>
        <w:rPr>
          <w:u w:val="single"/>
        </w:rPr>
        <w:t>Лёгкая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атлетика: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(30,60,100</w:t>
      </w:r>
      <w:r>
        <w:rPr>
          <w:spacing w:val="-1"/>
          <w:sz w:val="24"/>
        </w:rPr>
        <w:t xml:space="preserve"> </w:t>
      </w:r>
      <w:r>
        <w:rPr>
          <w:sz w:val="24"/>
        </w:rPr>
        <w:t>м);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прыжки 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left="754" w:right="7321" w:firstLine="0"/>
        <w:jc w:val="left"/>
        <w:rPr>
          <w:sz w:val="24"/>
        </w:rPr>
      </w:pPr>
      <w:r>
        <w:rPr>
          <w:sz w:val="24"/>
        </w:rPr>
        <w:t>прыжки в высоту с места;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Спортивные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игры: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hanging="361"/>
        <w:jc w:val="left"/>
        <w:rPr>
          <w:sz w:val="24"/>
        </w:rPr>
      </w:pPr>
      <w:r>
        <w:rPr>
          <w:sz w:val="24"/>
        </w:rPr>
        <w:t>баскетбол,</w:t>
      </w:r>
      <w:r>
        <w:rPr>
          <w:spacing w:val="-3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55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ind w:left="754" w:right="5366" w:firstLine="0"/>
        <w:jc w:val="left"/>
        <w:rPr>
          <w:sz w:val="24"/>
        </w:rPr>
      </w:pPr>
      <w:r>
        <w:rPr>
          <w:sz w:val="24"/>
        </w:rPr>
        <w:t>спортивные игры по упрощённым правилам;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Подвижные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игры: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1114"/>
          <w:tab w:val="left" w:pos="1115"/>
        </w:tabs>
        <w:spacing w:before="1"/>
        <w:ind w:right="1093" w:hanging="360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бегом,</w:t>
      </w:r>
      <w:r>
        <w:rPr>
          <w:spacing w:val="26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метаниями,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4"/>
          <w:sz w:val="24"/>
        </w:rPr>
        <w:t xml:space="preserve"> </w:t>
      </w:r>
      <w:r>
        <w:rPr>
          <w:sz w:val="24"/>
        </w:rPr>
        <w:t>сопротивления,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перетягивание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каната,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эстафеты;</w:t>
      </w:r>
    </w:p>
    <w:p w:rsidR="00D32F7D" w:rsidRDefault="00D32F7D" w:rsidP="00D32F7D">
      <w:pPr>
        <w:pStyle w:val="a3"/>
        <w:ind w:left="0"/>
        <w:rPr>
          <w:sz w:val="26"/>
        </w:rPr>
      </w:pPr>
    </w:p>
    <w:p w:rsidR="00D32F7D" w:rsidRDefault="00D32F7D" w:rsidP="00A2202F">
      <w:pPr>
        <w:pStyle w:val="1"/>
        <w:tabs>
          <w:tab w:val="left" w:pos="3637"/>
        </w:tabs>
        <w:ind w:left="3636"/>
      </w:pPr>
      <w:r>
        <w:t>Развитие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  <w:ind w:right="1094" w:firstLine="707"/>
        <w:jc w:val="both"/>
      </w:pPr>
      <w:r>
        <w:t>Упражнения,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разминке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заминке,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тренировок</w:t>
      </w:r>
      <w:r>
        <w:rPr>
          <w:spacing w:val="-2"/>
        </w:rPr>
        <w:t xml:space="preserve"> </w:t>
      </w:r>
      <w:r>
        <w:t>и соревнований.</w:t>
      </w:r>
    </w:p>
    <w:p w:rsidR="00D32F7D" w:rsidRDefault="00D32F7D" w:rsidP="00D32F7D">
      <w:pPr>
        <w:pStyle w:val="a3"/>
        <w:ind w:right="1096" w:firstLine="719"/>
        <w:jc w:val="both"/>
      </w:pPr>
      <w:r>
        <w:t>Выбор упражнений, количество подходов и повторений в них зависит от темы 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занятия.</w:t>
      </w:r>
    </w:p>
    <w:p w:rsidR="00D32F7D" w:rsidRDefault="00D32F7D" w:rsidP="00D32F7D">
      <w:pPr>
        <w:pStyle w:val="a3"/>
        <w:spacing w:line="276" w:lineRule="exact"/>
      </w:pPr>
      <w:r>
        <w:rPr>
          <w:u w:val="single"/>
        </w:rPr>
        <w:t>Упражнения,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выполняемые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</w:t>
      </w:r>
      <w:r>
        <w:rPr>
          <w:spacing w:val="-2"/>
          <w:u w:val="single"/>
        </w:rPr>
        <w:t xml:space="preserve"> </w:t>
      </w:r>
      <w:r>
        <w:rPr>
          <w:u w:val="single"/>
        </w:rPr>
        <w:t>штангой: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9" w:firstLine="360"/>
        <w:rPr>
          <w:sz w:val="24"/>
        </w:rPr>
      </w:pPr>
      <w:r>
        <w:rPr>
          <w:sz w:val="24"/>
        </w:rPr>
        <w:t>Упражнения для бицепсов рук: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 штанги на бицепсы обычным и обратным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хватом стоя или сидя; подъём штанги на бицепс на скамье Скотта или с упором на бёдра</w:t>
      </w:r>
      <w:r>
        <w:rPr>
          <w:spacing w:val="1"/>
          <w:sz w:val="24"/>
        </w:rPr>
        <w:t xml:space="preserve"> </w:t>
      </w:r>
      <w:r>
        <w:rPr>
          <w:sz w:val="24"/>
        </w:rPr>
        <w:t>ног сидя;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0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трицепсов</w:t>
      </w:r>
      <w:r>
        <w:rPr>
          <w:spacing w:val="1"/>
          <w:sz w:val="24"/>
        </w:rPr>
        <w:t xml:space="preserve"> </w:t>
      </w:r>
      <w:r>
        <w:rPr>
          <w:sz w:val="24"/>
        </w:rPr>
        <w:t>рук:</w:t>
      </w:r>
      <w:r>
        <w:rPr>
          <w:spacing w:val="1"/>
          <w:sz w:val="24"/>
        </w:rPr>
        <w:t xml:space="preserve"> </w:t>
      </w:r>
      <w:r>
        <w:rPr>
          <w:sz w:val="24"/>
        </w:rPr>
        <w:t>жим</w:t>
      </w:r>
      <w:r>
        <w:rPr>
          <w:spacing w:val="1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1"/>
          <w:sz w:val="24"/>
        </w:rPr>
        <w:t xml:space="preserve"> </w:t>
      </w:r>
      <w:r>
        <w:rPr>
          <w:sz w:val="24"/>
        </w:rPr>
        <w:t>лёжа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скамье;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опускание штанги за голову обеими руками с последующим выпрямлением рук стоя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сидя; французский жим штанги с опусканием её на лоб или за голову лёжа или сидя;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калифорнийский жим штанги лёжа; полужим штанги сидя над головой; жим штанги</w:t>
      </w:r>
      <w:r>
        <w:rPr>
          <w:spacing w:val="1"/>
          <w:sz w:val="24"/>
        </w:rPr>
        <w:t xml:space="preserve"> </w:t>
      </w:r>
      <w:r>
        <w:rPr>
          <w:sz w:val="24"/>
        </w:rPr>
        <w:t>узким</w:t>
      </w:r>
      <w:r>
        <w:rPr>
          <w:spacing w:val="-2"/>
          <w:sz w:val="24"/>
        </w:rPr>
        <w:t xml:space="preserve"> </w:t>
      </w:r>
      <w:r>
        <w:rPr>
          <w:sz w:val="24"/>
        </w:rPr>
        <w:t>хватом лёжа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горизонтальной скамье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лёжа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3" w:firstLine="360"/>
        <w:rPr>
          <w:sz w:val="24"/>
        </w:rPr>
      </w:pPr>
      <w:r>
        <w:rPr>
          <w:sz w:val="24"/>
        </w:rPr>
        <w:t>Упражнения для мышц плеч: жим штанги лёжа на горизонтальной скамье; жим</w:t>
      </w:r>
      <w:r>
        <w:rPr>
          <w:spacing w:val="1"/>
          <w:sz w:val="24"/>
        </w:rPr>
        <w:t xml:space="preserve"> </w:t>
      </w:r>
      <w:r>
        <w:rPr>
          <w:sz w:val="24"/>
        </w:rPr>
        <w:t>штанги сидя или полулёжа на наклонной скамье от груди и из-за головы; тяга штанги 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подбородку</w:t>
      </w:r>
      <w:r>
        <w:rPr>
          <w:spacing w:val="-1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сидя;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5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груди:</w:t>
      </w:r>
      <w:r>
        <w:rPr>
          <w:spacing w:val="1"/>
          <w:sz w:val="24"/>
        </w:rPr>
        <w:t xml:space="preserve"> </w:t>
      </w:r>
      <w:r>
        <w:rPr>
          <w:sz w:val="24"/>
        </w:rPr>
        <w:t>жим</w:t>
      </w:r>
      <w:r>
        <w:rPr>
          <w:spacing w:val="1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1"/>
          <w:sz w:val="24"/>
        </w:rPr>
        <w:t xml:space="preserve"> </w:t>
      </w:r>
      <w:r>
        <w:rPr>
          <w:sz w:val="24"/>
        </w:rPr>
        <w:t>лёжа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обратно-наклонённой или наклонной скамье обычным 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 хватом; жим лёжа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обратным</w:t>
      </w:r>
      <w:r>
        <w:rPr>
          <w:spacing w:val="-3"/>
          <w:sz w:val="24"/>
        </w:rPr>
        <w:t xml:space="preserve"> </w:t>
      </w:r>
      <w:r>
        <w:rPr>
          <w:sz w:val="24"/>
        </w:rPr>
        <w:t>хватом;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7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предплечий:</w:t>
      </w:r>
      <w:r>
        <w:rPr>
          <w:spacing w:val="37"/>
          <w:sz w:val="24"/>
        </w:rPr>
        <w:t xml:space="preserve"> </w:t>
      </w:r>
      <w:r>
        <w:rPr>
          <w:sz w:val="24"/>
        </w:rPr>
        <w:t>закатывание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кистях</w:t>
      </w:r>
      <w:r>
        <w:rPr>
          <w:spacing w:val="36"/>
          <w:sz w:val="24"/>
        </w:rPr>
        <w:t xml:space="preserve"> </w:t>
      </w:r>
      <w:r>
        <w:rPr>
          <w:sz w:val="24"/>
        </w:rPr>
        <w:t>рук</w:t>
      </w:r>
      <w:r>
        <w:rPr>
          <w:spacing w:val="37"/>
          <w:sz w:val="24"/>
        </w:rPr>
        <w:t xml:space="preserve"> </w:t>
      </w:r>
      <w:r>
        <w:rPr>
          <w:sz w:val="24"/>
        </w:rPr>
        <w:t>сидя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8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коленях</w:t>
      </w:r>
      <w:r>
        <w:rPr>
          <w:spacing w:val="-4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спиной;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дисков штанги тремя пальцами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87" w:firstLine="360"/>
        <w:rPr>
          <w:sz w:val="24"/>
        </w:rPr>
      </w:pPr>
      <w:r>
        <w:rPr>
          <w:sz w:val="24"/>
        </w:rPr>
        <w:t>Упражнения для мышц спины: тяга штанги с помоста; наклоны со штангой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плечах «Доброе утро», подъёмы плеч со штангой в опущенных руках «Шраги» - штанга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впереди или сзади корпуса; наклоны со штангой на плечах или в опущенных руках 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гиперэкстензий (выпрямлений) корпуса;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5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ног: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штангой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плечах;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штангой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груди;</w:t>
      </w:r>
      <w:r>
        <w:rPr>
          <w:spacing w:val="-1"/>
          <w:sz w:val="24"/>
        </w:rPr>
        <w:t xml:space="preserve"> </w:t>
      </w:r>
      <w:r>
        <w:rPr>
          <w:sz w:val="24"/>
        </w:rPr>
        <w:t>жим</w:t>
      </w:r>
      <w:r>
        <w:rPr>
          <w:spacing w:val="-2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жима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ногами.</w:t>
      </w:r>
    </w:p>
    <w:p w:rsidR="00D32F7D" w:rsidRDefault="00D32F7D" w:rsidP="00D32F7D">
      <w:pPr>
        <w:pStyle w:val="a3"/>
        <w:spacing w:before="73"/>
      </w:pPr>
      <w:r>
        <w:rPr>
          <w:u w:val="single"/>
        </w:rPr>
        <w:t>Упражнения,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выполняемые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гантелями: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7" w:firstLine="360"/>
        <w:rPr>
          <w:sz w:val="24"/>
        </w:rPr>
      </w:pPr>
      <w:r>
        <w:rPr>
          <w:sz w:val="24"/>
        </w:rPr>
        <w:t>Упражнения для бицепсов рук: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 гантелей на бицепс одновременный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попеременный, навстречу ладонями «Молот», обычным и обратным хватом стоя 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сидя; концентрированный подъём гантели на бицепс; подъём гантелей на бицепс лёжа на</w:t>
      </w:r>
      <w:r>
        <w:rPr>
          <w:spacing w:val="-57"/>
          <w:sz w:val="24"/>
        </w:rPr>
        <w:t xml:space="preserve"> </w:t>
      </w:r>
      <w:r>
        <w:rPr>
          <w:sz w:val="24"/>
        </w:rPr>
        <w:t>скамье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пола;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spacing w:before="1"/>
        <w:ind w:right="1094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трицепсов</w:t>
      </w:r>
      <w:r>
        <w:rPr>
          <w:spacing w:val="1"/>
          <w:sz w:val="24"/>
        </w:rPr>
        <w:t xml:space="preserve"> </w:t>
      </w:r>
      <w:r>
        <w:rPr>
          <w:sz w:val="24"/>
        </w:rPr>
        <w:t>рук: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гантели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выпрямлением руки стоя или сидя; французский жим гантелей с опусканием её на лоб</w:t>
      </w:r>
      <w:r>
        <w:rPr>
          <w:spacing w:val="1"/>
          <w:sz w:val="24"/>
        </w:rPr>
        <w:t xml:space="preserve"> </w:t>
      </w:r>
      <w:r>
        <w:rPr>
          <w:sz w:val="24"/>
        </w:rPr>
        <w:t>или за голову лёжа или сидя; калифорнийский жим гантелей лёжа; полужим гантелей над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головой сидя или стоя; отведение руки с гантелью в сторону сидя или стоя.жим гантелей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лёжа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88" w:firstLine="360"/>
        <w:rPr>
          <w:sz w:val="24"/>
        </w:rPr>
      </w:pPr>
      <w:r>
        <w:rPr>
          <w:sz w:val="24"/>
        </w:rPr>
        <w:t>Упражнения для мышц плеч: жим гантелей сидя от груди и из-за головы; махи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корпусом</w:t>
      </w:r>
      <w:r>
        <w:rPr>
          <w:spacing w:val="1"/>
          <w:sz w:val="24"/>
        </w:rPr>
        <w:t xml:space="preserve"> </w:t>
      </w:r>
      <w:r>
        <w:rPr>
          <w:sz w:val="24"/>
        </w:rPr>
        <w:t>(«Лыжный</w:t>
      </w:r>
      <w:r>
        <w:rPr>
          <w:spacing w:val="1"/>
          <w:sz w:val="24"/>
        </w:rPr>
        <w:t xml:space="preserve"> </w:t>
      </w:r>
      <w:r>
        <w:rPr>
          <w:sz w:val="24"/>
        </w:rPr>
        <w:t>ход»)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махи</w:t>
      </w:r>
      <w:r>
        <w:rPr>
          <w:spacing w:val="60"/>
          <w:sz w:val="24"/>
        </w:rPr>
        <w:t xml:space="preserve"> </w:t>
      </w:r>
      <w:r>
        <w:rPr>
          <w:sz w:val="24"/>
        </w:rPr>
        <w:t>(«Полёт»)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круговые вращения рук с гантелями («Круги») вверху, посредине и внизу передней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корпуса; разведения рук с гантелями на уровне плеч; отведение рук с гантелями из-под</w:t>
      </w:r>
      <w:r>
        <w:rPr>
          <w:spacing w:val="1"/>
          <w:sz w:val="24"/>
        </w:rPr>
        <w:t xml:space="preserve"> </w:t>
      </w:r>
      <w:r>
        <w:rPr>
          <w:sz w:val="24"/>
        </w:rPr>
        <w:t>ног сидя на краю скамьи; швунги со штангой стоя; жим штанги лёжа на 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скамье</w:t>
      </w:r>
      <w:r>
        <w:rPr>
          <w:spacing w:val="-2"/>
          <w:sz w:val="24"/>
        </w:rPr>
        <w:t xml:space="preserve"> </w:t>
      </w:r>
      <w:r>
        <w:rPr>
          <w:sz w:val="24"/>
        </w:rPr>
        <w:t>скрестным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хватом;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4" w:firstLine="360"/>
        <w:rPr>
          <w:sz w:val="24"/>
        </w:rPr>
      </w:pPr>
      <w:r>
        <w:rPr>
          <w:sz w:val="24"/>
        </w:rPr>
        <w:t>Упражнения для мышц груди: жим гантелей лёжа на обычной горизонтальной,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обратно-наклонённой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скамье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хватом;</w:t>
      </w:r>
      <w:r>
        <w:rPr>
          <w:spacing w:val="1"/>
          <w:sz w:val="24"/>
        </w:rPr>
        <w:t xml:space="preserve"> </w:t>
      </w:r>
      <w:r>
        <w:rPr>
          <w:sz w:val="24"/>
        </w:rPr>
        <w:t>жим</w:t>
      </w:r>
      <w:r>
        <w:rPr>
          <w:spacing w:val="1"/>
          <w:sz w:val="24"/>
        </w:rPr>
        <w:t xml:space="preserve"> </w:t>
      </w:r>
      <w:r>
        <w:rPr>
          <w:sz w:val="24"/>
        </w:rPr>
        <w:t>лёжа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обратным хватом; продольные растягивания корпуса («Пуловеры») с гантелью лёжа 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плечами поперёк горизонтальной скамьи;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7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предплечий:</w:t>
      </w:r>
      <w:r>
        <w:rPr>
          <w:spacing w:val="1"/>
          <w:sz w:val="24"/>
        </w:rPr>
        <w:t xml:space="preserve"> </w:t>
      </w:r>
      <w:r>
        <w:rPr>
          <w:sz w:val="24"/>
        </w:rPr>
        <w:t>кистевые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двухсторонними и односторонними; ходьба с двумя тяжёлыми гантелями в 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руках или с одной тяжёлой гантелью с удержанием обеими руками в области груди</w:t>
      </w:r>
      <w:r>
        <w:rPr>
          <w:spacing w:val="1"/>
          <w:sz w:val="24"/>
        </w:rPr>
        <w:t xml:space="preserve"> </w:t>
      </w:r>
      <w:r>
        <w:rPr>
          <w:sz w:val="24"/>
        </w:rPr>
        <w:t>(«Прогулка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фермера»);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spacing w:line="292" w:lineRule="exact"/>
        <w:ind w:left="1462" w:hanging="349"/>
        <w:rPr>
          <w:sz w:val="24"/>
        </w:rPr>
      </w:pPr>
      <w:r>
        <w:rPr>
          <w:sz w:val="24"/>
        </w:rPr>
        <w:t>Упражнения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мышц</w:t>
      </w:r>
      <w:r>
        <w:rPr>
          <w:spacing w:val="47"/>
          <w:sz w:val="24"/>
        </w:rPr>
        <w:t xml:space="preserve"> </w:t>
      </w:r>
      <w:r>
        <w:rPr>
          <w:sz w:val="24"/>
        </w:rPr>
        <w:t>спины:</w:t>
      </w:r>
      <w:r>
        <w:rPr>
          <w:spacing w:val="46"/>
          <w:sz w:val="24"/>
        </w:rPr>
        <w:t xml:space="preserve"> </w:t>
      </w:r>
      <w:r>
        <w:rPr>
          <w:sz w:val="24"/>
        </w:rPr>
        <w:t>подъёмы</w:t>
      </w:r>
      <w:r>
        <w:rPr>
          <w:spacing w:val="46"/>
          <w:sz w:val="24"/>
        </w:rPr>
        <w:t xml:space="preserve"> </w:t>
      </w:r>
      <w:r>
        <w:rPr>
          <w:sz w:val="24"/>
        </w:rPr>
        <w:t>плеч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опущенных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руках</w:t>
      </w:r>
    </w:p>
    <w:p w:rsidR="00D32F7D" w:rsidRDefault="00D32F7D" w:rsidP="00D32F7D">
      <w:pPr>
        <w:pStyle w:val="a3"/>
        <w:ind w:right="1096"/>
        <w:jc w:val="both"/>
      </w:pPr>
      <w:r>
        <w:t>«Шраги» - гантели впереди или сзади корпуса; тяга гантели с пола к плечу с опорой</w:t>
      </w:r>
      <w:r>
        <w:rPr>
          <w:spacing w:val="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скамью;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1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ног:</w:t>
      </w:r>
      <w:r>
        <w:rPr>
          <w:spacing w:val="1"/>
          <w:sz w:val="24"/>
        </w:rPr>
        <w:t xml:space="preserve"> </w:t>
      </w:r>
      <w:r>
        <w:rPr>
          <w:sz w:val="24"/>
        </w:rPr>
        <w:t>выпады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руках;</w:t>
      </w:r>
      <w:r>
        <w:rPr>
          <w:spacing w:val="1"/>
          <w:sz w:val="24"/>
        </w:rPr>
        <w:t xml:space="preserve"> </w:t>
      </w:r>
      <w:r>
        <w:rPr>
          <w:sz w:val="24"/>
        </w:rPr>
        <w:t>сиси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гантелями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опущенных руках;</w:t>
      </w:r>
    </w:p>
    <w:p w:rsidR="00D32F7D" w:rsidRDefault="00D32F7D" w:rsidP="00D32F7D">
      <w:pPr>
        <w:pStyle w:val="a3"/>
        <w:spacing w:line="275" w:lineRule="exact"/>
      </w:pPr>
      <w:r>
        <w:rPr>
          <w:u w:val="single"/>
        </w:rPr>
        <w:t>Упражнения,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выполняемые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тренажёрах: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8" w:firstLine="360"/>
        <w:rPr>
          <w:sz w:val="24"/>
        </w:rPr>
      </w:pPr>
      <w:r>
        <w:rPr>
          <w:sz w:val="24"/>
        </w:rPr>
        <w:t>Упражнения для бицепсов рук: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 гантелей, штанги или рукоятки на бицепс</w:t>
      </w:r>
      <w:r>
        <w:rPr>
          <w:spacing w:val="1"/>
          <w:sz w:val="24"/>
        </w:rPr>
        <w:t xml:space="preserve"> </w:t>
      </w:r>
      <w:r>
        <w:rPr>
          <w:sz w:val="24"/>
        </w:rPr>
        <w:t>на скамье Скотта сидя; подъём рукояток машины Смита стоя, сидя или лёжа обычный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 скрёстный;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89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трицепсов</w:t>
      </w:r>
      <w:r>
        <w:rPr>
          <w:spacing w:val="1"/>
          <w:sz w:val="24"/>
        </w:rPr>
        <w:t xml:space="preserve"> </w:t>
      </w:r>
      <w:r>
        <w:rPr>
          <w:sz w:val="24"/>
        </w:rPr>
        <w:t>рук:</w:t>
      </w:r>
      <w:r>
        <w:rPr>
          <w:spacing w:val="1"/>
          <w:sz w:val="24"/>
        </w:rPr>
        <w:t xml:space="preserve"> </w:t>
      </w:r>
      <w:r>
        <w:rPr>
          <w:sz w:val="24"/>
        </w:rPr>
        <w:t>жим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V–образной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1"/>
          <w:sz w:val="24"/>
        </w:rPr>
        <w:t xml:space="preserve"> </w:t>
      </w:r>
      <w:r>
        <w:rPr>
          <w:sz w:val="24"/>
        </w:rPr>
        <w:t>Смита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хватом,</w:t>
      </w:r>
      <w:r>
        <w:rPr>
          <w:spacing w:val="1"/>
          <w:sz w:val="24"/>
        </w:rPr>
        <w:t xml:space="preserve"> </w:t>
      </w:r>
      <w:r>
        <w:rPr>
          <w:sz w:val="24"/>
        </w:rPr>
        <w:t>верёвочной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-3"/>
          <w:sz w:val="24"/>
        </w:rPr>
        <w:t xml:space="preserve"> </w:t>
      </w:r>
      <w:r>
        <w:rPr>
          <w:sz w:val="24"/>
        </w:rPr>
        <w:t>Смита;</w:t>
      </w:r>
      <w:r>
        <w:rPr>
          <w:spacing w:val="-1"/>
          <w:sz w:val="24"/>
        </w:rPr>
        <w:t xml:space="preserve"> </w:t>
      </w:r>
      <w:r>
        <w:rPr>
          <w:sz w:val="24"/>
        </w:rPr>
        <w:t>жим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4"/>
          <w:sz w:val="24"/>
        </w:rPr>
        <w:t xml:space="preserve"> </w:t>
      </w:r>
      <w:r>
        <w:rPr>
          <w:sz w:val="24"/>
        </w:rPr>
        <w:t>Смита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-3"/>
          <w:sz w:val="24"/>
        </w:rPr>
        <w:t xml:space="preserve"> </w:t>
      </w:r>
      <w:r>
        <w:rPr>
          <w:sz w:val="24"/>
        </w:rPr>
        <w:t>хватом</w:t>
      </w:r>
      <w:r>
        <w:rPr>
          <w:spacing w:val="58"/>
          <w:sz w:val="24"/>
        </w:rPr>
        <w:t xml:space="preserve"> </w:t>
      </w:r>
      <w:r>
        <w:rPr>
          <w:sz w:val="24"/>
        </w:rPr>
        <w:t>давлением;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0" w:firstLine="360"/>
        <w:rPr>
          <w:sz w:val="24"/>
        </w:rPr>
      </w:pPr>
      <w:r>
        <w:rPr>
          <w:sz w:val="24"/>
        </w:rPr>
        <w:lastRenderedPageBreak/>
        <w:t>Упражнения для мышц плеч: жим рукояток плечевого тренажёра перед 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рукояток</w:t>
      </w:r>
      <w:r>
        <w:rPr>
          <w:spacing w:val="-1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тренажёра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spacing w:line="293" w:lineRule="exact"/>
        <w:ind w:left="1462" w:hanging="349"/>
        <w:rPr>
          <w:sz w:val="24"/>
        </w:rPr>
      </w:pPr>
      <w:r>
        <w:rPr>
          <w:sz w:val="24"/>
        </w:rPr>
        <w:t>Упражнения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114"/>
          <w:sz w:val="24"/>
        </w:rPr>
        <w:t xml:space="preserve"> </w:t>
      </w:r>
      <w:r>
        <w:rPr>
          <w:sz w:val="24"/>
        </w:rPr>
        <w:t>мышц</w:t>
      </w:r>
      <w:r>
        <w:rPr>
          <w:spacing w:val="116"/>
          <w:sz w:val="24"/>
        </w:rPr>
        <w:t xml:space="preserve"> </w:t>
      </w:r>
      <w:r>
        <w:rPr>
          <w:sz w:val="24"/>
        </w:rPr>
        <w:t>груди:</w:t>
      </w:r>
      <w:r>
        <w:rPr>
          <w:spacing w:val="114"/>
          <w:sz w:val="24"/>
        </w:rPr>
        <w:t xml:space="preserve"> </w:t>
      </w:r>
      <w:r>
        <w:rPr>
          <w:sz w:val="24"/>
        </w:rPr>
        <w:t>отведение</w:t>
      </w:r>
      <w:r>
        <w:rPr>
          <w:spacing w:val="112"/>
          <w:sz w:val="24"/>
        </w:rPr>
        <w:t xml:space="preserve"> </w:t>
      </w:r>
      <w:r>
        <w:rPr>
          <w:sz w:val="24"/>
        </w:rPr>
        <w:t>и</w:t>
      </w:r>
      <w:r>
        <w:rPr>
          <w:spacing w:val="113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14"/>
          <w:sz w:val="24"/>
        </w:rPr>
        <w:t xml:space="preserve"> </w:t>
      </w:r>
      <w:r>
        <w:rPr>
          <w:sz w:val="24"/>
        </w:rPr>
        <w:t>рук</w:t>
      </w:r>
      <w:r>
        <w:rPr>
          <w:spacing w:val="112"/>
          <w:sz w:val="24"/>
        </w:rPr>
        <w:t xml:space="preserve"> </w:t>
      </w:r>
      <w:r>
        <w:rPr>
          <w:sz w:val="24"/>
        </w:rPr>
        <w:t>на</w:t>
      </w:r>
      <w:r>
        <w:rPr>
          <w:spacing w:val="114"/>
          <w:sz w:val="24"/>
        </w:rPr>
        <w:t xml:space="preserve"> </w:t>
      </w:r>
      <w:r>
        <w:rPr>
          <w:sz w:val="24"/>
        </w:rPr>
        <w:t>тренажёре</w:t>
      </w:r>
    </w:p>
    <w:p w:rsidR="00D32F7D" w:rsidRDefault="00D32F7D" w:rsidP="00D32F7D">
      <w:pPr>
        <w:pStyle w:val="a3"/>
        <w:ind w:right="1090"/>
        <w:jc w:val="both"/>
      </w:pPr>
      <w:r>
        <w:t>«Бабочка»; кроссоверы с рукоятками машины Смита фронтальные со сменой рукояток</w:t>
      </w:r>
      <w:r>
        <w:rPr>
          <w:spacing w:val="1"/>
        </w:rPr>
        <w:t xml:space="preserve"> </w:t>
      </w:r>
      <w:r>
        <w:t>(верхних и нижних) и передние со сменой рукояток (верхнее положение – направление</w:t>
      </w:r>
      <w:r>
        <w:rPr>
          <w:spacing w:val="1"/>
        </w:rPr>
        <w:t xml:space="preserve"> </w:t>
      </w:r>
      <w:r>
        <w:t>жима</w:t>
      </w:r>
      <w:r>
        <w:rPr>
          <w:spacing w:val="-2"/>
        </w:rPr>
        <w:t xml:space="preserve"> </w:t>
      </w:r>
      <w:r>
        <w:t>вперёд-вниз) и</w:t>
      </w:r>
      <w:r>
        <w:rPr>
          <w:spacing w:val="-2"/>
        </w:rPr>
        <w:t xml:space="preserve"> </w:t>
      </w:r>
      <w:r>
        <w:t>нижнее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(направление</w:t>
      </w:r>
      <w:r>
        <w:rPr>
          <w:spacing w:val="-1"/>
        </w:rPr>
        <w:t xml:space="preserve"> </w:t>
      </w:r>
      <w:r>
        <w:t>жима</w:t>
      </w:r>
      <w:r>
        <w:rPr>
          <w:spacing w:val="-2"/>
        </w:rPr>
        <w:t xml:space="preserve"> </w:t>
      </w:r>
      <w:r>
        <w:t>вперёд-вверх);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spacing w:line="293" w:lineRule="exact"/>
        <w:ind w:left="1462" w:hanging="349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предплечий:</w:t>
      </w:r>
      <w:r>
        <w:rPr>
          <w:spacing w:val="-2"/>
          <w:sz w:val="24"/>
        </w:rPr>
        <w:t xml:space="preserve"> </w:t>
      </w:r>
      <w:r>
        <w:rPr>
          <w:sz w:val="24"/>
        </w:rPr>
        <w:t>накручивание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ось</w:t>
      </w:r>
      <w:r>
        <w:rPr>
          <w:spacing w:val="-2"/>
          <w:sz w:val="24"/>
        </w:rPr>
        <w:t xml:space="preserve"> </w:t>
      </w:r>
      <w:r>
        <w:rPr>
          <w:sz w:val="24"/>
        </w:rPr>
        <w:t>тренажёра;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88" w:firstLine="360"/>
        <w:rPr>
          <w:sz w:val="24"/>
        </w:rPr>
      </w:pPr>
      <w:r>
        <w:rPr>
          <w:sz w:val="24"/>
        </w:rPr>
        <w:t>Упражнения для мышц спины: тяга металлических рукояток вертикального 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сидя</w:t>
      </w:r>
      <w:r>
        <w:rPr>
          <w:spacing w:val="1"/>
          <w:sz w:val="24"/>
        </w:rPr>
        <w:t xml:space="preserve"> </w:t>
      </w:r>
      <w:r>
        <w:rPr>
          <w:sz w:val="24"/>
        </w:rPr>
        <w:t>(рукоятки</w:t>
      </w:r>
      <w:r>
        <w:rPr>
          <w:spacing w:val="1"/>
          <w:sz w:val="24"/>
        </w:rPr>
        <w:t xml:space="preserve"> </w:t>
      </w:r>
      <w:r>
        <w:rPr>
          <w:sz w:val="24"/>
        </w:rPr>
        <w:t>узкая,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</w:t>
      </w:r>
      <w:r>
        <w:rPr>
          <w:spacing w:val="1"/>
          <w:sz w:val="24"/>
        </w:rPr>
        <w:t xml:space="preserve"> </w:t>
      </w:r>
      <w:r>
        <w:rPr>
          <w:sz w:val="24"/>
        </w:rPr>
        <w:t>плеч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широкая),</w:t>
      </w:r>
      <w:r>
        <w:rPr>
          <w:spacing w:val="1"/>
          <w:sz w:val="24"/>
        </w:rPr>
        <w:t xml:space="preserve"> </w:t>
      </w:r>
      <w:r>
        <w:rPr>
          <w:sz w:val="24"/>
        </w:rPr>
        <w:t>тяга</w:t>
      </w:r>
      <w:r>
        <w:rPr>
          <w:spacing w:val="1"/>
          <w:sz w:val="24"/>
        </w:rPr>
        <w:t xml:space="preserve"> </w:t>
      </w:r>
      <w:r>
        <w:rPr>
          <w:sz w:val="24"/>
        </w:rPr>
        <w:t>верёвочной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рукоятки;</w:t>
      </w:r>
      <w:r>
        <w:rPr>
          <w:spacing w:val="1"/>
          <w:sz w:val="24"/>
        </w:rPr>
        <w:t xml:space="preserve"> </w:t>
      </w:r>
      <w:r>
        <w:rPr>
          <w:sz w:val="24"/>
        </w:rPr>
        <w:t>тяга</w:t>
      </w:r>
      <w:r>
        <w:rPr>
          <w:spacing w:val="1"/>
          <w:sz w:val="24"/>
        </w:rPr>
        <w:t xml:space="preserve"> </w:t>
      </w:r>
      <w:r>
        <w:rPr>
          <w:sz w:val="24"/>
        </w:rPr>
        <w:t>рукояток горизонтального блока сидя (рукоятки узкая, на ширине плеч и широкая); тяга</w:t>
      </w:r>
      <w:r>
        <w:rPr>
          <w:spacing w:val="1"/>
          <w:sz w:val="24"/>
        </w:rPr>
        <w:t xml:space="preserve"> </w:t>
      </w:r>
      <w:r>
        <w:rPr>
          <w:sz w:val="24"/>
        </w:rPr>
        <w:t>рукоятки Т-штанги стоя на наклонной платформе; наклоны корпуса – гиперэкстензии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гиперэкстензий, обратные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гиперэкстензии вниз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головой;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7" w:firstLine="36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ног: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плечах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1"/>
          <w:sz w:val="24"/>
        </w:rPr>
        <w:t xml:space="preserve"> </w:t>
      </w:r>
      <w:r>
        <w:rPr>
          <w:sz w:val="24"/>
        </w:rPr>
        <w:t>Гаккеншмидта</w:t>
      </w:r>
      <w:r>
        <w:rPr>
          <w:spacing w:val="44"/>
          <w:sz w:val="24"/>
        </w:rPr>
        <w:t xml:space="preserve"> </w:t>
      </w:r>
      <w:r>
        <w:rPr>
          <w:sz w:val="24"/>
        </w:rPr>
        <w:t>(«Гакк-машине»),</w:t>
      </w:r>
      <w:r>
        <w:rPr>
          <w:spacing w:val="46"/>
          <w:sz w:val="24"/>
        </w:rPr>
        <w:t xml:space="preserve"> </w:t>
      </w:r>
      <w:r>
        <w:rPr>
          <w:sz w:val="24"/>
        </w:rPr>
        <w:t>жим</w:t>
      </w:r>
      <w:r>
        <w:rPr>
          <w:spacing w:val="45"/>
          <w:sz w:val="24"/>
        </w:rPr>
        <w:t xml:space="preserve"> </w:t>
      </w:r>
      <w:r>
        <w:rPr>
          <w:sz w:val="24"/>
        </w:rPr>
        <w:t>штанги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жима</w:t>
      </w:r>
      <w:r>
        <w:rPr>
          <w:spacing w:val="48"/>
          <w:sz w:val="24"/>
        </w:rPr>
        <w:t xml:space="preserve"> </w:t>
      </w:r>
      <w:r>
        <w:rPr>
          <w:sz w:val="24"/>
        </w:rPr>
        <w:t>ногами;</w:t>
      </w:r>
      <w:r>
        <w:rPr>
          <w:spacing w:val="46"/>
          <w:sz w:val="24"/>
        </w:rPr>
        <w:t xml:space="preserve"> </w:t>
      </w:r>
      <w:r>
        <w:rPr>
          <w:sz w:val="24"/>
        </w:rPr>
        <w:t>подъём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</w:p>
    <w:p w:rsidR="00D32F7D" w:rsidRDefault="00D32F7D" w:rsidP="00D32F7D">
      <w:pPr>
        <w:pStyle w:val="a3"/>
        <w:spacing w:before="73"/>
        <w:ind w:right="1089"/>
        <w:jc w:val="both"/>
      </w:pPr>
      <w:r>
        <w:t>носки в тренажёре сидя или стоя; отведение и приведение ног в машине для приводящих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бёдер; сгибание</w:t>
      </w:r>
      <w:r>
        <w:rPr>
          <w:spacing w:val="-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станке;</w:t>
      </w:r>
      <w:r>
        <w:rPr>
          <w:spacing w:val="59"/>
        </w:rPr>
        <w:t xml:space="preserve"> </w:t>
      </w:r>
      <w:r>
        <w:t>разгибание</w:t>
      </w:r>
      <w:r>
        <w:rPr>
          <w:spacing w:val="-1"/>
        </w:rPr>
        <w:t xml:space="preserve"> </w:t>
      </w:r>
      <w:r>
        <w:t>ног сидя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станке;</w:t>
      </w:r>
    </w:p>
    <w:p w:rsidR="00D32F7D" w:rsidRDefault="00D32F7D" w:rsidP="00D32F7D">
      <w:pPr>
        <w:pStyle w:val="a6"/>
        <w:numPr>
          <w:ilvl w:val="1"/>
          <w:numId w:val="15"/>
        </w:numPr>
        <w:tabs>
          <w:tab w:val="left" w:pos="1463"/>
        </w:tabs>
        <w:ind w:right="1095" w:firstLine="360"/>
        <w:rPr>
          <w:sz w:val="24"/>
        </w:rPr>
      </w:pPr>
      <w:r>
        <w:rPr>
          <w:sz w:val="24"/>
        </w:rPr>
        <w:t>Упражнения для мышц живота: подъём ног с опорой руками на вертикальном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(группировка);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«римском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стуле»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козле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зацеплением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стенку;</w:t>
      </w:r>
    </w:p>
    <w:p w:rsidR="004D67C2" w:rsidRDefault="004D67C2">
      <w:pPr>
        <w:jc w:val="both"/>
      </w:pPr>
    </w:p>
    <w:p w:rsidR="00D32F7D" w:rsidRDefault="00F11E59" w:rsidP="00F11E59">
      <w:pPr>
        <w:pStyle w:val="1"/>
        <w:tabs>
          <w:tab w:val="left" w:pos="4332"/>
        </w:tabs>
        <w:ind w:left="2194"/>
      </w:pPr>
      <w:r>
        <w:t xml:space="preserve">                                 </w:t>
      </w:r>
      <w:r w:rsidR="00D32F7D">
        <w:t>Избранный</w:t>
      </w:r>
      <w:r w:rsidR="00D32F7D">
        <w:rPr>
          <w:spacing w:val="-3"/>
        </w:rPr>
        <w:t xml:space="preserve"> </w:t>
      </w:r>
      <w:r w:rsidR="00D32F7D">
        <w:t>вид</w:t>
      </w:r>
      <w:r w:rsidR="00D32F7D">
        <w:rPr>
          <w:spacing w:val="-2"/>
        </w:rPr>
        <w:t xml:space="preserve"> </w:t>
      </w:r>
      <w:r w:rsidR="00D32F7D">
        <w:t>спорта</w:t>
      </w:r>
    </w:p>
    <w:p w:rsidR="00D32F7D" w:rsidRDefault="00D32F7D" w:rsidP="00D32F7D">
      <w:pPr>
        <w:ind w:left="3335"/>
        <w:jc w:val="both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D32F7D" w:rsidRDefault="00D32F7D" w:rsidP="00D32F7D">
      <w:pPr>
        <w:pStyle w:val="a3"/>
        <w:ind w:right="1097" w:firstLine="707"/>
        <w:jc w:val="both"/>
      </w:pPr>
      <w:r>
        <w:t>Под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(техника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спорта),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-1"/>
        </w:rPr>
        <w:t xml:space="preserve"> </w:t>
      </w:r>
      <w:r>
        <w:t>их до совершенства.</w:t>
      </w:r>
    </w:p>
    <w:p w:rsidR="00D32F7D" w:rsidRDefault="00D32F7D" w:rsidP="00D32F7D">
      <w:pPr>
        <w:pStyle w:val="a3"/>
        <w:ind w:right="1095" w:firstLine="707"/>
        <w:jc w:val="both"/>
      </w:pPr>
      <w:r>
        <w:t>Двигательный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спортивные</w:t>
      </w:r>
      <w:r>
        <w:rPr>
          <w:spacing w:val="6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подъёмом</w:t>
      </w:r>
      <w:r>
        <w:rPr>
          <w:spacing w:val="1"/>
        </w:rPr>
        <w:t xml:space="preserve"> </w:t>
      </w:r>
      <w:r>
        <w:t>тяжестей,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автоматизировано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действия упражнения.</w:t>
      </w:r>
    </w:p>
    <w:p w:rsidR="00D32F7D" w:rsidRDefault="00D32F7D" w:rsidP="00D32F7D">
      <w:pPr>
        <w:pStyle w:val="a3"/>
        <w:spacing w:before="1"/>
        <w:ind w:right="1090" w:firstLine="719"/>
        <w:jc w:val="both"/>
      </w:pPr>
      <w:r>
        <w:t>Выбор упражнений, количество подходов и повторений в них зависит от темы 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занятия</w:t>
      </w:r>
    </w:p>
    <w:p w:rsidR="00D32F7D" w:rsidRDefault="00D32F7D" w:rsidP="00D32F7D">
      <w:pPr>
        <w:pStyle w:val="1"/>
        <w:ind w:right="1088"/>
      </w:pPr>
      <w:r>
        <w:t>Изучение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совершенствование</w:t>
      </w:r>
      <w:r>
        <w:rPr>
          <w:spacing w:val="10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упражнений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пауэрлифтинге</w:t>
      </w:r>
      <w:r>
        <w:rPr>
          <w:spacing w:val="-57"/>
        </w:rPr>
        <w:t xml:space="preserve"> </w:t>
      </w:r>
      <w:r>
        <w:t>(изучение)</w:t>
      </w:r>
    </w:p>
    <w:p w:rsidR="00D32F7D" w:rsidRDefault="00D32F7D" w:rsidP="00D32F7D">
      <w:pPr>
        <w:pStyle w:val="a3"/>
      </w:pPr>
      <w:r>
        <w:rPr>
          <w:u w:val="single"/>
        </w:rPr>
        <w:t xml:space="preserve"> Приседание-</w:t>
      </w:r>
    </w:p>
    <w:p w:rsidR="00D32F7D" w:rsidRDefault="00D32F7D" w:rsidP="00D32F7D">
      <w:pPr>
        <w:pStyle w:val="a3"/>
        <w:ind w:right="1094"/>
        <w:jc w:val="both"/>
      </w:pPr>
      <w:r>
        <w:t>Действия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съёма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стоек.</w:t>
      </w:r>
      <w:r>
        <w:rPr>
          <w:spacing w:val="1"/>
        </w:rPr>
        <w:t xml:space="preserve"> </w:t>
      </w:r>
      <w:r>
        <w:t>Съём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стоек.</w:t>
      </w:r>
      <w:r>
        <w:rPr>
          <w:spacing w:val="60"/>
        </w:rPr>
        <w:t xml:space="preserve"> </w:t>
      </w:r>
      <w:r>
        <w:t>Положение</w:t>
      </w:r>
      <w:r>
        <w:rPr>
          <w:spacing w:val="-57"/>
        </w:rPr>
        <w:t xml:space="preserve"> </w:t>
      </w:r>
      <w:r>
        <w:t>спины и расстановка ног. Действия атлета при уходе в подсед, способствующие 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подседе.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голеностопных,</w:t>
      </w:r>
      <w:r>
        <w:rPr>
          <w:spacing w:val="-57"/>
        </w:rPr>
        <w:t xml:space="preserve"> </w:t>
      </w:r>
      <w:r>
        <w:t>коленных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тазобедренных</w:t>
      </w:r>
      <w:r>
        <w:rPr>
          <w:spacing w:val="-1"/>
        </w:rPr>
        <w:t xml:space="preserve"> </w:t>
      </w:r>
      <w:r>
        <w:t>суставах. Величина</w:t>
      </w:r>
      <w:r>
        <w:rPr>
          <w:spacing w:val="-1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 суставах.</w:t>
      </w:r>
    </w:p>
    <w:p w:rsidR="00D32F7D" w:rsidRDefault="00D32F7D" w:rsidP="00D32F7D">
      <w:pPr>
        <w:pStyle w:val="a3"/>
        <w:ind w:right="1090" w:firstLine="60"/>
        <w:jc w:val="both"/>
      </w:pPr>
      <w:r>
        <w:t>Вставание из подседа. Биомеханические условия сохранения равновесия и вставания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подседа.</w:t>
      </w:r>
      <w:r>
        <w:rPr>
          <w:spacing w:val="1"/>
        </w:rPr>
        <w:t xml:space="preserve"> </w:t>
      </w:r>
      <w:r>
        <w:t>Фиксация.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судьи.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упражнения.</w:t>
      </w:r>
    </w:p>
    <w:p w:rsidR="00D32F7D" w:rsidRDefault="00D32F7D" w:rsidP="00D32F7D">
      <w:pPr>
        <w:pStyle w:val="a3"/>
      </w:pPr>
      <w:r>
        <w:rPr>
          <w:u w:val="single"/>
        </w:rPr>
        <w:t>Жим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лёжа-</w:t>
      </w:r>
    </w:p>
    <w:p w:rsidR="00D32F7D" w:rsidRDefault="00D32F7D" w:rsidP="00D32F7D">
      <w:pPr>
        <w:pStyle w:val="a3"/>
        <w:ind w:right="1092"/>
        <w:jc w:val="both"/>
      </w:pPr>
      <w:r>
        <w:t>Действия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съёма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стоек.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хвата.</w:t>
      </w:r>
      <w:r>
        <w:rPr>
          <w:spacing w:val="1"/>
        </w:rPr>
        <w:t xml:space="preserve"> </w:t>
      </w:r>
      <w:r>
        <w:t>Положение туловища на скамье. Опускание и остановка штанги на груди. Жим от груди.</w:t>
      </w:r>
      <w:r>
        <w:rPr>
          <w:spacing w:val="1"/>
        </w:rPr>
        <w:t xml:space="preserve"> </w:t>
      </w:r>
      <w:r>
        <w:t>Фиксация.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судьи.</w:t>
      </w:r>
      <w:r>
        <w:rPr>
          <w:spacing w:val="-1"/>
        </w:rPr>
        <w:t xml:space="preserve"> </w:t>
      </w:r>
      <w:r>
        <w:t>Дыхание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упражнения.</w:t>
      </w:r>
    </w:p>
    <w:p w:rsidR="00D32F7D" w:rsidRDefault="00D32F7D" w:rsidP="00D32F7D">
      <w:pPr>
        <w:pStyle w:val="a3"/>
      </w:pPr>
      <w:r>
        <w:rPr>
          <w:u w:val="single"/>
        </w:rPr>
        <w:t>Тяга-</w:t>
      </w:r>
    </w:p>
    <w:p w:rsidR="00D32F7D" w:rsidRDefault="00D32F7D" w:rsidP="00D32F7D">
      <w:pPr>
        <w:pStyle w:val="a3"/>
        <w:ind w:right="1095"/>
        <w:jc w:val="both"/>
      </w:pPr>
      <w:r>
        <w:t>Стартовое положение. Расстановка ног. Способы захвата и оптимальная ширина хвата.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старте,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коленных,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тазобедренных</w:t>
      </w:r>
      <w:r>
        <w:rPr>
          <w:spacing w:val="1"/>
        </w:rPr>
        <w:t xml:space="preserve"> </w:t>
      </w:r>
      <w:r>
        <w:t>суставах.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(динамический,</w:t>
      </w:r>
      <w:r>
        <w:rPr>
          <w:spacing w:val="1"/>
        </w:rPr>
        <w:t xml:space="preserve"> </w:t>
      </w:r>
      <w:r>
        <w:t>статический).</w:t>
      </w:r>
      <w:r>
        <w:rPr>
          <w:spacing w:val="-1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выполнения</w:t>
      </w:r>
      <w:r>
        <w:rPr>
          <w:spacing w:val="-1"/>
        </w:rPr>
        <w:t xml:space="preserve"> </w:t>
      </w:r>
      <w:r>
        <w:t>упражнения.</w:t>
      </w:r>
    </w:p>
    <w:p w:rsidR="00D32F7D" w:rsidRDefault="00D32F7D" w:rsidP="00D32F7D">
      <w:pPr>
        <w:pStyle w:val="a3"/>
        <w:ind w:right="1096"/>
        <w:jc w:val="both"/>
      </w:pPr>
      <w:r>
        <w:lastRenderedPageBreak/>
        <w:t>Съём штанги с помоста. Работа мышц разгибателей ног и туловища. Фиксация штанги в</w:t>
      </w:r>
      <w:r>
        <w:rPr>
          <w:spacing w:val="1"/>
        </w:rPr>
        <w:t xml:space="preserve"> </w:t>
      </w:r>
      <w:r>
        <w:t>верхней</w:t>
      </w:r>
      <w:r>
        <w:rPr>
          <w:spacing w:val="-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подъёма. Выполнение</w:t>
      </w:r>
      <w:r>
        <w:rPr>
          <w:spacing w:val="-1"/>
        </w:rPr>
        <w:t xml:space="preserve"> </w:t>
      </w:r>
      <w:r>
        <w:t>команд судьи.</w:t>
      </w:r>
    </w:p>
    <w:p w:rsidR="00D32F7D" w:rsidRDefault="00D32F7D" w:rsidP="00D32F7D">
      <w:pPr>
        <w:pStyle w:val="1"/>
        <w:ind w:right="1097"/>
        <w:jc w:val="both"/>
      </w:pPr>
      <w:r>
        <w:t>Изучение и совершенствование техники выполнения упражнений в пауэрлифтинге</w:t>
      </w:r>
      <w:r>
        <w:rPr>
          <w:spacing w:val="1"/>
        </w:rPr>
        <w:t xml:space="preserve"> </w:t>
      </w:r>
      <w:r>
        <w:t>(совершенствование)</w:t>
      </w:r>
    </w:p>
    <w:p w:rsidR="00D32F7D" w:rsidRDefault="00D32F7D" w:rsidP="00D32F7D">
      <w:pPr>
        <w:pStyle w:val="a3"/>
      </w:pPr>
      <w:r>
        <w:rPr>
          <w:u w:val="single"/>
        </w:rPr>
        <w:t>Приседание-</w:t>
      </w:r>
    </w:p>
    <w:p w:rsidR="00D32F7D" w:rsidRDefault="00D32F7D" w:rsidP="00D32F7D">
      <w:pPr>
        <w:pStyle w:val="a3"/>
        <w:ind w:right="1088"/>
      </w:pPr>
      <w:r>
        <w:t>Совершенствование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подсед.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</w:t>
      </w:r>
      <w:r>
        <w:rPr>
          <w:spacing w:val="-57"/>
        </w:rPr>
        <w:t xml:space="preserve"> </w:t>
      </w:r>
      <w:r>
        <w:t>подседа.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подведения рук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гриф штанги.</w:t>
      </w:r>
    </w:p>
    <w:p w:rsidR="00D32F7D" w:rsidRDefault="00D32F7D" w:rsidP="00D32F7D">
      <w:pPr>
        <w:pStyle w:val="a3"/>
        <w:tabs>
          <w:tab w:val="left" w:pos="2492"/>
          <w:tab w:val="left" w:pos="4226"/>
          <w:tab w:val="left" w:pos="5229"/>
          <w:tab w:val="left" w:pos="6765"/>
          <w:tab w:val="left" w:pos="8190"/>
          <w:tab w:val="left" w:pos="8766"/>
        </w:tabs>
        <w:ind w:right="1094"/>
      </w:pPr>
      <w:r>
        <w:t>Максимальное</w:t>
      </w:r>
      <w:r>
        <w:tab/>
        <w:t>использование</w:t>
      </w:r>
      <w:r>
        <w:tab/>
        <w:t>средств</w:t>
      </w:r>
      <w:r>
        <w:tab/>
        <w:t>специальной</w:t>
      </w:r>
      <w:r>
        <w:tab/>
        <w:t>экипировки</w:t>
      </w:r>
      <w:r>
        <w:tab/>
        <w:t>для</w:t>
      </w:r>
      <w:r>
        <w:tab/>
        <w:t>достижения</w:t>
      </w:r>
      <w:r>
        <w:rPr>
          <w:spacing w:val="-57"/>
        </w:rPr>
        <w:t xml:space="preserve"> </w:t>
      </w:r>
      <w:r>
        <w:t>наивысшего</w:t>
      </w:r>
      <w:r>
        <w:rPr>
          <w:spacing w:val="-2"/>
        </w:rPr>
        <w:t xml:space="preserve"> </w:t>
      </w:r>
      <w:r>
        <w:t>результата.</w:t>
      </w:r>
    </w:p>
    <w:p w:rsidR="00D32F7D" w:rsidRDefault="00D32F7D" w:rsidP="00D32F7D">
      <w:pPr>
        <w:pStyle w:val="a3"/>
        <w:ind w:right="1096" w:firstLine="60"/>
        <w:jc w:val="both"/>
      </w:pPr>
      <w:r>
        <w:t>Вставание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подседа.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вставании,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вызывающий резких смещений штанги в вертикальной и горизонтальной плоскостях.</w:t>
      </w:r>
      <w:r>
        <w:rPr>
          <w:spacing w:val="1"/>
        </w:rPr>
        <w:t xml:space="preserve"> </w:t>
      </w:r>
      <w:r>
        <w:t>Динамика усилий, использование упругих и реактивных сил при приседаниях. Ритмовая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приседаний.</w:t>
      </w:r>
      <w:r>
        <w:rPr>
          <w:spacing w:val="-3"/>
        </w:rPr>
        <w:t xml:space="preserve"> </w:t>
      </w:r>
      <w:r>
        <w:t>Фиксация.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постановки штанги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стойки.</w:t>
      </w:r>
    </w:p>
    <w:p w:rsidR="00D32F7D" w:rsidRDefault="00D32F7D" w:rsidP="00F11E59">
      <w:pPr>
        <w:pStyle w:val="a3"/>
        <w:ind w:left="814"/>
      </w:pPr>
      <w:r>
        <w:rPr>
          <w:u w:val="single"/>
        </w:rPr>
        <w:t>Жим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лёжа-</w:t>
      </w:r>
      <w:r>
        <w:t>Подъём штанги от груди Положение рук, ног и туловища на старте. Использование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прогиба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позвоночнике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Направление,</w:t>
      </w:r>
      <w:r>
        <w:rPr>
          <w:spacing w:val="-57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опускания.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жима.</w:t>
      </w:r>
      <w:r>
        <w:rPr>
          <w:spacing w:val="1"/>
        </w:rPr>
        <w:t xml:space="preserve"> </w:t>
      </w:r>
      <w:r>
        <w:t>Динамика усилий, использование упругих и реактивных сил при жиме лёжа. Ритмовая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жима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опускания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стойки.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результата в</w:t>
      </w:r>
      <w:r>
        <w:rPr>
          <w:spacing w:val="-1"/>
        </w:rPr>
        <w:t xml:space="preserve"> </w:t>
      </w:r>
      <w:r>
        <w:t>жиме</w:t>
      </w:r>
      <w:r>
        <w:rPr>
          <w:spacing w:val="-1"/>
        </w:rPr>
        <w:t xml:space="preserve"> </w:t>
      </w:r>
      <w:r>
        <w:t>лёжа.</w:t>
      </w:r>
    </w:p>
    <w:p w:rsidR="00D32F7D" w:rsidRDefault="00D32F7D" w:rsidP="00D32F7D">
      <w:pPr>
        <w:pStyle w:val="a3"/>
        <w:spacing w:before="1"/>
        <w:ind w:left="814"/>
      </w:pPr>
      <w:r>
        <w:rPr>
          <w:u w:val="single"/>
        </w:rPr>
        <w:t>Тяга-</w:t>
      </w:r>
    </w:p>
    <w:p w:rsidR="00D32F7D" w:rsidRDefault="00D32F7D" w:rsidP="00D32F7D">
      <w:pPr>
        <w:pStyle w:val="a3"/>
        <w:ind w:right="1094"/>
        <w:jc w:val="both"/>
      </w:pPr>
      <w:r>
        <w:t>Направление и скорость движения штанги и звеньев тела спортсмена в первой и второй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тяги.</w:t>
      </w:r>
      <w:r>
        <w:rPr>
          <w:spacing w:val="1"/>
        </w:rPr>
        <w:t xml:space="preserve"> </w:t>
      </w:r>
      <w:r>
        <w:t>Кинематика</w:t>
      </w:r>
      <w:r>
        <w:rPr>
          <w:spacing w:val="1"/>
        </w:rPr>
        <w:t xml:space="preserve"> </w:t>
      </w:r>
      <w:r>
        <w:t>суставных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атлета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тяге.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рациональное расположение звеньев тела. Ритмовая структура тяги. Основные факторы,</w:t>
      </w:r>
      <w:r>
        <w:rPr>
          <w:spacing w:val="1"/>
        </w:rPr>
        <w:t xml:space="preserve"> </w:t>
      </w:r>
      <w:r>
        <w:t>предопределяющие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экипировки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наивысшего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тяге.</w:t>
      </w:r>
    </w:p>
    <w:p w:rsidR="00D32F7D" w:rsidRDefault="00D32F7D" w:rsidP="00D32F7D">
      <w:pPr>
        <w:pStyle w:val="a3"/>
        <w:ind w:right="1090"/>
        <w:jc w:val="both"/>
      </w:pP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всех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пауэрлифтинге.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расчленённое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Специально-вспомогательные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Применение пассивного растяжения мышц перед выполнением упражнения и после него.</w:t>
      </w:r>
      <w:r>
        <w:rPr>
          <w:spacing w:val="-57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взрывной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реактивной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нервно-мышечного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-1"/>
        </w:rPr>
        <w:t xml:space="preserve"> </w:t>
      </w:r>
      <w:r>
        <w:t>тренировка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мышц или мышечных групп.</w:t>
      </w:r>
    </w:p>
    <w:p w:rsidR="00D32F7D" w:rsidRDefault="00D32F7D" w:rsidP="00D32F7D">
      <w:pPr>
        <w:pStyle w:val="a3"/>
        <w:spacing w:before="1"/>
      </w:pPr>
      <w:r>
        <w:rPr>
          <w:u w:val="single"/>
        </w:rPr>
        <w:t>Контроль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становления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технического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средства</w:t>
      </w:r>
    </w:p>
    <w:p w:rsidR="00D32F7D" w:rsidRDefault="00D32F7D" w:rsidP="00D32F7D">
      <w:pPr>
        <w:pStyle w:val="a3"/>
        <w:ind w:right="1089" w:firstLine="779"/>
        <w:jc w:val="both"/>
      </w:pP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систематизация.</w:t>
      </w:r>
      <w:r>
        <w:rPr>
          <w:spacing w:val="1"/>
        </w:rPr>
        <w:t xml:space="preserve"> </w:t>
      </w:r>
      <w:r>
        <w:t>Контроль техники выполнения упражнений с помощью технических средств. Критерии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мастерства: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штанги,</w:t>
      </w:r>
      <w:r>
        <w:rPr>
          <w:spacing w:val="1"/>
        </w:rPr>
        <w:t xml:space="preserve"> </w:t>
      </w:r>
      <w:r>
        <w:t>вертикальная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реакции опоры, скорость и</w:t>
      </w:r>
      <w:r>
        <w:rPr>
          <w:spacing w:val="1"/>
        </w:rPr>
        <w:t xml:space="preserve"> </w:t>
      </w:r>
      <w:r>
        <w:t>ускорение движения штанги,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-57"/>
        </w:rPr>
        <w:t xml:space="preserve"> </w:t>
      </w:r>
      <w:r>
        <w:t>групп. Ритм выполнения отдельных периодов и фаз движения штанги. Временные и</w:t>
      </w:r>
      <w:r>
        <w:rPr>
          <w:spacing w:val="1"/>
        </w:rPr>
        <w:t xml:space="preserve"> </w:t>
      </w:r>
      <w:r>
        <w:t>амплитудные</w:t>
      </w:r>
      <w:r>
        <w:rPr>
          <w:spacing w:val="-2"/>
        </w:rPr>
        <w:t xml:space="preserve"> </w:t>
      </w:r>
      <w:r>
        <w:t>соотношения характеристик техники.</w:t>
      </w:r>
    </w:p>
    <w:p w:rsidR="00D32F7D" w:rsidRDefault="00D32F7D" w:rsidP="00D32F7D">
      <w:pPr>
        <w:ind w:left="754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специфических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троеборца.</w:t>
      </w:r>
    </w:p>
    <w:p w:rsidR="00D32F7D" w:rsidRDefault="00D32F7D" w:rsidP="00D32F7D">
      <w:pPr>
        <w:pStyle w:val="a3"/>
      </w:pPr>
      <w:r>
        <w:rPr>
          <w:u w:val="single"/>
        </w:rPr>
        <w:t>Жим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лёжа</w:t>
      </w:r>
    </w:p>
    <w:p w:rsidR="00D32F7D" w:rsidRDefault="00D32F7D" w:rsidP="00D32F7D">
      <w:pPr>
        <w:pStyle w:val="a3"/>
        <w:ind w:right="1095" w:firstLine="707"/>
        <w:jc w:val="both"/>
      </w:pPr>
      <w:r>
        <w:t>Упражнения используемые на занятии по пауэрлифтингу необходимо выполнять</w:t>
      </w:r>
      <w:r>
        <w:rPr>
          <w:spacing w:val="1"/>
        </w:rPr>
        <w:t xml:space="preserve"> </w:t>
      </w:r>
      <w:r>
        <w:t>правильно, соблюдая технику безопасности. Жим лежа- это, вне всякого сомнения, самое</w:t>
      </w:r>
      <w:r>
        <w:rPr>
          <w:spacing w:val="-57"/>
        </w:rPr>
        <w:t xml:space="preserve"> </w:t>
      </w:r>
      <w:r>
        <w:t>популярное упражнение. Результат в жиме служит общепризнанным мерилом сил и 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прорабатывает</w:t>
      </w:r>
      <w:r>
        <w:rPr>
          <w:spacing w:val="-1"/>
        </w:rPr>
        <w:t xml:space="preserve"> </w:t>
      </w:r>
      <w:r>
        <w:t>всю верхнюю часть</w:t>
      </w:r>
      <w:r>
        <w:rPr>
          <w:spacing w:val="1"/>
        </w:rPr>
        <w:t xml:space="preserve"> </w:t>
      </w:r>
      <w:r>
        <w:t>тела.</w:t>
      </w:r>
    </w:p>
    <w:p w:rsidR="00D32F7D" w:rsidRDefault="00D32F7D" w:rsidP="00D32F7D">
      <w:pPr>
        <w:pStyle w:val="a3"/>
        <w:ind w:right="1097" w:firstLine="707"/>
        <w:jc w:val="both"/>
      </w:pPr>
      <w:r>
        <w:t>Располагаем корпус на скамье таким образом, чтобы гриф штанги, лежащей на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находился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лба (кому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удобнее),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располагаем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грифе</w:t>
      </w:r>
      <w:r>
        <w:rPr>
          <w:spacing w:val="3"/>
        </w:rPr>
        <w:t xml:space="preserve"> </w:t>
      </w:r>
      <w:r>
        <w:t>закрытым</w:t>
      </w:r>
      <w:r>
        <w:rPr>
          <w:spacing w:val="4"/>
        </w:rPr>
        <w:t xml:space="preserve"> </w:t>
      </w:r>
      <w:r>
        <w:t>хватом.</w:t>
      </w:r>
      <w:r>
        <w:rPr>
          <w:spacing w:val="4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достаточно</w:t>
      </w:r>
      <w:r>
        <w:rPr>
          <w:spacing w:val="4"/>
        </w:rPr>
        <w:t xml:space="preserve"> </w:t>
      </w:r>
      <w:r>
        <w:t>важный</w:t>
      </w:r>
      <w:r>
        <w:rPr>
          <w:spacing w:val="5"/>
        </w:rPr>
        <w:t xml:space="preserve"> </w:t>
      </w:r>
      <w:r>
        <w:t>момент,</w:t>
      </w:r>
      <w:r>
        <w:rPr>
          <w:spacing w:val="4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нельзя</w:t>
      </w:r>
      <w:r>
        <w:rPr>
          <w:spacing w:val="4"/>
        </w:rPr>
        <w:t xml:space="preserve"> </w:t>
      </w:r>
      <w:r>
        <w:t>недооценивать</w:t>
      </w:r>
    </w:p>
    <w:p w:rsidR="00D32F7D" w:rsidRDefault="00D32F7D" w:rsidP="00D32F7D">
      <w:pPr>
        <w:pStyle w:val="a3"/>
        <w:tabs>
          <w:tab w:val="left" w:pos="1546"/>
          <w:tab w:val="left" w:pos="4260"/>
          <w:tab w:val="left" w:pos="5949"/>
          <w:tab w:val="left" w:pos="7064"/>
          <w:tab w:val="left" w:pos="8582"/>
          <w:tab w:val="left" w:pos="9489"/>
        </w:tabs>
        <w:spacing w:before="1"/>
        <w:jc w:val="both"/>
      </w:pPr>
      <w:r>
        <w:t>–</w:t>
      </w:r>
      <w:r>
        <w:tab/>
        <w:t>преимуществ</w:t>
      </w:r>
      <w:r>
        <w:tab/>
        <w:t>открытый</w:t>
      </w:r>
      <w:r>
        <w:tab/>
        <w:t>хват</w:t>
      </w:r>
      <w:r>
        <w:tab/>
        <w:t>никаких</w:t>
      </w:r>
      <w:r>
        <w:tab/>
        <w:t>не</w:t>
      </w:r>
      <w:r>
        <w:tab/>
        <w:t>дает.</w:t>
      </w: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spacing w:before="2"/>
        <w:ind w:left="0"/>
        <w:rPr>
          <w:sz w:val="28"/>
        </w:rPr>
      </w:pPr>
    </w:p>
    <w:p w:rsidR="00D32F7D" w:rsidRDefault="00D32F7D" w:rsidP="00D32F7D">
      <w:pPr>
        <w:pStyle w:val="a3"/>
        <w:spacing w:before="90"/>
        <w:ind w:left="738" w:right="2137"/>
        <w:jc w:val="center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53B00A50" wp14:editId="2388881D">
            <wp:simplePos x="0" y="0"/>
            <wp:positionH relativeFrom="page">
              <wp:posOffset>847089</wp:posOffset>
            </wp:positionH>
            <wp:positionV relativeFrom="paragraph">
              <wp:posOffset>-368133</wp:posOffset>
            </wp:positionV>
            <wp:extent cx="2178744" cy="1260813"/>
            <wp:effectExtent l="0" t="0" r="0" b="0"/>
            <wp:wrapNone/>
            <wp:docPr id="3" name="image2.png" descr="h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744" cy="1260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1"/>
        </w:rPr>
        <w:t xml:space="preserve"> </w:t>
      </w:r>
      <w:r>
        <w:t>1</w:t>
      </w:r>
    </w:p>
    <w:p w:rsidR="00D32F7D" w:rsidRDefault="00D32F7D" w:rsidP="00D32F7D">
      <w:pPr>
        <w:pStyle w:val="a3"/>
        <w:tabs>
          <w:tab w:val="left" w:pos="6080"/>
          <w:tab w:val="left" w:pos="8973"/>
        </w:tabs>
        <w:spacing w:before="139"/>
        <w:ind w:left="5246"/>
      </w:pPr>
      <w:r>
        <w:t>На</w:t>
      </w:r>
      <w:r>
        <w:tab/>
        <w:t>рисунке</w:t>
      </w:r>
      <w:r>
        <w:rPr>
          <w:spacing w:val="-1"/>
        </w:rPr>
        <w:t xml:space="preserve"> </w:t>
      </w:r>
      <w:r>
        <w:t>1А</w:t>
      </w:r>
      <w:r>
        <w:rPr>
          <w:spacing w:val="-2"/>
        </w:rPr>
        <w:t xml:space="preserve"> </w:t>
      </w:r>
      <w:r>
        <w:t>изображен</w:t>
      </w:r>
      <w:r>
        <w:tab/>
        <w:t>открытый</w:t>
      </w:r>
    </w:p>
    <w:p w:rsidR="00D32F7D" w:rsidRDefault="00D32F7D" w:rsidP="00D32F7D">
      <w:pPr>
        <w:pStyle w:val="a3"/>
        <w:ind w:left="4537" w:right="1092"/>
        <w:jc w:val="both"/>
      </w:pPr>
      <w:r>
        <w:t>(неправильный)</w:t>
      </w:r>
      <w:r>
        <w:rPr>
          <w:spacing w:val="1"/>
        </w:rPr>
        <w:t xml:space="preserve"> </w:t>
      </w:r>
      <w:r>
        <w:t>хват,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 1Б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закрытый</w:t>
      </w:r>
      <w:r>
        <w:rPr>
          <w:spacing w:val="1"/>
        </w:rPr>
        <w:t xml:space="preserve"> </w:t>
      </w:r>
      <w:r>
        <w:t>(правильный).</w:t>
      </w:r>
    </w:p>
    <w:p w:rsidR="00D32F7D" w:rsidRDefault="00D32F7D" w:rsidP="00F11E59">
      <w:pPr>
        <w:pStyle w:val="a3"/>
        <w:spacing w:before="1"/>
        <w:ind w:right="1087" w:firstLine="4491"/>
        <w:jc w:val="both"/>
      </w:pPr>
      <w:r>
        <w:t>Ширина хвата подбирается индивидуально. С</w:t>
      </w:r>
      <w:r>
        <w:rPr>
          <w:spacing w:val="-5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хват,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 больше вес, который вы можете преодолеть. Но если взяться слишком</w:t>
      </w:r>
      <w:r>
        <w:rPr>
          <w:spacing w:val="1"/>
        </w:rPr>
        <w:t xml:space="preserve"> </w:t>
      </w:r>
      <w:r>
        <w:t>широко, то руки будут скользить к краям штанги и придется тратить дополнительные</w:t>
      </w:r>
      <w:r>
        <w:rPr>
          <w:spacing w:val="1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грифа.На стандартном грифе как раз на этом расстоянии обычно сделаны специальные</w:t>
      </w:r>
      <w:r>
        <w:rPr>
          <w:spacing w:val="1"/>
        </w:rPr>
        <w:t xml:space="preserve"> </w:t>
      </w:r>
      <w:r>
        <w:t>насечки,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накрыты</w:t>
      </w:r>
      <w:r>
        <w:rPr>
          <w:spacing w:val="1"/>
        </w:rPr>
        <w:t xml:space="preserve"> </w:t>
      </w:r>
      <w:r>
        <w:t>кистями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стороны.</w:t>
      </w:r>
    </w:p>
    <w:p w:rsidR="00D32F7D" w:rsidRDefault="00D32F7D" w:rsidP="00D32F7D">
      <w:pPr>
        <w:pStyle w:val="a3"/>
        <w:spacing w:before="1"/>
        <w:ind w:right="1090" w:firstLine="707"/>
        <w:jc w:val="both"/>
      </w:pPr>
      <w:r>
        <w:t>Корпус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двум</w:t>
      </w:r>
      <w:r>
        <w:rPr>
          <w:spacing w:val="-57"/>
        </w:rPr>
        <w:t xml:space="preserve"> </w:t>
      </w:r>
      <w:r>
        <w:t>основным требованиям- положение должно быть максимально устойчивым и включать в</w:t>
      </w:r>
      <w:r>
        <w:rPr>
          <w:spacing w:val="1"/>
        </w:rPr>
        <w:t xml:space="preserve"> </w:t>
      </w:r>
      <w:r>
        <w:t>работу наибольшее количество мышц. Достигается это следующим образом:</w:t>
      </w:r>
      <w:r>
        <w:rPr>
          <w:spacing w:val="1"/>
        </w:rPr>
        <w:t xml:space="preserve"> </w:t>
      </w:r>
      <w:r>
        <w:t>прогибом –</w:t>
      </w:r>
      <w:r>
        <w:rPr>
          <w:spacing w:val="1"/>
        </w:rPr>
        <w:t xml:space="preserve"> </w:t>
      </w:r>
      <w:r>
        <w:t>мостом</w:t>
      </w:r>
      <w:r>
        <w:rPr>
          <w:spacing w:val="-1"/>
        </w:rPr>
        <w:t xml:space="preserve"> </w:t>
      </w:r>
      <w:r>
        <w:t>(Рис. 2).</w:t>
      </w:r>
    </w:p>
    <w:p w:rsidR="00D32F7D" w:rsidRDefault="00D32F7D" w:rsidP="00D32F7D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7DA8D56" wp14:editId="266CFD0D">
            <wp:extent cx="1748021" cy="1679257"/>
            <wp:effectExtent l="0" t="0" r="0" b="0"/>
            <wp:docPr id="5" name="image3.png" descr="imaga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021" cy="167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7D" w:rsidRDefault="00D32F7D" w:rsidP="00D32F7D">
      <w:pPr>
        <w:pStyle w:val="a3"/>
        <w:spacing w:before="1"/>
        <w:ind w:left="0"/>
        <w:rPr>
          <w:sz w:val="7"/>
        </w:rPr>
      </w:pPr>
    </w:p>
    <w:p w:rsidR="00D32F7D" w:rsidRDefault="00D32F7D" w:rsidP="00D32F7D">
      <w:pPr>
        <w:pStyle w:val="a3"/>
        <w:spacing w:before="90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D32F7D" w:rsidRDefault="00D32F7D" w:rsidP="00D32F7D">
      <w:pPr>
        <w:pStyle w:val="a3"/>
        <w:spacing w:before="139"/>
        <w:ind w:left="738" w:right="374"/>
        <w:jc w:val="center"/>
      </w:pPr>
      <w:r>
        <w:t>Лопатки</w:t>
      </w:r>
      <w:r>
        <w:rPr>
          <w:spacing w:val="41"/>
        </w:rPr>
        <w:t xml:space="preserve"> </w:t>
      </w:r>
      <w:r>
        <w:t>сведены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плотно</w:t>
      </w:r>
      <w:r>
        <w:rPr>
          <w:spacing w:val="43"/>
        </w:rPr>
        <w:t xml:space="preserve"> </w:t>
      </w:r>
      <w:r>
        <w:t>прижаты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скамье,</w:t>
      </w:r>
      <w:r>
        <w:rPr>
          <w:spacing w:val="43"/>
        </w:rPr>
        <w:t xml:space="preserve"> </w:t>
      </w:r>
      <w:r>
        <w:t>ступни</w:t>
      </w:r>
      <w:r>
        <w:rPr>
          <w:spacing w:val="43"/>
        </w:rPr>
        <w:t xml:space="preserve"> </w:t>
      </w:r>
      <w:r>
        <w:t>расположены</w:t>
      </w:r>
      <w:r>
        <w:rPr>
          <w:spacing w:val="42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можно</w:t>
      </w:r>
    </w:p>
    <w:p w:rsidR="00D32F7D" w:rsidRDefault="00D32F7D" w:rsidP="00D32F7D">
      <w:pPr>
        <w:pStyle w:val="a3"/>
        <w:ind w:right="1090"/>
        <w:jc w:val="both"/>
      </w:pPr>
      <w:r>
        <w:t>ближе к тазу, но не настолько, чтобы</w:t>
      </w:r>
      <w:r>
        <w:rPr>
          <w:spacing w:val="1"/>
        </w:rPr>
        <w:t xml:space="preserve"> </w:t>
      </w:r>
      <w:r>
        <w:t>становиться на цыпочки (упор на всю ступню),</w:t>
      </w:r>
      <w:r>
        <w:rPr>
          <w:spacing w:val="1"/>
        </w:rPr>
        <w:t xml:space="preserve"> </w:t>
      </w:r>
      <w:r>
        <w:t>спина прогнута в пояснице, ягодицы касаются скамьи. Вы не лежите на скамье, Вы,</w:t>
      </w:r>
      <w:r>
        <w:rPr>
          <w:spacing w:val="1"/>
        </w:rPr>
        <w:t xml:space="preserve"> </w:t>
      </w:r>
      <w:r>
        <w:t>можно сказать, стоите на ногах и лопатках, а ягодицы только касаются скамьи. 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сняли</w:t>
      </w:r>
      <w:r>
        <w:rPr>
          <w:spacing w:val="1"/>
        </w:rPr>
        <w:t xml:space="preserve"> </w:t>
      </w:r>
      <w:r>
        <w:t>штангу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положение</w:t>
      </w:r>
      <w:r>
        <w:rPr>
          <w:spacing w:val="60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остается</w:t>
      </w:r>
      <w:r>
        <w:rPr>
          <w:spacing w:val="-1"/>
        </w:rPr>
        <w:t xml:space="preserve"> </w:t>
      </w:r>
      <w:r>
        <w:t>неподвижным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упражнения.</w:t>
      </w:r>
    </w:p>
    <w:p w:rsidR="00D32F7D" w:rsidRDefault="00D32F7D" w:rsidP="00D32F7D">
      <w:pPr>
        <w:pStyle w:val="a3"/>
        <w:ind w:right="1092" w:firstLine="707"/>
        <w:jc w:val="both"/>
      </w:pPr>
      <w:r>
        <w:t>Штангу нужно опускать к нижней части груди или даже к солнечному сплетению,</w:t>
      </w:r>
      <w:r>
        <w:rPr>
          <w:spacing w:val="-57"/>
        </w:rPr>
        <w:t xml:space="preserve"> </w:t>
      </w:r>
      <w:r>
        <w:t>но никак не к шее. Если</w:t>
      </w:r>
      <w:r>
        <w:rPr>
          <w:spacing w:val="1"/>
        </w:rPr>
        <w:t xml:space="preserve"> </w:t>
      </w:r>
      <w:r>
        <w:t>опускать штангу слишком близко к шее, то это не только</w:t>
      </w:r>
      <w:r>
        <w:rPr>
          <w:spacing w:val="1"/>
        </w:rPr>
        <w:t xml:space="preserve"> </w:t>
      </w:r>
      <w:r>
        <w:t>увеличивает риск травмировать плечи, но и уменьшает результат в жиме, так как такая</w:t>
      </w:r>
      <w:r>
        <w:rPr>
          <w:spacing w:val="1"/>
        </w:rPr>
        <w:t xml:space="preserve"> </w:t>
      </w:r>
      <w:r>
        <w:t>манера выполнения не позволяем включить в работу самые мощные грудные мышцы</w:t>
      </w:r>
      <w:r>
        <w:rPr>
          <w:spacing w:val="1"/>
        </w:rPr>
        <w:t xml:space="preserve"> </w:t>
      </w:r>
      <w:r>
        <w:t>(Рис. 3,4).</w:t>
      </w:r>
    </w:p>
    <w:p w:rsidR="00D32F7D" w:rsidRDefault="00D32F7D" w:rsidP="00D32F7D">
      <w:pPr>
        <w:pStyle w:val="a3"/>
        <w:ind w:left="8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E34A946" wp14:editId="054EBC33">
                <wp:extent cx="3129915" cy="1679575"/>
                <wp:effectExtent l="0" t="0" r="3810" b="635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679575"/>
                          <a:chOff x="0" y="0"/>
                          <a:chExt cx="4929" cy="2645"/>
                        </a:xfrm>
                      </wpg:grpSpPr>
                      <pic:pic xmlns:pic="http://schemas.openxmlformats.org/drawingml/2006/picture">
                        <pic:nvPicPr>
                          <pic:cNvPr id="18" name="Picture 10" descr="3_clip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" cy="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 descr="imaga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1" y="1182"/>
                            <a:ext cx="2367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5102F31" id="Group 8" o:spid="_x0000_s1026" style="width:246.45pt;height:132.25pt;mso-position-horizontal-relative:char;mso-position-vertical-relative:line" coordsize="4929,2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vdnuwIAAEkIAAAOAAAAZHJzL2Uyb0RvYy54bWzcVm1r2zAQ/j7YfxD6&#10;3jp2GrcxScpY1zLYS9nL56LIsi1qvXCS4/Tf7yQ7aZMONgobbB9iTifp9Nxzz0lZXG5VSzYCnDR6&#10;SdPTCSVCc1NKXS/p92/XJxeUOM90yVqjxZI+CEcvV69fLXpbiMw0pi0FEAyiXdHbJW28t0WSON4I&#10;xdypsULjZGVAMY9DqJMSWI/RVZtkk0me9AZKC4YL59B7NUzSVYxfVYL7z1XlhCftkiI2H78Qv+vw&#10;TVYLVtTAbCP5CIO9AIViUuOh+1BXzDPSgXwWSkkOxpnKn3KjElNVkouYA2aTTo6yuQHT2ZhLXfS1&#10;3dOE1B7x9OKw/NPmFogssXY5JZoprFE8llwEbnpbF7jkBuxXewtDgmh+MPze4XRyPB/G9bCYrPuP&#10;psRwrPMmcrOtQIUQmDXZxhI87Esgtp5wdE7TbD5PZ5RwnEvz8/nsfDYUiTdYyWf7ePNu3Hk2z+bD&#10;tiw/i3sSVgxHRpgjrNXCSl7gb2QTrWds/lp1uMt3IOgYRP1WDMXgvrMnWHjLvFzLVvqHKGJkJ4DS&#10;m1vJA8th8KQw2EJDYXA6nEpSVHIpHEcdT+94K+1dFzjabRuCsJBkLBTR5m3DdC3eOIsNgbxiwJ0L&#10;wPSNYKUL7lDSwyhxeABsjeddy7YNlQz2SAFiOdLkT1gc9H5leKeE9kMDg2iRDaNdI62jBAqh1gL1&#10;CO/LCIgVDvgXxI3g0PYgPG+CWSGI0Y+V3k9ExI8gQzoOtfsyOWazPBtFNZsfigr5BedvhFEkGAgY&#10;MUads80HF9Aiqt2SgFebQFvMotUHDlwYPBF5wDqaCP0fVCs24aFa0TGKVSpWs0mW/5dizYZr6u+I&#10;FXWJTRyuyPRiPHh3g2bT/Hy8Ps/yaWzp3T34qMc/Ktl43eJ7FTtgfFvDg/h0jPbTfwCrHwAAAP//&#10;AwBQSwMECgAAAAAAAAAhAF89a4kPEwAADxMAABQAAABkcnMvbWVkaWEvaW1hZ2UxLnBuZ4lQTkcN&#10;ChoKAAAADUlIRFIAAAD/AAABAggCAAAAvhGW7gAAAAZiS0dEAP8A/wD/oL2nkwAAAAlwSFlzAAAO&#10;xAAADsQBlSsOGwAAEq9JREFUeJztnd2W7KoKhVNn7Pd/5ToX6ZW2oyIiKOL8LtboVZUfYyaISFKf&#10;7/d7bcjn80n/+/1+X5/cH05sEdiP/61ugAI1lef2AEDKrupPFf/5fD6fDzw96GVX9efA04Ne4qj/&#10;+/3m7h8mAQj2Dhg44t76AoEpcXz/VXf/GAFAkZi+/76oeyqc50ZntAzswN7qv0qJ/9pXxW3AycSJ&#10;fPKwByoHNP+tboA+iPIBk4Dqv3jxDwB7Rz6psu+/Ue0D+Oyt/pRioRsABHvnfGi5P5dW3GzrCwcq&#10;xIz7ryTlX9vg/go2cDJxIp+cR9+3xL//yLcBZ7J35HMxgp/HBogtd+8EIGN7308I9/kqtYHi9qgF&#10;OpPtff9NLdGZlvqkfxR3SXcEJxBE/ddfNRPSf21z/Z3+4hmxo9g+8snJXXsaAr2CnzzzgxDoHAKq&#10;/+H290WnXvsbHEVY9RPunJjjwhKOItpqV63IOQ+HEOGAUL6/ls1MpZ+ufE1uHvBGKPUXyVV+zwea&#10;RRAgPPHVX+QZAVY3BKwklPqbPvuV9S8+9g7OIZT6aV5CTycDMIAziaP+Zklz13HACcRRP59nyptG&#10;/4/ZYDQ4h1Dq73L/qdzh788klPovngG8yhye+QD8/WlEU/9FGkBtOay5DQhJ2EH/0TT9KCPx5HvU&#10;ngEP0ep8cuiwvpbyjyF9vMyCJqzvvypuvij03VWiNWPZ6JJViKz+a0AW/rvFeo7uvwfGiR/53ISp&#10;aJh2FcWH44IR3Pdfgdy/H+v11jNiTvH9O+JH7i/CDAvxff/1N/vZJakJnTNZ4kYR4KYqOsX3M1/q&#10;Ng36xXICE+Xvkit1vEM2fSnqKb5f9s4Sxc4R/7gqfymaeV30Ram4hl1EdZD6UxuYYABdj9o01+PG&#10;T1dsAGezkWeAnKvrlMhHTG8FKF/0zCM3XzIn9ta9BU4CG3A+Pz5F/daxfm+k3mtUnKBoEOIdRypF&#10;4JyBbjKHRj5Xv17p42sdiomHifsga4V3d+Apvt8OlbnmzLM4sZxVQ8Gf1xqc4/vzD7sOIo497ObN&#10;46foOos101ZXnhPB98uxkL5MiyNxuSAPZoTpaFA8ONQvZM6Ms+sIg6JxaAY3dhPucyOfa/g2N9eP&#10;B6Pw5Q8kLDeDB9mlNa0I6teHv4ok23EypjbQVabRzLwR/qK4CyIfZWT+3qfub0bqiJp7dQVszFd1&#10;pA2mDw71a9K8kX5iiV5k9UUcSzCqoeAY1TbqD/zekd2vxUnZrIAN3ufz+XyMykV0ZdeMSnMDvlFs&#10;wyrSqIOomFA8o4q9eff9afT2FIe9vn1YqKQJZcPOaVbjXVkvDXbLeJLXb86nOGuhK7GIo42XxcsO&#10;Thzfbc8zGV+cWv4sgdPIpzZhTz+hv80/n+yAP/9Im5EyszEWPFch7li6E5i9NHJb3fl+gUfpemxF&#10;XObJOWDzmN56W4uRIGThCDBb/fT8lZOjZZ6lWdamkqkQBLKCq9PqFjt0oyDZ9EDSsXP6NL+2hSs+&#10;6a2aFg4NrtWnVRWazdJGsZEqRbiNU1j35uv+1QKPhUPQBAY9Iied4gfrdipmEQwbulDcHJx7/Ye0&#10;fMVhN86HubTMOtSIW6rt266t8zGI0xWa4yy/wL1grt6sVD9T2c3WmD7KwOFj+WO90H0vzXkgc7bW&#10;1fNqFXaCRiwfASB9bxRdJz/n0xscNrYW6KPv9KtjWXUDgPStUVxRqdb5WOs+PREUA5ZQrnSYJv3n&#10;dM8Z81rItfRWJbhqfEhqd0SgwILvnyz9kfOasqQ6CDBRyVi8ff9k6b/suHeio0sxyYCozC3jVYN/&#10;fP8qP/cygFXNyNP/cPyx8VjhvLYAeHyJGjazkK7O96j+VTTLQoFzer0V1P/DN/stieIQhGlAJLw/&#10;1zuHdJnwTrkWpx+QfjAUfP+m4cErpZP+UfT9+ZbNgwPnKKh/U4+YpvMh1jM5N+5Po3zCgAcfTAGe&#10;OVf9gpJAEIxz1c+XPjI/UTlR/U9WZ8KJrE8BRjhR/fy1ZOIBNOaAAAPwzInqB+BGJ99/poejM0WY&#10;G8ynN6D9Vf+ggv+9tfJEM6BBn7hF6PsJ33bUzaY7Ae7fOUL1P3dXcIP3GiL4TS1uiQfEpiHoZHnc&#10;/1orTc2g2I5XaBRGEMwxMMz1eqbXFw/VeOaFYpHErXUJC59WOwdZD3e8+b6JbJTnpMmXBNBdb5t7&#10;PRGW74uZgCmy5UvN+n6h/a14n7g1z7Xw74oHg98UsWwcrXYR17DwcXtBLVDxyWBiYHymQ+kMKowj&#10;mIPMWThSP8FejpCwhNqjw8UnaWAAHEZ6aY8nG5eUIg9W9r8COeI5yeKJIsWBdgzOpvZQ/16+P6U4&#10;A76BuAcZTyTsEflsAZ28ImpCHU54/KOSQ4P6rUijtVTo6aofPcfdd8SzRit9vEHks7sIiin/mgE0&#10;l8yB4srJDPWPZDBmSl99bv2a9RazOq/QqPaeFXCju2hYVr9uwmELH6bSyLzfvtnv7BaTP+lQcP8N&#10;3ddQ7JkNIp9pqAuuJv1XeJPrfq8y2DlYlIqo/XbLvhj5Wo70r0rcD8f/wqhKynXOZ4IIjLo1L3Cg&#10;T5TawGtyrNuwHbErEETko9mtL+HWkjnNlhRXi8/EtDb2z4jvra+tfb9uzxaPJj7FCRXRRPXHNaUH&#10;Tvf9ptLnnyIvC42X/OH41tegZ33t56p/Qkq3Vs9c3Li4AuBtNBbTdSHTxr0/6t+ru8f7yLR/a2u3&#10;9ElfNRF2zVOnOEwJLuE78e3Crn0/0QtPtxZF1uw7dWE1w/1eW02Hgo2Cn5GOfWULJvA+k1t/I84A&#10;9pZe9sIR+sgw5Xb6+6n8vpOYmV7/xnW+P0UxElCP+DlCF99Ut4l/XbHOl/6VRz57hf4ciD5V72si&#10;6TmCn5uSN8OhS+LjOu7Xwjp4+JRK+ZmnplNATiAa6cQsZRTUv/sl1Sj6LbHI+F3UPEUxVSKbzevS&#10;vMZenTzhTXHH+Qa/TdzvnK7UfvNQT9nPw3zdD3rA7z+e/17/OuS5wOUZl3ZKMTAjkmpGLMxwq5Ym&#10;z9N/1r5/vLjode38vfKl7jkc7fvFt5kZElhYlwVpoCXLKaerE4Mtn3nhVfW7mnVthGAlIb/ft56e&#10;OOH5UF0ZL7H2+uziQYrZ3lec89QyXSVPMc0AKN8fwwDy+NKarhClFi0Uo39djJx03vJ8THgZtnrb&#10;mESOfNLh+KqYgVEvq6xJPy1PJ4sqzbsGLjyfjtfmr8SSH38XUxaUxNjBmXXl8YOsxzndwjxyTdZG&#10;c8GRGyqOvvLAJl/Dzm+ftTGw3Il/A+i6KypJBubp+AbwNKwmFBVkg9IrSV8bQovb0GcsOiMV98Rh&#10;e/WPzwXFnatoAMUU56WtftniVPq34sybONQ0AyjE/bUUhMXpBaTpgisbOtPIsnmQ/AiCljSRJVLE&#10;R1DZPQ9LmvPUfPfn39cf6WavLZ9zNefNKrQrnJekorogBlnaVz3fLnf/nKCiv3WF4zcp+vsrqWcu&#10;/ld8ut4mPZ+oHLmq/toJJhsAcTOa29MfFvcVtFDRAGqx9YgBMMOVV6+mfuE1uvYa0ss3FU9E3NPm&#10;VyNUo0xiEFg4AtDSJ/bKRaDoUVQMoNjC17fqDas5i2J7iF2uzE9xzp7vznFwxdbKKJgm4VbTLSfQ&#10;9DTMYZfv/GR0ucOugxQdp0qr5tzNWthc/Dwf54sHJMyyt3nvNy7RUXJ+GfNJPVOzMcwwiQhhmYwb&#10;gK76aRdWjHCuyvjzil5egkk/pw+lDmEhzCO8zVEgJvWLpK+qOYvlDM213fsb+8ugATCHXE4jR27H&#10;NO0qwglYijQ8vVhqYmq+hx4Hr8oAyj+XWhphwAb4DlulAUdR9jic3TgJFpnPoMM4ixs5Plw2EU/X&#10;mOpPP09nitA9k9/hlLNpMTfSTITlWTO+I6fJb3kenuano3M+iuq/eAbwOmOvyyC+giUUKQigdx/x&#10;9pwZ/UJ01X/TNc1gGkzXwOKtk/3w0z+rm+EFC/VfjLlsc8tne1lABQPIeboocn2/B/j5zdqWvV68&#10;GKaCInAMP1irhDPHkKWSOfN4jABF0Ck/zFR/7XRFC+la1KzlJxxOtJbz/X4R+SyADnKIDeiviG8h&#10;/SLolF9M3T9nrSpPEDN3rJ3rAb6/CHrkh2mRT2/cMn7G9ICwgRT0xS92BsCXdV4upnte00onI5qL&#10;rc/n3bWAGs0Lwhz1N0Pz9O7quv9V4lYZcEyWI9WPuC8T1C+YlSoaQO+hZKr1OYAUgfp/WaV+TgHI&#10;SNvGK9I3EnQXAdUvLnGZH/kMPhIgOLt/Zlqa699uGekIZq3o678BnFw+ztSqdMFi9S+5MYQvNDUA&#10;uv5svDg5N+b8pCDlvyW9Y1dYz6FZX2lkA/RhjeKTGAOaESsrHfzclTwWV9Ri12JtUazPTIYetQRf&#10;Hc4y9asvZDqHU3bfO1cJn5G0BlVuPxTDIYsRQLZNLvr8X9DLglnv+K2aebNrVcdMDyqYevbaCaQv&#10;Zo3vHxx8v9+vxfDdPKZWNqZ2rq6LQgAzzpaRj5234xtA75P+xYPUDs4BLn+cLdVvCj2w3F8xB59a&#10;2KNVbwP3P4jrtd4ic3ze+JsRxAkZ8QPs/L1gNjcLfP++XT/ydJXRjvt2pgemql83h7gETrIlDXh6&#10;1SlQs2CX3e+CFvPUr9Lja2/bJ3tZYr7B5+9vTvU22Hp7kDI78lEZqdcO97XKhdccV1xkNucZFJjN&#10;hZxPF2kwQ0s/34DPBF1itnCzk/qXu6uuPP1ga3tXvhD9C5iq/t1dDh3N54Wi9PXS31pLc/d7ocIk&#10;9Svey4W37Skpewk9d73MRorNY3A5QrZiHY95vn9rZ1ML6GsrR1oJLv47IARrWFvfERW2yXg68VLp&#10;ksWEJhGnGKyTw3OPF3y/AOY7I1SCH4Ki+x88wmnMUL9iQb8TE3ocp0rYw7kopqfvin/ES3JhmOT7&#10;nahWF6JwQxCCc1JAnMmuoEgu5N3hYK7+GNmeFLqMZ+R6OU8XfBPEx0kP+PrjKDZY7fJ2Y/K8PrHB&#10;yMFHwPSXwwbqv1l+e17O/pP9RvzVGXZrNSnHm79wywz1LxeuIrnWc3uYzPhJj41/vPt+V/eD0Nmq&#10;dtaeBZOZYteTZQGwVX/Ih+iKFyWrMzMFz8g32Snn44Sv3i8LCai9HEUr/jnK/Zurf+Su+ExIF+e7&#10;y3HVmF0wVH/4+2Fkk5ysv1FLTst+2vr+qP0Y3rAPwUr9irU9PoFhB8B7xvNyqTM0KQaG6g98P9Y+&#10;dmjdsee4fxP1xytp3gLFvjrEADaIfAAfdQOIbQZQvxC3stB9piz22Kuv/ngF/SnN8uZIhL9AK9+v&#10;ssTrH59N5XQ+s+U+L1ALZfXH7qwiB15yGBD3C1kVAs2P1wObt4n6Twh7Xu3UbfYunbA7fn2/wykv&#10;DfGKh97jjB9EF4dNUkFT/VH7qIvPP1Y3RJmQ6X993x8+7GFeoMW1dPWtxeC53YBM4zfy8QzfAAQ2&#10;4FxhW3goJo7Un3arcwVcm6yV6p6d8+zLXrahrH7/qlWE8yS7QA2eBdSM/vcSgJr6Yxc4EKi8UdAO&#10;D21wi6bvR0e/0PXiTro30ltqdNQf/jlGGucLq2HEqo6jWe/WWCts8utBI01tCdTUr5Xmh6OyQPCT&#10;FicA36+Gim6Yv9FiB3OtOob7h/o1Kco01VNTWHaqUjehAAagoH7FJECAYZf5nudiiaj6b2EAmvU5&#10;nwAu5IXsVYQTpA9DevHf6gb8EunecN6E3NzAf4fsnvsf9f2nvfeUz+Ab/Ve9IvcoHPn+kKS/a9S7&#10;ixG6b+jf2v0tVv8572x7XeBLf+Ev3ycK6sedE7C88jleskHAynw/bsBCLEr/t2NI/VrXjNEjADs+&#10;+Dvq+yHcfcGDv8sin3Pmu+ewnfuXq3+jiwQ1LIp/NnJnqHID+uziGYfUL7ZyhD1+OLn2E74f6LPL&#10;eoJQ/VtcG2Bi5P79iwS+H1yXWQjq3ACgfnAucvVjwhqM5o8Ey+64Z/cvUb/n6wGmBDMARD7gl8En&#10;crajW/1u7RjMIZJ5dKtf8LBS8SCnuZnD8ek0h6oyBg1gr5qQo6BfMCG77w7v9TL9bf08aHhq+g5m&#10;APC+oErxvUPEt028iQ05H9DBYPjuLfqH+kEVo/UvP+B9PqCPWq6CfmVLc/clOGoK8Akd/fP36j3C&#10;BBD5gG7CvN0fkQ+QUAxgdhH9A9QPFNhO9zeI+0EbdXE7UR3UD1gwDYC/GOxBeIh8gCZ7hUDI+QAW&#10;Hly1OvD9QA3mgpcf4PsBl0H373D0gO8HajxV67Ll4fnA94MOZDUOPqV/wfeDXphvKWzWh+q1SA58&#10;P5iEw0kwfD9QpunXnTj+C2u9QAb92DuxsSu9IfIBEvgiTn+rwZX0L/h+MIKfH6CXAfWDUbYoaCsC&#10;9QM1uiYDHvg/vVVS9qqeTCkAAAAASUVORK5CYIJQSwMECgAAAAAAAAAhAORTHvo0BQAANAUAABQA&#10;AABkcnMvbWVkaWEvaW1hZ2UyLnBuZ4lQTkcNChoKAAAADUlIRFIAAADOAAAAgAEDAAAAeYPEmwAA&#10;AAZQTFRFAAAA////pdmf3QAAAAFiS0dEAIgFHUgAAAAJcEhZcwAADsQAAA7EAZUrDhsAAATHSURB&#10;VEiJndZPayRFFADw6m3cEXZlFi8bD2YCHvSYZS8bRDuyoDc9+AES8JC9GQgYF1dqwsIGTyN4ibCx&#10;96afwD9g0hMWnD3EDIiCB01PSNzBg3ZPZqV7nJp++96r6pme7h4PNiTVMz+qut6r11UjIHcJOb5L&#10;bxJRo0aJSoE6Ky1qYmgWaBv61PShI/NUgyE1XQidPDkwoKYNcS1HiQOKWhdUNU8SlOTOSQkl5vmV&#10;PPGY1OBcC4ST5Oah+SZH4SwKK7Oo2gqJDkpopxoKzG6ROkJ4sIVJPCjMsA0B3agScimBFPsnOVIS&#10;AxYCk+QUaF5C/Oujm5jgz6eoxXQSwjKOOk2fgTrCvKraoQN/LUErQ9+B+hHUqwCHVeguJXaG7kv1&#10;B/RW8O4lOF9SNyopjURVqh6c0ectOL+tlEip+XbgqAEc0ue6E97uh6u+oUvHXSKe2U9uOOg//rtq&#10;6KPjyFPX4DreduuyI+yjYFUIW+Alk46YuuaDTe4VS6kTO7n8YEMPmBSJK1nwKuYogBjXVMDwa4Dc&#10;s6pc5HSnl//KJV63rZsw8mGkB/wHuNwvOBAPQC3b9GlCfwK/qckGJAvbNIahkS69dZ/eLqAXtpaS&#10;2vCozD9weXafNpC+WTKTF5UGkWTqYPqOlm2Tw9cWsWTglo4pdCmWriHnCXV4T1NcA8xFSpJfurdM&#10;UpAGfMe96KWjr/rlRH8DyopL+8o08YOAqzvXi3cNWotWgfrpivSnSCGdpDQoUCulUYHaKWGQvWly&#10;x8vvZGmE5I3JxZlEaaIGSHJMfpb63njvAspkhtqu3gzTwKIJ+Q2dDH31EIYpue1JMiiRGfIavHal&#10;1J5ETMsT6eolQmhMCJBGdE4YqvGXeiuct9M6JOISAP3OQt2Gj8e9uibiPZ5NewdeH/eK6ky7exxD&#10;kMgvxtS0uNO1vfvURCCPpKYN6CzxrNd2f5CcKbdraBPu8ikUu79HHtAit6MxXWfqe7v8rBF0zw2t&#10;gaRMQ1d+H/PAEA0MvZ/4POlE7nMQ+C9OSekUKtinHZjPMkMrI100lFOaBp1vKQ2B8xT14aFbIEl9&#10;ui2IeeQ2lwpnI8I7a9sJsEu3Kalw1IR4mMADrhfslZKjKaCSPaWnTnqZc/eUaChzxNcwMAHQuW2o&#10;Zgo0AL05TVGSoYi3SkNV06vNFNBrmB/Qx4cnRNsQGmrQgKh+r27/i+8Qdu+AphYf8xKOxdorsURq&#10;bDYN6ZRJePSkcu+Og9l6zrPGvSi9HnwZvvnuBQ8T8OLPFUMnvGe50NjalPE+LvHVr6ShDuiTt/IA&#10;K3JOQrghUgpfppAiqKzTvv8O1Be4YoliG04BfkkqPYAH4pnf+Hg2Z6VwViFpfngVc7uMp4U+RfWp&#10;2BTihVviWacHd+vC9DGk6GSpCaR7fNRliA8dZ1X24EjYvl69lDAAGxYxwMfCruUJr+fPDpCsMrpy&#10;ZkEkLLeMOhbgoVtKlpXgdArTIBKCaKWcYE6Mf6bm6QbGV06b384kuVNOi0j1mVSbTZb4PyQyNJqe&#10;4WQh/5NgNiUZmpum7DQua/JL6OJssjW5ZUTlWV4bVpOotNgurBJdLCNrgehyGQmmuVLi/K6XEsVs&#10;NUuJYrZFKb3RpCItJeuOsOJSMpef0lO+r7zWtXKP3AAAAABJRU5ErkJgglBLAwQUAAYACAAAACEA&#10;nXGNaN4AAAAFAQAADwAAAGRycy9kb3ducmV2LnhtbEyPQWvCQBCF74X+h2UKvdVNUpUasxGRticp&#10;qIXibcyOSTA7G7JrEv99t720l4HHe7z3TbYaTSN66lxtWUE8iUAQF1bXXCr4PLw9vYBwHlljY5kU&#10;3MjBKr+/yzDVduAd9XtfilDCLkUFlfdtKqUrKjLoJrYlDt7ZdgZ9kF0pdYdDKDeNTKJoLg3WHBYq&#10;bGlTUXHZX42C9wGH9XP82m8v583teJh9fG1jUurxYVwvQXga/V8YfvADOuSB6WSvrJ1oFIRH/O8N&#10;3nSRLECcFCTz6Qxknsn/9Pk3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HNa92e7AgAASQgAAA4AAAAAAAAAAAAAAAAAOgIAAGRycy9lMm9Eb2Mu&#10;eG1sUEsBAi0ACgAAAAAAAAAhAF89a4kPEwAADxMAABQAAAAAAAAAAAAAAAAAIQUAAGRycy9tZWRp&#10;YS9pbWFnZTEucG5nUEsBAi0ACgAAAAAAAAAhAORTHvo0BQAANAUAABQAAAAAAAAAAAAAAAAAYhgA&#10;AGRycy9tZWRpYS9pbWFnZTIucG5nUEsBAi0AFAAGAAgAAAAhAJ1xjWjeAAAABQEAAA8AAAAAAAAA&#10;AAAAAAAAyB0AAGRycy9kb3ducmV2LnhtbFBLAQItABQABgAIAAAAIQAubPAAxQAAAKUBAAAZAAAA&#10;AAAAAAAAAAAAANMeAABkcnMvX3JlbHMvZTJvRG9jLnhtbC5yZWxzUEsFBgAAAAAHAAcAvgEAAM8f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3_clip_u" style="position:absolute;width:2562;height:2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1XxQAAANsAAAAPAAAAZHJzL2Rvd25yZXYueG1sRI9Pa8JA&#10;EMXvBb/DMkIvopvWWiS6SikU9BT8A70O2TEJyc6G7BpjP33nIHib4b157zfr7eAa1VMXKs8G3mYJ&#10;KOLc24oLA+fTz3QJKkRki41nMnCnANvN6GWNqfU3PlB/jIWSEA4pGihjbFOtQ16SwzDzLbFoF985&#10;jLJ2hbYd3iTcNfo9ST61w4qlocSWvkvK6+PVGaizup/Y68d8kU3c5Xef7Zfnv4Uxr+PhawUq0hCf&#10;5sf1zgq+wMovMoDe/AMAAP//AwBQSwECLQAUAAYACAAAACEA2+H2y+4AAACFAQAAEwAAAAAAAAAA&#10;AAAAAAAAAAAAW0NvbnRlbnRfVHlwZXNdLnhtbFBLAQItABQABgAIAAAAIQBa9CxbvwAAABUBAAAL&#10;AAAAAAAAAAAAAAAAAB8BAABfcmVscy8ucmVsc1BLAQItABQABgAIAAAAIQCF0M1XxQAAANsAAAAP&#10;AAAAAAAAAAAAAAAAAAcCAABkcnMvZG93bnJldi54bWxQSwUGAAAAAAMAAwC3AAAA+QIAAAAA&#10;">
                  <v:imagedata r:id="rId16" o:title="3_clip_u"/>
                </v:shape>
                <v:shape id="Picture 9" o:spid="_x0000_s1028" type="#_x0000_t75" alt="imaga026" style="position:absolute;left:2561;top:1182;width:236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fjwgAAANsAAAAPAAAAZHJzL2Rvd25yZXYueG1sRE/NasJA&#10;EL4XfIdlBC+lbmKhaOoqEhF60ENjHmCSnSah2dmwu2r69l1B8DYf3++st6PpxZWc7ywrSOcJCOLa&#10;6o4bBeX58LYE4QOyxt4yKfgjD9vN5GWNmbY3/qZrERoRQ9hnqKANYcik9HVLBv3cDsSR+7HOYIjQ&#10;NVI7vMVw08tFknxIgx3HhhYHyluqf4uLUfBelUW6fy3y0wKPeZofq3LvKqVm03H3CSLQGJ7ih/tL&#10;x/kruP8SD5CbfwAAAP//AwBQSwECLQAUAAYACAAAACEA2+H2y+4AAACFAQAAEwAAAAAAAAAAAAAA&#10;AAAAAAAAW0NvbnRlbnRfVHlwZXNdLnhtbFBLAQItABQABgAIAAAAIQBa9CxbvwAAABUBAAALAAAA&#10;AAAAAAAAAAAAAB8BAABfcmVscy8ucmVsc1BLAQItABQABgAIAAAAIQAFIffjwgAAANsAAAAPAAAA&#10;AAAAAAAAAAAAAAcCAABkcnMvZG93bnJldi54bWxQSwUGAAAAAAMAAwC3AAAA9gIAAAAA&#10;">
                  <v:imagedata r:id="rId17" o:title="imaga026"/>
                </v:shape>
                <w10:anchorlock/>
              </v:group>
            </w:pict>
          </mc:Fallback>
        </mc:AlternateContent>
      </w:r>
    </w:p>
    <w:p w:rsidR="00D32F7D" w:rsidRDefault="00D32F7D" w:rsidP="00D32F7D">
      <w:pPr>
        <w:pStyle w:val="a3"/>
        <w:tabs>
          <w:tab w:val="left" w:pos="5383"/>
        </w:tabs>
        <w:spacing w:before="130"/>
        <w:jc w:val="both"/>
      </w:pPr>
      <w:r>
        <w:t>Рис.</w:t>
      </w:r>
      <w:r>
        <w:rPr>
          <w:spacing w:val="-1"/>
        </w:rPr>
        <w:t xml:space="preserve"> </w:t>
      </w:r>
      <w:r>
        <w:t>3</w:t>
      </w:r>
      <w:r>
        <w:tab/>
        <w:t>Рис. 4</w:t>
      </w:r>
    </w:p>
    <w:p w:rsidR="00D32F7D" w:rsidRDefault="00D32F7D" w:rsidP="00D32F7D">
      <w:pPr>
        <w:pStyle w:val="a3"/>
        <w:spacing w:before="137"/>
        <w:ind w:right="1098" w:firstLine="707"/>
        <w:jc w:val="both"/>
      </w:pPr>
      <w:r>
        <w:lastRenderedPageBreak/>
        <w:t>На рисунке с лева мы видим, что изображена неправильная техника выполнения,</w:t>
      </w:r>
      <w:r>
        <w:rPr>
          <w:spacing w:val="1"/>
        </w:rPr>
        <w:t xml:space="preserve"> </w:t>
      </w:r>
      <w:r>
        <w:t>гриф</w:t>
      </w:r>
      <w:r>
        <w:rPr>
          <w:spacing w:val="-1"/>
        </w:rPr>
        <w:t xml:space="preserve"> </w:t>
      </w:r>
      <w:r>
        <w:t>находится слишком</w:t>
      </w:r>
      <w:r>
        <w:rPr>
          <w:spacing w:val="-1"/>
        </w:rPr>
        <w:t xml:space="preserve"> </w:t>
      </w:r>
      <w:r>
        <w:t>близко</w:t>
      </w:r>
      <w:r>
        <w:rPr>
          <w:spacing w:val="-3"/>
        </w:rPr>
        <w:t xml:space="preserve"> </w:t>
      </w:r>
      <w:r>
        <w:t>к шее.</w:t>
      </w:r>
    </w:p>
    <w:p w:rsidR="00D32F7D" w:rsidRDefault="00D32F7D" w:rsidP="00D32F7D">
      <w:pPr>
        <w:pStyle w:val="a3"/>
        <w:ind w:right="1093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коснулся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мощным,</w:t>
      </w:r>
      <w:r>
        <w:rPr>
          <w:spacing w:val="1"/>
        </w:rPr>
        <w:t xml:space="preserve"> </w:t>
      </w:r>
      <w:r>
        <w:t>взрывным</w:t>
      </w:r>
      <w:r>
        <w:rPr>
          <w:spacing w:val="1"/>
        </w:rPr>
        <w:t xml:space="preserve"> </w:t>
      </w:r>
      <w:r>
        <w:t>усилием</w:t>
      </w:r>
      <w:r>
        <w:rPr>
          <w:spacing w:val="1"/>
        </w:rPr>
        <w:t xml:space="preserve"> </w:t>
      </w:r>
      <w:r>
        <w:t>выжимаем</w:t>
      </w:r>
      <w:r>
        <w:rPr>
          <w:spacing w:val="-57"/>
        </w:rPr>
        <w:t xml:space="preserve"> </w:t>
      </w:r>
      <w:r>
        <w:t>штангу вверх. В период, пока ставите технику, нужно следить за правильным дыханием:</w:t>
      </w:r>
      <w:r>
        <w:rPr>
          <w:spacing w:val="1"/>
        </w:rPr>
        <w:t xml:space="preserve"> </w:t>
      </w:r>
      <w:r>
        <w:t>опускаем штангу на вдохе, как</w:t>
      </w:r>
      <w:r>
        <w:rPr>
          <w:spacing w:val="1"/>
        </w:rPr>
        <w:t xml:space="preserve"> </w:t>
      </w:r>
      <w:r>
        <w:t>только гриф коснулся груди</w:t>
      </w:r>
      <w:r>
        <w:rPr>
          <w:spacing w:val="1"/>
        </w:rPr>
        <w:t xml:space="preserve"> </w:t>
      </w:r>
      <w:r>
        <w:t>- задержка дыхания, на</w:t>
      </w:r>
      <w:r>
        <w:rPr>
          <w:spacing w:val="1"/>
        </w:rPr>
        <w:t xml:space="preserve"> </w:t>
      </w:r>
      <w:r>
        <w:t>задержке начинаем жим и проходим мертвую точку и уже где-то в последней четверти</w:t>
      </w:r>
      <w:r>
        <w:rPr>
          <w:spacing w:val="1"/>
        </w:rPr>
        <w:t xml:space="preserve"> </w:t>
      </w:r>
      <w:r>
        <w:t>жима-</w:t>
      </w:r>
      <w:r>
        <w:rPr>
          <w:spacing w:val="-2"/>
        </w:rPr>
        <w:t xml:space="preserve"> </w:t>
      </w:r>
      <w:r>
        <w:t>выдох .</w:t>
      </w:r>
    </w:p>
    <w:p w:rsidR="00D32F7D" w:rsidRDefault="00D32F7D" w:rsidP="00D32F7D">
      <w:pPr>
        <w:pStyle w:val="a3"/>
        <w:ind w:right="1095" w:firstLine="707"/>
        <w:jc w:val="both"/>
      </w:pPr>
      <w:r>
        <w:t>Приседания - это второе по популярности упражнение так называемой "золотой</w:t>
      </w:r>
      <w:r>
        <w:rPr>
          <w:spacing w:val="1"/>
        </w:rPr>
        <w:t xml:space="preserve"> </w:t>
      </w:r>
      <w:r>
        <w:t>тройки".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мощных ног ему</w:t>
      </w:r>
      <w:r>
        <w:rPr>
          <w:spacing w:val="-1"/>
        </w:rPr>
        <w:t xml:space="preserve"> </w:t>
      </w:r>
      <w:r>
        <w:t>нет альтернативы</w:t>
      </w:r>
      <w:r>
        <w:rPr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5).</w:t>
      </w: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1"/>
        </w:rPr>
      </w:pPr>
    </w:p>
    <w:p w:rsidR="00D32F7D" w:rsidRDefault="00D32F7D" w:rsidP="00D32F7D">
      <w:pPr>
        <w:pStyle w:val="a3"/>
        <w:spacing w:before="90"/>
        <w:ind w:left="4125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89694DE" wp14:editId="03D9E62A">
            <wp:simplePos x="0" y="0"/>
            <wp:positionH relativeFrom="page">
              <wp:posOffset>1524585</wp:posOffset>
            </wp:positionH>
            <wp:positionV relativeFrom="paragraph">
              <wp:posOffset>-1616414</wp:posOffset>
            </wp:positionV>
            <wp:extent cx="1291518" cy="1758501"/>
            <wp:effectExtent l="0" t="0" r="0" b="0"/>
            <wp:wrapNone/>
            <wp:docPr id="7" name="image6.jpeg" descr="Присе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18" cy="1758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1"/>
        </w:rPr>
        <w:t xml:space="preserve"> </w:t>
      </w:r>
      <w:r>
        <w:t>5</w:t>
      </w:r>
    </w:p>
    <w:p w:rsidR="00D32F7D" w:rsidRDefault="00D32F7D" w:rsidP="00D32F7D">
      <w:pPr>
        <w:pStyle w:val="a3"/>
        <w:spacing w:before="137"/>
        <w:ind w:right="1092" w:firstLine="707"/>
        <w:jc w:val="both"/>
      </w:pPr>
      <w:r>
        <w:t>Нельзя</w:t>
      </w:r>
      <w:r>
        <w:rPr>
          <w:spacing w:val="24"/>
        </w:rPr>
        <w:t xml:space="preserve"> </w:t>
      </w:r>
      <w:r>
        <w:t>забывать,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бедра</w:t>
      </w:r>
      <w:r>
        <w:rPr>
          <w:spacing w:val="23"/>
        </w:rPr>
        <w:t xml:space="preserve"> </w:t>
      </w:r>
      <w:r>
        <w:t>составляют</w:t>
      </w:r>
      <w:r>
        <w:rPr>
          <w:spacing w:val="25"/>
        </w:rPr>
        <w:t xml:space="preserve"> </w:t>
      </w:r>
      <w:r>
        <w:t>почти</w:t>
      </w:r>
      <w:r>
        <w:rPr>
          <w:spacing w:val="23"/>
        </w:rPr>
        <w:t xml:space="preserve"> </w:t>
      </w:r>
      <w:r>
        <w:t>половину</w:t>
      </w:r>
      <w:r>
        <w:rPr>
          <w:spacing w:val="24"/>
        </w:rPr>
        <w:t xml:space="preserve"> </w:t>
      </w:r>
      <w:r>
        <w:t>мышечной</w:t>
      </w:r>
      <w:r>
        <w:rPr>
          <w:spacing w:val="22"/>
        </w:rPr>
        <w:t xml:space="preserve"> </w:t>
      </w:r>
      <w:r>
        <w:t>массы</w:t>
      </w:r>
      <w:r>
        <w:rPr>
          <w:spacing w:val="23"/>
        </w:rPr>
        <w:t xml:space="preserve"> </w:t>
      </w:r>
      <w:r>
        <w:t>тела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некоторым</w:t>
      </w:r>
      <w:r>
        <w:rPr>
          <w:spacing w:val="-57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 xml:space="preserve">тестостерона,  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1"/>
        </w:rPr>
        <w:t xml:space="preserve"> </w:t>
      </w:r>
      <w:r>
        <w:t xml:space="preserve">увеличивает  </w:t>
      </w:r>
      <w:r>
        <w:rPr>
          <w:spacing w:val="1"/>
        </w:rPr>
        <w:t xml:space="preserve"> </w:t>
      </w:r>
      <w:r>
        <w:t xml:space="preserve">способность  </w:t>
      </w:r>
      <w:r>
        <w:rPr>
          <w:spacing w:val="1"/>
        </w:rPr>
        <w:t xml:space="preserve"> </w:t>
      </w:r>
      <w:r>
        <w:t xml:space="preserve">всего  </w:t>
      </w:r>
      <w:r>
        <w:rPr>
          <w:spacing w:val="1"/>
        </w:rPr>
        <w:t xml:space="preserve"> </w:t>
      </w:r>
      <w:r>
        <w:t>организма    к    мышечному</w:t>
      </w:r>
      <w:r>
        <w:rPr>
          <w:spacing w:val="1"/>
        </w:rPr>
        <w:t xml:space="preserve"> </w:t>
      </w:r>
      <w:r>
        <w:t>росту.</w:t>
      </w:r>
      <w:r>
        <w:rPr>
          <w:spacing w:val="1"/>
        </w:rPr>
        <w:t xml:space="preserve"> </w:t>
      </w:r>
      <w:r>
        <w:t>Правда, технически это, пожалуй, самое сложное упражнение и требует большой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приседаний</w:t>
      </w:r>
      <w:r>
        <w:rPr>
          <w:spacing w:val="1"/>
        </w:rPr>
        <w:t xml:space="preserve"> </w:t>
      </w:r>
      <w:r>
        <w:t>задействовано</w:t>
      </w:r>
      <w:r>
        <w:rPr>
          <w:spacing w:val="6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 мышечных групп, согласованную работу которых скоординировать не так уж</w:t>
      </w:r>
      <w:r>
        <w:rPr>
          <w:spacing w:val="-57"/>
        </w:rPr>
        <w:t xml:space="preserve"> </w:t>
      </w:r>
      <w:r>
        <w:t>просто.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сложность,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начинающих,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приседать</w:t>
      </w:r>
      <w:r>
        <w:rPr>
          <w:spacing w:val="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 колени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выступали за</w:t>
      </w:r>
      <w:r>
        <w:rPr>
          <w:spacing w:val="-1"/>
        </w:rPr>
        <w:t xml:space="preserve"> </w:t>
      </w:r>
      <w:r>
        <w:t>линию</w:t>
      </w:r>
      <w:r>
        <w:rPr>
          <w:spacing w:val="-3"/>
        </w:rPr>
        <w:t xml:space="preserve"> </w:t>
      </w:r>
      <w:r>
        <w:t>носков.</w:t>
      </w:r>
    </w:p>
    <w:p w:rsidR="00D32F7D" w:rsidRDefault="00D32F7D" w:rsidP="00D32F7D">
      <w:pPr>
        <w:pStyle w:val="a3"/>
        <w:spacing w:before="1"/>
        <w:ind w:right="1090" w:firstLine="707"/>
        <w:jc w:val="both"/>
      </w:pPr>
      <w:r>
        <w:t>То есть, голень должна оставаться почти перпендикулярной полу. Ширина хвата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анатомических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плечевого пояса. Главное, чтобы руки создавали жесткий "треугольник", позволяющий</w:t>
      </w:r>
      <w:r>
        <w:rPr>
          <w:spacing w:val="1"/>
        </w:rPr>
        <w:t xml:space="preserve"> </w:t>
      </w:r>
      <w:r>
        <w:t>надежно</w:t>
      </w:r>
      <w:r>
        <w:rPr>
          <w:spacing w:val="-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штангу.</w:t>
      </w:r>
    </w:p>
    <w:p w:rsidR="00D32F7D" w:rsidRDefault="00D32F7D" w:rsidP="00D32F7D">
      <w:pPr>
        <w:pStyle w:val="a3"/>
        <w:ind w:right="1091" w:firstLine="707"/>
        <w:jc w:val="both"/>
      </w:pPr>
      <w:r>
        <w:t>Расположите гриф на задней части дельтовидных мышц и середине трапеции - в</w:t>
      </w:r>
      <w:r>
        <w:rPr>
          <w:spacing w:val="1"/>
        </w:rPr>
        <w:t xml:space="preserve"> </w:t>
      </w:r>
      <w:r>
        <w:t>этом случае снижается неоправданно большая нагрузка на мышцы спины возникающая,</w:t>
      </w:r>
      <w:r>
        <w:rPr>
          <w:spacing w:val="1"/>
        </w:rPr>
        <w:t xml:space="preserve"> </w:t>
      </w:r>
      <w:r>
        <w:t>если расположить</w:t>
      </w:r>
      <w:r>
        <w:rPr>
          <w:spacing w:val="1"/>
        </w:rPr>
        <w:t xml:space="preserve"> </w:t>
      </w:r>
      <w:r>
        <w:t>гриф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верхней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дельт  (Рис.</w:t>
      </w:r>
      <w:r>
        <w:rPr>
          <w:spacing w:val="-1"/>
        </w:rPr>
        <w:t xml:space="preserve"> </w:t>
      </w:r>
      <w:r>
        <w:t>6).</w:t>
      </w:r>
    </w:p>
    <w:p w:rsidR="00D32F7D" w:rsidRDefault="00D32F7D" w:rsidP="00D32F7D">
      <w:pPr>
        <w:pStyle w:val="a3"/>
        <w:spacing w:before="90"/>
        <w:ind w:left="738" w:right="5602"/>
        <w:jc w:val="center"/>
      </w:pPr>
      <w:r>
        <w:rPr>
          <w:noProof/>
          <w:lang w:eastAsia="ru-RU"/>
        </w:rPr>
        <w:drawing>
          <wp:inline distT="0" distB="0" distL="0" distR="0" wp14:anchorId="595F80BE" wp14:editId="3FDAEEA9">
            <wp:extent cx="2604770" cy="1612177"/>
            <wp:effectExtent l="0" t="0" r="0" b="0"/>
            <wp:docPr id="9" name="image7.png" descr="squa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6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Рис.</w:t>
      </w:r>
      <w:r>
        <w:rPr>
          <w:spacing w:val="-1"/>
        </w:rPr>
        <w:t xml:space="preserve"> </w:t>
      </w:r>
      <w:r>
        <w:t>6</w:t>
      </w:r>
    </w:p>
    <w:p w:rsidR="00D32F7D" w:rsidRDefault="00D32F7D" w:rsidP="00D32F7D">
      <w:pPr>
        <w:pStyle w:val="a3"/>
        <w:spacing w:before="137"/>
        <w:ind w:right="1092" w:firstLine="707"/>
        <w:jc w:val="both"/>
      </w:pPr>
      <w:r>
        <w:t>Сняв</w:t>
      </w:r>
      <w:r>
        <w:rPr>
          <w:spacing w:val="1"/>
        </w:rPr>
        <w:t xml:space="preserve"> </w:t>
      </w:r>
      <w:r>
        <w:t>снаряд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один-два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напряжении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спины,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займите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ширину постановки ног- встречается как очень узкая, так и очень широкая постановка .</w:t>
      </w:r>
      <w:r>
        <w:rPr>
          <w:spacing w:val="1"/>
        </w:rPr>
        <w:t xml:space="preserve"> </w:t>
      </w:r>
      <w:r>
        <w:t>Присед начинаем с отведения таза назад, опускаемся до тех пор, пока верхняя часть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тазобедренного</w:t>
      </w:r>
      <w:r>
        <w:rPr>
          <w:spacing w:val="1"/>
        </w:rPr>
        <w:t xml:space="preserve"> </w:t>
      </w:r>
      <w:r>
        <w:t>сустава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окажется</w:t>
      </w:r>
      <w:r>
        <w:rPr>
          <w:spacing w:val="60"/>
        </w:rPr>
        <w:t xml:space="preserve"> </w:t>
      </w:r>
      <w:r>
        <w:t>ниже,</w:t>
      </w:r>
      <w:r>
        <w:rPr>
          <w:spacing w:val="60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верхняя</w:t>
      </w:r>
      <w:r>
        <w:rPr>
          <w:spacing w:val="60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коленей (Рис. 7).</w:t>
      </w:r>
    </w:p>
    <w:p w:rsidR="00D32F7D" w:rsidRDefault="00D32F7D" w:rsidP="00D32F7D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D02A9FA" wp14:editId="7A3FBAD3">
            <wp:extent cx="1138505" cy="1752600"/>
            <wp:effectExtent l="0" t="0" r="0" b="0"/>
            <wp:docPr id="11" name="image8.jpeg" descr="sq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50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7D" w:rsidRDefault="00D32F7D" w:rsidP="00D32F7D">
      <w:pPr>
        <w:pStyle w:val="a3"/>
        <w:spacing w:before="6"/>
        <w:ind w:left="0"/>
        <w:rPr>
          <w:sz w:val="12"/>
        </w:rPr>
      </w:pPr>
    </w:p>
    <w:p w:rsidR="00D32F7D" w:rsidRDefault="00D32F7D" w:rsidP="00D32F7D">
      <w:pPr>
        <w:pStyle w:val="a3"/>
        <w:spacing w:before="90"/>
        <w:ind w:left="738" w:right="9703"/>
        <w:jc w:val="center"/>
      </w:pPr>
      <w:r>
        <w:t>Рис.</w:t>
      </w:r>
      <w:r>
        <w:rPr>
          <w:spacing w:val="-1"/>
        </w:rPr>
        <w:t xml:space="preserve"> </w:t>
      </w:r>
      <w:r>
        <w:t>7</w:t>
      </w:r>
    </w:p>
    <w:p w:rsidR="00D32F7D" w:rsidRDefault="00D32F7D" w:rsidP="00D32F7D">
      <w:pPr>
        <w:pStyle w:val="a3"/>
        <w:spacing w:before="136"/>
        <w:ind w:left="738" w:right="373"/>
        <w:jc w:val="center"/>
      </w:pPr>
      <w:r>
        <w:t>Как</w:t>
      </w:r>
      <w:r>
        <w:rPr>
          <w:spacing w:val="43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достигли</w:t>
      </w:r>
      <w:r>
        <w:rPr>
          <w:spacing w:val="44"/>
        </w:rPr>
        <w:t xml:space="preserve"> </w:t>
      </w:r>
      <w:r>
        <w:t>нужной</w:t>
      </w:r>
      <w:r>
        <w:rPr>
          <w:spacing w:val="44"/>
        </w:rPr>
        <w:t xml:space="preserve"> </w:t>
      </w:r>
      <w:r>
        <w:t>глубины</w:t>
      </w:r>
      <w:r>
        <w:rPr>
          <w:spacing w:val="42"/>
        </w:rPr>
        <w:t xml:space="preserve"> </w:t>
      </w:r>
      <w:r>
        <w:t>седа,</w:t>
      </w:r>
      <w:r>
        <w:rPr>
          <w:spacing w:val="45"/>
        </w:rPr>
        <w:t xml:space="preserve"> </w:t>
      </w:r>
      <w:r>
        <w:t>тут</w:t>
      </w:r>
      <w:r>
        <w:rPr>
          <w:spacing w:val="44"/>
        </w:rPr>
        <w:t xml:space="preserve"> </w:t>
      </w:r>
      <w:r>
        <w:t>же</w:t>
      </w:r>
      <w:r>
        <w:rPr>
          <w:spacing w:val="42"/>
        </w:rPr>
        <w:t xml:space="preserve"> </w:t>
      </w:r>
      <w:r>
        <w:t>начинаем</w:t>
      </w:r>
      <w:r>
        <w:rPr>
          <w:spacing w:val="42"/>
        </w:rPr>
        <w:t xml:space="preserve"> </w:t>
      </w:r>
      <w:r>
        <w:t>выпрямление.</w:t>
      </w:r>
      <w:r>
        <w:rPr>
          <w:spacing w:val="43"/>
        </w:rPr>
        <w:t xml:space="preserve"> </w:t>
      </w:r>
      <w:r>
        <w:t>Во</w:t>
      </w:r>
    </w:p>
    <w:p w:rsidR="00D32F7D" w:rsidRDefault="00D32F7D" w:rsidP="00D32F7D">
      <w:pPr>
        <w:pStyle w:val="a3"/>
        <w:spacing w:before="1"/>
      </w:pPr>
      <w:r>
        <w:t>время</w:t>
      </w:r>
      <w:r>
        <w:rPr>
          <w:spacing w:val="-3"/>
        </w:rPr>
        <w:t xml:space="preserve"> </w:t>
      </w:r>
      <w:r>
        <w:t>подъема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ошибок:</w:t>
      </w:r>
    </w:p>
    <w:p w:rsidR="00D32F7D" w:rsidRDefault="00D32F7D" w:rsidP="00D32F7D">
      <w:pPr>
        <w:pStyle w:val="a6"/>
        <w:numPr>
          <w:ilvl w:val="0"/>
          <w:numId w:val="13"/>
        </w:numPr>
        <w:tabs>
          <w:tab w:val="left" w:pos="1058"/>
        </w:tabs>
        <w:ind w:right="1099" w:firstLine="0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таза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наклону</w:t>
      </w:r>
      <w:r>
        <w:rPr>
          <w:spacing w:val="-57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опасную нагрузку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спину.</w:t>
      </w:r>
    </w:p>
    <w:p w:rsidR="00D32F7D" w:rsidRDefault="00D32F7D" w:rsidP="00D32F7D">
      <w:pPr>
        <w:pStyle w:val="a6"/>
        <w:numPr>
          <w:ilvl w:val="0"/>
          <w:numId w:val="13"/>
        </w:numPr>
        <w:tabs>
          <w:tab w:val="left" w:pos="995"/>
        </w:tabs>
        <w:ind w:left="994" w:hanging="241"/>
        <w:rPr>
          <w:sz w:val="24"/>
        </w:rPr>
      </w:pPr>
      <w:r>
        <w:rPr>
          <w:sz w:val="24"/>
        </w:rPr>
        <w:t>Сведение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коленей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внутрь</w:t>
      </w:r>
      <w:r>
        <w:rPr>
          <w:spacing w:val="-1"/>
          <w:sz w:val="24"/>
        </w:rPr>
        <w:t xml:space="preserve"> </w:t>
      </w:r>
      <w:r>
        <w:rPr>
          <w:sz w:val="24"/>
        </w:rPr>
        <w:t>(рис.8)</w:t>
      </w:r>
      <w:r>
        <w:rPr>
          <w:spacing w:val="-4"/>
          <w:sz w:val="24"/>
        </w:rPr>
        <w:t xml:space="preserve"> </w:t>
      </w:r>
      <w:r>
        <w:rPr>
          <w:sz w:val="24"/>
        </w:rPr>
        <w:t>чревато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поясницы.</w:t>
      </w:r>
    </w:p>
    <w:p w:rsidR="00D32F7D" w:rsidRDefault="00D32F7D" w:rsidP="00D32F7D">
      <w:pPr>
        <w:pStyle w:val="a6"/>
        <w:numPr>
          <w:ilvl w:val="0"/>
          <w:numId w:val="13"/>
        </w:numPr>
        <w:tabs>
          <w:tab w:val="left" w:pos="995"/>
        </w:tabs>
        <w:ind w:left="994" w:hanging="241"/>
        <w:rPr>
          <w:sz w:val="24"/>
        </w:rPr>
      </w:pPr>
      <w:r>
        <w:rPr>
          <w:sz w:val="24"/>
        </w:rPr>
        <w:t>Округление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фазе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позвоночника.</w:t>
      </w:r>
    </w:p>
    <w:p w:rsidR="00D32F7D" w:rsidRDefault="00D32F7D" w:rsidP="00D32F7D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9EF3D24" wp14:editId="6A097E18">
            <wp:extent cx="1678825" cy="1838896"/>
            <wp:effectExtent l="0" t="0" r="0" b="0"/>
            <wp:docPr id="13" name="image9.jpeg" descr="squa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825" cy="183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7D" w:rsidRDefault="00D32F7D" w:rsidP="00D32F7D">
      <w:pPr>
        <w:pStyle w:val="a3"/>
        <w:spacing w:before="154"/>
      </w:pPr>
      <w:r>
        <w:t>Рис.</w:t>
      </w:r>
      <w:r>
        <w:rPr>
          <w:spacing w:val="-1"/>
        </w:rPr>
        <w:t xml:space="preserve"> </w:t>
      </w:r>
      <w:r>
        <w:t>8</w:t>
      </w:r>
    </w:p>
    <w:p w:rsidR="00D32F7D" w:rsidRDefault="00D32F7D" w:rsidP="00D32F7D">
      <w:pPr>
        <w:spacing w:before="140"/>
        <w:ind w:left="754"/>
        <w:rPr>
          <w:i/>
          <w:sz w:val="24"/>
        </w:rPr>
      </w:pPr>
      <w:r>
        <w:rPr>
          <w:i/>
          <w:sz w:val="24"/>
        </w:rPr>
        <w:t>Положение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головы</w:t>
      </w:r>
    </w:p>
    <w:p w:rsidR="00D32F7D" w:rsidRDefault="00D32F7D" w:rsidP="00D32F7D">
      <w:pPr>
        <w:pStyle w:val="a3"/>
        <w:spacing w:before="136"/>
        <w:ind w:right="1088" w:firstLine="707"/>
      </w:pPr>
      <w:r>
        <w:t>Голова</w:t>
      </w:r>
      <w:r>
        <w:rPr>
          <w:spacing w:val="-1"/>
        </w:rPr>
        <w:t xml:space="preserve"> </w:t>
      </w:r>
      <w:r>
        <w:t>должна быть</w:t>
      </w:r>
      <w:r>
        <w:rPr>
          <w:spacing w:val="1"/>
        </w:rPr>
        <w:t xml:space="preserve"> </w:t>
      </w:r>
      <w:r>
        <w:t>поднята, взгляд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вверх, плечи</w:t>
      </w:r>
      <w:r>
        <w:rPr>
          <w:spacing w:val="2"/>
        </w:rPr>
        <w:t xml:space="preserve"> </w:t>
      </w:r>
      <w:r>
        <w:t>разведены,</w:t>
      </w:r>
      <w:r>
        <w:rPr>
          <w:spacing w:val="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грудь</w:t>
      </w:r>
      <w:r>
        <w:rPr>
          <w:spacing w:val="-1"/>
        </w:rPr>
        <w:t xml:space="preserve"> </w:t>
      </w:r>
      <w:r>
        <w:t>выпячена.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сохранит</w:t>
      </w:r>
      <w:r>
        <w:rPr>
          <w:spacing w:val="-1"/>
        </w:rPr>
        <w:t xml:space="preserve"> </w:t>
      </w:r>
      <w:r>
        <w:t>спину</w:t>
      </w:r>
      <w:r>
        <w:rPr>
          <w:spacing w:val="-4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предотвращая</w:t>
      </w:r>
      <w:r>
        <w:rPr>
          <w:spacing w:val="-1"/>
        </w:rPr>
        <w:t xml:space="preserve"> </w:t>
      </w:r>
      <w:r>
        <w:t>травму.</w:t>
      </w:r>
    </w:p>
    <w:p w:rsidR="00D32F7D" w:rsidRDefault="00D32F7D" w:rsidP="00D32F7D">
      <w:pPr>
        <w:pStyle w:val="a3"/>
        <w:spacing w:before="1"/>
        <w:ind w:right="1088" w:firstLine="707"/>
      </w:pPr>
      <w:r>
        <w:t>Постановка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Чем шире постановка ног, тем больше мышц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штанги будет поднят (рис.9).</w:t>
      </w:r>
    </w:p>
    <w:p w:rsidR="00D32F7D" w:rsidRDefault="00D32F7D" w:rsidP="00D32F7D">
      <w:pPr>
        <w:pStyle w:val="a3"/>
        <w:spacing w:before="2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9374DD7" wp14:editId="29B1F2E5">
            <wp:simplePos x="0" y="0"/>
            <wp:positionH relativeFrom="page">
              <wp:posOffset>899492</wp:posOffset>
            </wp:positionH>
            <wp:positionV relativeFrom="paragraph">
              <wp:posOffset>143243</wp:posOffset>
            </wp:positionV>
            <wp:extent cx="1815284" cy="1109472"/>
            <wp:effectExtent l="0" t="0" r="0" b="0"/>
            <wp:wrapTopAndBottom/>
            <wp:docPr id="15" name="image10.png" descr="imaga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84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F7D" w:rsidRDefault="00D32F7D" w:rsidP="00D32F7D">
      <w:pPr>
        <w:pStyle w:val="a3"/>
        <w:spacing w:before="230"/>
        <w:jc w:val="both"/>
      </w:pPr>
      <w:r>
        <w:t>Рис.</w:t>
      </w:r>
      <w:r>
        <w:rPr>
          <w:spacing w:val="-1"/>
        </w:rPr>
        <w:t xml:space="preserve"> </w:t>
      </w:r>
      <w:r>
        <w:t>9</w:t>
      </w:r>
    </w:p>
    <w:p w:rsidR="00D32F7D" w:rsidRDefault="00D32F7D" w:rsidP="00D32F7D">
      <w:pPr>
        <w:pStyle w:val="a3"/>
        <w:spacing w:before="137"/>
        <w:jc w:val="both"/>
      </w:pPr>
      <w:r>
        <w:t>Приседания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постановкой</w:t>
      </w:r>
      <w:r>
        <w:rPr>
          <w:spacing w:val="-2"/>
        </w:rPr>
        <w:t xml:space="preserve"> </w:t>
      </w:r>
      <w:r>
        <w:t>ног.</w:t>
      </w:r>
    </w:p>
    <w:p w:rsidR="00D32F7D" w:rsidRDefault="00D32F7D" w:rsidP="00D32F7D">
      <w:pPr>
        <w:pStyle w:val="a3"/>
        <w:ind w:right="1096" w:firstLine="707"/>
        <w:jc w:val="both"/>
      </w:pPr>
      <w:r>
        <w:t>Носки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градусов.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лучшую</w:t>
      </w:r>
      <w:r>
        <w:rPr>
          <w:spacing w:val="1"/>
        </w:rPr>
        <w:t xml:space="preserve"> </w:t>
      </w:r>
      <w:r>
        <w:t>основу.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приседаний</w:t>
      </w:r>
      <w:r>
        <w:rPr>
          <w:spacing w:val="1"/>
        </w:rPr>
        <w:t xml:space="preserve"> </w:t>
      </w:r>
      <w:r>
        <w:t>75%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приседающего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анфас,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нижнем</w:t>
      </w:r>
      <w:r>
        <w:rPr>
          <w:spacing w:val="-2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седа</w:t>
      </w:r>
      <w:r>
        <w:rPr>
          <w:spacing w:val="-1"/>
        </w:rPr>
        <w:t xml:space="preserve"> </w:t>
      </w:r>
      <w:r>
        <w:t>голень</w:t>
      </w:r>
      <w:r>
        <w:rPr>
          <w:spacing w:val="-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находиться перпендикулярно</w:t>
      </w:r>
      <w:r>
        <w:rPr>
          <w:spacing w:val="-4"/>
        </w:rPr>
        <w:t xml:space="preserve"> </w:t>
      </w:r>
      <w:r>
        <w:t>полу.</w:t>
      </w:r>
    </w:p>
    <w:p w:rsidR="00D32F7D" w:rsidRDefault="00D32F7D" w:rsidP="00D32F7D">
      <w:pPr>
        <w:jc w:val="both"/>
        <w:sectPr w:rsidR="00D32F7D">
          <w:pgSz w:w="11910" w:h="16840"/>
          <w:pgMar w:top="12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73"/>
        <w:ind w:left="1462"/>
        <w:jc w:val="both"/>
      </w:pPr>
      <w:r>
        <w:lastRenderedPageBreak/>
        <w:t>Такая</w:t>
      </w:r>
      <w:r>
        <w:rPr>
          <w:spacing w:val="-3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преимуществ: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приседаний</w:t>
      </w:r>
    </w:p>
    <w:p w:rsidR="00D32F7D" w:rsidRDefault="00D32F7D" w:rsidP="00D32F7D">
      <w:pPr>
        <w:pStyle w:val="a3"/>
        <w:ind w:right="1093"/>
        <w:jc w:val="both"/>
      </w:pPr>
      <w:r>
        <w:t>уменьшается опасность травматизма (нагрузка на колени направлена вертикально вниз,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сустава);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приседаний,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усилие,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вертикально.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широкая</w:t>
      </w:r>
      <w:r>
        <w:rPr>
          <w:spacing w:val="-57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"подключает"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мышц,</w:t>
      </w:r>
      <w:r>
        <w:rPr>
          <w:spacing w:val="6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четырехглавой мышцы бедра. Это прежде всего бицепс бедра и длинную приводящую</w:t>
      </w:r>
      <w:r>
        <w:rPr>
          <w:spacing w:val="1"/>
        </w:rPr>
        <w:t xml:space="preserve"> </w:t>
      </w:r>
      <w:r>
        <w:t>мышцу бедра. За счет широкой постановки ног и амплитуда движения будет несколько</w:t>
      </w:r>
      <w:r>
        <w:rPr>
          <w:spacing w:val="1"/>
        </w:rPr>
        <w:t xml:space="preserve"> </w:t>
      </w:r>
      <w:r>
        <w:t>меньшей,</w:t>
      </w:r>
      <w:r>
        <w:rPr>
          <w:spacing w:val="-1"/>
        </w:rPr>
        <w:t xml:space="preserve"> </w:t>
      </w:r>
      <w:r>
        <w:t>следовательно, поднимать штангу</w:t>
      </w:r>
      <w:r>
        <w:rPr>
          <w:spacing w:val="-1"/>
        </w:rPr>
        <w:t xml:space="preserve"> </w:t>
      </w:r>
      <w:r>
        <w:t>становится легче.</w:t>
      </w:r>
    </w:p>
    <w:p w:rsidR="00D32F7D" w:rsidRDefault="00D32F7D" w:rsidP="00D32F7D">
      <w:pPr>
        <w:pStyle w:val="a3"/>
        <w:spacing w:before="1"/>
        <w:ind w:right="1088" w:firstLine="707"/>
        <w:jc w:val="both"/>
      </w:pPr>
      <w:r>
        <w:t>Скорость</w:t>
      </w:r>
      <w:r>
        <w:rPr>
          <w:spacing w:val="1"/>
        </w:rPr>
        <w:t xml:space="preserve"> </w:t>
      </w:r>
      <w:r>
        <w:t>опускания и подъема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телосложения, опыта атлета 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штанги.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штанга,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движения.</w:t>
      </w:r>
    </w:p>
    <w:p w:rsidR="00D32F7D" w:rsidRDefault="00D32F7D" w:rsidP="00D32F7D">
      <w:pPr>
        <w:pStyle w:val="a3"/>
        <w:ind w:right="1092" w:firstLine="707"/>
        <w:jc w:val="both"/>
      </w:pPr>
      <w:r>
        <w:t>Предлагается приседать чуть глубже параллели (позиция, в которой верх бедра - у</w:t>
      </w:r>
      <w:r>
        <w:rPr>
          <w:spacing w:val="1"/>
        </w:rPr>
        <w:t xml:space="preserve"> </w:t>
      </w:r>
      <w:r>
        <w:t>тазобедренного</w:t>
      </w:r>
      <w:r>
        <w:rPr>
          <w:spacing w:val="1"/>
        </w:rPr>
        <w:t xml:space="preserve"> </w:t>
      </w:r>
      <w:r>
        <w:t>сустава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колена).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седа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преткновения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упражнения. Это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момент в</w:t>
      </w:r>
      <w:r>
        <w:rPr>
          <w:spacing w:val="60"/>
        </w:rPr>
        <w:t xml:space="preserve"> </w:t>
      </w:r>
      <w:r>
        <w:t>приседаниях, так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ясно,</w:t>
      </w:r>
      <w:r>
        <w:rPr>
          <w:spacing w:val="-1"/>
        </w:rPr>
        <w:t xml:space="preserve"> </w:t>
      </w:r>
      <w:r>
        <w:t>что чем ниже</w:t>
      </w:r>
      <w:r>
        <w:rPr>
          <w:spacing w:val="-2"/>
        </w:rPr>
        <w:t xml:space="preserve"> </w:t>
      </w:r>
      <w:r>
        <w:t>приседания,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меньший вес</w:t>
      </w:r>
      <w:r>
        <w:rPr>
          <w:spacing w:val="-2"/>
        </w:rPr>
        <w:t xml:space="preserve"> </w:t>
      </w:r>
      <w:r>
        <w:t>можно поднять.</w:t>
      </w:r>
    </w:p>
    <w:p w:rsidR="00D32F7D" w:rsidRDefault="00D32F7D" w:rsidP="00D32F7D">
      <w:pPr>
        <w:pStyle w:val="a3"/>
        <w:spacing w:before="1"/>
        <w:ind w:right="1091" w:firstLine="707"/>
        <w:jc w:val="both"/>
      </w:pPr>
      <w:r>
        <w:t>Становая тяга включает в работу 3\4 всех мышц, благодаря чему является самым</w:t>
      </w:r>
      <w:r>
        <w:rPr>
          <w:spacing w:val="1"/>
        </w:rPr>
        <w:t xml:space="preserve"> </w:t>
      </w:r>
      <w:r>
        <w:t>продуктивным упражнением для развития силы и наращивания мышечной массы (Рис.</w:t>
      </w:r>
      <w:r>
        <w:rPr>
          <w:spacing w:val="1"/>
        </w:rPr>
        <w:t xml:space="preserve"> </w:t>
      </w:r>
      <w:r>
        <w:t>10).</w:t>
      </w:r>
    </w:p>
    <w:p w:rsidR="00D32F7D" w:rsidRDefault="00D32F7D" w:rsidP="00D32F7D">
      <w:pPr>
        <w:ind w:left="738" w:right="4485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AC0011A" wp14:editId="22F707FB">
            <wp:extent cx="912552" cy="1871345"/>
            <wp:effectExtent l="0" t="0" r="0" b="0"/>
            <wp:docPr id="17" name="image11.jpeg" descr="Становая тя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552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9"/>
          <w:sz w:val="20"/>
        </w:rPr>
        <w:t xml:space="preserve"> </w:t>
      </w: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</w:p>
    <w:p w:rsidR="00D32F7D" w:rsidRDefault="00D32F7D" w:rsidP="00D32F7D">
      <w:pPr>
        <w:pStyle w:val="a3"/>
        <w:spacing w:before="137"/>
        <w:ind w:right="1095" w:firstLine="600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становой тяги и жима</w:t>
      </w:r>
      <w:r>
        <w:rPr>
          <w:spacing w:val="-1"/>
        </w:rPr>
        <w:t xml:space="preserve"> </w:t>
      </w:r>
      <w:r>
        <w:t>стоя.</w:t>
      </w:r>
    </w:p>
    <w:p w:rsidR="00D32F7D" w:rsidRDefault="00D32F7D" w:rsidP="00D32F7D">
      <w:pPr>
        <w:pStyle w:val="a3"/>
        <w:ind w:right="1093" w:firstLine="707"/>
        <w:jc w:val="both"/>
      </w:pPr>
      <w:r>
        <w:t>Существует два вида становой тяги и различаются они шириной постановки ног.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тяге</w:t>
      </w:r>
      <w:r>
        <w:rPr>
          <w:spacing w:val="1"/>
        </w:rPr>
        <w:t xml:space="preserve"> </w:t>
      </w:r>
      <w:r>
        <w:t>"классическим"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11А)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параллельны друг другу. Руки держат гриф с внешней стороны ног, на ширине плеч или</w:t>
      </w:r>
      <w:r>
        <w:rPr>
          <w:spacing w:val="1"/>
        </w:rPr>
        <w:t xml:space="preserve"> </w:t>
      </w:r>
      <w:r>
        <w:t>чуть шире. При тяге в стиле "сумо" (Рис. 11Б) ноги расставляются широко, а руки держат</w:t>
      </w:r>
      <w:r>
        <w:rPr>
          <w:spacing w:val="-57"/>
        </w:rPr>
        <w:t xml:space="preserve"> </w:t>
      </w:r>
      <w:r>
        <w:t>штангу</w:t>
      </w:r>
      <w:r>
        <w:rPr>
          <w:spacing w:val="-2"/>
        </w:rPr>
        <w:t xml:space="preserve"> </w:t>
      </w:r>
      <w:r>
        <w:t>немного уже, чем</w:t>
      </w:r>
      <w:r>
        <w:rPr>
          <w:spacing w:val="-1"/>
        </w:rPr>
        <w:t xml:space="preserve"> </w:t>
      </w:r>
      <w:r>
        <w:t>при тяге</w:t>
      </w:r>
      <w:r>
        <w:rPr>
          <w:spacing w:val="-1"/>
        </w:rPr>
        <w:t xml:space="preserve"> </w:t>
      </w:r>
      <w:r>
        <w:t>"классикой".</w:t>
      </w:r>
    </w:p>
    <w:p w:rsidR="00D32F7D" w:rsidRDefault="00D32F7D" w:rsidP="00D32F7D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9F9F13C" wp14:editId="04A88ED3">
                <wp:simplePos x="0" y="0"/>
                <wp:positionH relativeFrom="page">
                  <wp:posOffset>847090</wp:posOffset>
                </wp:positionH>
                <wp:positionV relativeFrom="paragraph">
                  <wp:posOffset>175895</wp:posOffset>
                </wp:positionV>
                <wp:extent cx="3008630" cy="1722755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8630" cy="1722755"/>
                          <a:chOff x="1334" y="277"/>
                          <a:chExt cx="4738" cy="2713"/>
                        </a:xfrm>
                      </wpg:grpSpPr>
                      <pic:pic xmlns:pic="http://schemas.openxmlformats.org/drawingml/2006/picture">
                        <pic:nvPicPr>
                          <pic:cNvPr id="12" name="Picture 7" descr="klassica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276"/>
                            <a:ext cx="2344" cy="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 descr="su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427"/>
                            <a:ext cx="2380" cy="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4AFD4BD" id="Group 5" o:spid="_x0000_s1026" style="position:absolute;margin-left:66.7pt;margin-top:13.85pt;width:236.9pt;height:135.65pt;z-index:-251654144;mso-wrap-distance-left:0;mso-wrap-distance-right:0;mso-position-horizontal-relative:page" coordorigin="1334,277" coordsize="4738,27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Xa5ccCAABPCAAADgAAAGRycy9lMm9Eb2MueG1s3Fbb&#10;btswDH0fsH8Q/N46ttM4M5IUw7oWA7ot2OUDFFm2hVoXSHKc/v1I2UnTtECHAhuwPcSgSIk6PDym&#10;s7jcyZZsuXVCq2WUnE8iwhXTpVD1Mvr54/psHhHnqSppqxVfRvfcRZert28WvSl4qhvdltwSSKJc&#10;0Ztl1Hhvijh2rOGSunNtuIJgpa2kHpa2jktLe8gu2zidTGZxr21prGbcOfBeDcFoFfJXFWf+a1U5&#10;7km7jACbD08bnht8xqsFLWpLTSPYCIO+AoWkQsGlh1RX1FPSWfEklRTMaqcrf860jHVVCcZDDVBN&#10;Mjmp5sbqzoRa6qKvzYEmoPaEp1enZV+2a0tECb0DehSV0KNwLblAbnpTF7DlxprvZm2HAsG81ezO&#10;QTg+jeO6HjaTTf9Zl5COdl4HbnaVlZgCqia70IL7Qwv4zhMGzmwymc8ygMIgluRpml8EILRgDXQS&#10;zyVZNo0IhNM8H/rHmo/j8WmegeDwbJonGUZjWgz3BqwjttXCCFbAb6QUrCeUviw9OOU7y6Mxifyt&#10;HJLau86cQfcN9WIjWuHvg5KBIgSltmvBkGpcHHUn3XcHwngrySNScsdAy3ctBfEzmiRY8P7ckIVi&#10;laFdROkPDVU1f+8MvBbAI2Tcu6zVfcNp6dCNrD3OEpaPkG1aYa5F22I/0R45ADQnynyGxkH1V5p1&#10;kis/vMaWt0CHVq4RxkXEFlxuOKjSfioDIFo4y74BbgAHtrfcswbNCkCMfmj1IRAQP4DEchwo+EVR&#10;HolrNohrr8w0m4LsnpUWkGydv+FaEjQANQANkqfbW4eQAdp+C4JWGrkLpbTqkQM2oifAR8CjCfj/&#10;Qc0CX8NEWY+anR006zqp/0u1poNq/o5as9k7mAsw7abpOAof1Dofh2h6MZ2HV3o/CB+k+EfVGuYt&#10;fLWC+McvLH4Wj9dgH/8PWP0CAAD//wMAUEsDBAoAAAAAAAAAIQAyieUg1CAAANQgAAAVAAAAZHJz&#10;L21lZGlhL2ltYWdlMS5qcGVn/9j/4AAQSkZJRgABAQEAYABgAAD/2wBDAAMCAgMCAgMDAwMEAwME&#10;BQgFBQQEBQoHBwYIDAoMDAsKCwsNDhIQDQ4RDgsLEBYQERMUFRUVDA8XGBYUGBIUFRT/2wBDAQME&#10;BAUEBQkFBQkUDQsNFBQUFBQUFBQUFBQUFBQUFBQUFBQUFBQUFBQUFBQUFBQUFBQUFBQUFBQUFBQU&#10;FBQUFBT/wAARCAC1AJ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5vV/HXh7w/dmz1jX9K0u68tZTDe3scT7Gk8pH2s2drP8g/2vlrpK8f&#10;+KH7NXhX4teLB4h1proX5sbTT9sTrs8q31CK/T5WX73mxbc/3XagD2Civkn4Y/tBeMviP8ZtZ8Ax&#10;X9lpp0jxhrCXNzPYbfP0mz8hIrW33bFlld5fndd/lInzffTNHxB8YPiXaeA/H/jm18W2sFpoHjqX&#10;w9b6MNIidHtl1WKzXdL97dtl/wDHaAPsSivjH4+/tC+LfBU3xH1zQPG6TSeDvMeDwzoPhWfVbFli&#10;iWV01LUPK2QSs2/cqSp5SbfvNXol54q+IXxc+Ini7QPBvia08EWvhO30998lhFfPqV1dW5uNku7/&#10;AFUCKYl+VdzfP84oA+iqK+aYfFXxV+KHjHxH4e0fxRo/gu98H6dpv2yWysV1G31PUbq3M7rul+ZL&#10;VfkVdq+Y25ju4rOvP2g/Guh+LPGvhi5g0vVfFq6foFroOl6Xva3l1S8iumncSsu9rZPs/mszfdii&#10;fvQB9T0V8DeH/wBsb4gTW/guyubnTZNW8T+B7a8t7uayK2cGrT6p9jS4nZfligVfm2sy72UIvzPX&#10;oXxi+KnjPwv4h8QaZYfEgwXnhvRra5/s7w54Nn1m4ubgxMzy37JE0VnE/wAu1Fdfl3tvoA+k9V8c&#10;eH9B1BLDUtd0zT7+QxbbS6vYopW819kWFZs/M/yL/ebgVS8a+M7nw/NYWGk6RJr2v6kzrZWAl8mI&#10;Km3zZZ5dreVEm5dzbWb51VEZmC15Nonwf0H9ofR/A3xU8SCaHXNU0Lw/qD2loUFvE9vONQTYrbm+&#10;aWR0+993/a+avJv2zdZ8RfDT4+/Dv4i6elzdWejwFTCqfuvmeXzYN2x1RpYfMXd9/wCVmX7lAH0h&#10;/wAKf1DWbvSr7xD4/wDFV7PbRFLqx0y8TTLK5fadzbYFWVVDHcv73d90M71x3jXT/hz8MvFWn2J8&#10;ZeKvDXiG+cXvlWGqX+pS3MSF1/exS+eiozM3zMqltjbW+V67fXPj74B8L+AdI8aX+vxR+GdWlEFn&#10;qNtaTXAkkZXbZtjRnRh5b7tyjayFW+bivMvhLBe+KvG3iv4o/wBnXWnR+IJ4nsbEbWuGt4oFiG/+&#10;HeyIjbf4d23c33qAOz/Zw+KPiX4m+Hr+TxLo0+nXVjP5MV1cQfZ3vIsttlaLcyxsdvKq79R81ez1&#10;xXw++KWkfEiG9bS0uIprKTyZ7e6RUlU/Tca7WgAooooAKKKKACiiigDxt/2ZfC0ZuZbW71ay1Kbx&#10;RP4tj1K1uVS6tr2ddkyxvs/1Tp8jJ3Wpbb9m/wAMRfCW8+Hr3eq3em3mpf2veajc3Kve3V39tS9a&#10;WWTZtLNKq/w/dr1+igDwTxL+yH4Y8SWvjPT5PEPiuz8M+Lri4vNU8N2eopHZyXM6/vZlPl+arM3z&#10;7PN8vd/Bt+WtjX/2ctI1zU5tSsfEvijwxf32nwaZq1zot5HG+rQRKyxCffE67lV3/eRbH+Y/N0r2&#10;OigDxS+/Zd8LI0f/AAjOqa54Bj/sq30K6h8M3ixJeWUC7IIpfMR/mRGdFlXbLtf79W/BX7NHgXwD&#10;8RR400PTJbXU4tFtdBtLdpd1vYWcC7FSJTyrbUVWfczHFewUUAeEaL+yH4B0fT1sWF/qVivhVvBx&#10;t72dXVrJrhp9x+XmXe52vUv/AAynoRvdWkj8WeMIbfXbSC1160i1CJU1nyoFt/NnfyvNWV4kVXaF&#10;4t22vcqKAOa8B+DrX4feDNC8L2NzcXNho9jDp9rLdMjStFEgRN+xVXO1R0UV4F+3p4Ph1L4faV4l&#10;WQpqGkTvbxKq/wCtSfZvX/yEtfUVecfGTU/Dv/CJTxax5F46Ms8Ft8rN5q9OKAOavvg/oGt+AvDb&#10;6etw11o9jFe6DqVy3nvYSRIjRbUY7F+6ny/d/diuz+H2m20vga00WeBvJggWJ94276z9F0G2j0W8&#10;1DRpJYk815fsltJ+6lX+7tq/p/iO20bTLqW52207fOu9f4qAOTsLC1+HvxX0/SdA0mb7JeWyrc7f&#10;uff+/wD8BC17NXmGk61a+JvijFeWerKYoLFk+wiX73/AK9PoAKKKKACiiigAooooAKKKKACiiigA&#10;ooooAK4qTx7/AGjetZaRbedNj/WzNtVf+A1u2OtR6hqmoWkKk/YyiPLuGGZs/L/wGvJvhTPJq/if&#10;W3jXZCku2J6ALKeANX1XVHvtcb7Tbyp/e+dK9A8M+H/DtnatHpttCA3yvuX5jW5doqr5isEb7u//&#10;AGaiuNOWRX+783/LVvvLQBxfwQ0ddB8JXFijb4oryXymb+5n5awNP8J3ni/xfcfa5PO8NQP5sltc&#10;Lv8ANf8AgVf9j7//AI7W2NC1DQrebTJLxfKvNqRXCfJs+/8A/YV1ejxRaRef2Uu7Z5XnxMf4udrr&#10;/wAB+T/vqgCTSPCmiaDK0um6RYadK67Wa0tkiZl/4DW1RRQAUUUUAFFFFABRRRQAUUUUAFFFJmgB&#10;ABXNfEDXrvwn4H1/WrGwGr6hp2n3F3bae10tt9rlSNmSLzW+WPewVd54XdXLfFj4z6f8LtR8OaXJ&#10;oWv+J9a12Zks9P0C0851RHjWSaV2ZIookaaFWZ3X/Wj+HeV534mfEOz8Ua9pXgW0aRG1Sfyp5WHy&#10;MlBXLLl5jH+EWt+KPht8Ol1fxrdRa3q3ie8fVobW0h8kafE0UW213sd0/wA+9vNfZu837i/drrPg&#10;Rpv2G0uGdGSWX982/wD2qn8b3NtrHxU8NaGyLMkET3Eqbfu7m/8AsK72PQo7DVftNpGkUcq7JVVe&#10;tBJY1MO/kwqzDdIGZh2WrMM0V9BlfuNXm11401fxZ4x1Lw5o1slitg/lXN3cN80q/wCxXo2nWK2F&#10;qkW7ft/ioA57xLZmaDTrSSTddqflday/FE92fFvg1I2/0pbmXf8AL/yy2LvrT0XZrXiC71NvuKuy&#10;D/d/vVHbQrqHxJlvPPWRLOzeBIj/AAszpu/9AoA7KiiigAooooAKKKKACiiigAooooA5Tx3rmp6H&#10;os39j6eup6vLE4tYpZfJi3f7b7X2r93+Fq+Mvhzr3xT+FnxEl8YeMvHl74ntNduWt/8AhELOJZU2&#10;ebL9ligleLzZdqT/AMCRMzeVudlXbX054rm/4STxNeWeq6i2neH7dGinKS+V/wCPV5f8Rv2hfhd4&#10;Omuoo9JsdfutNttuny3UazQxN83G99zKv3fu/e20FRlynVeLfj54T8T6Ogsbyez1W1unt5dP1CLy&#10;LiJl++jr/D92uY07xzpiePvDWp6gls/m3K7Zd+54NyP/AJ/4BXOeH/AfxZ+OXiCy13WdC0b4aWUS&#10;Sy2t6uk775J4pItm+J2ilXfvkZX/AOmDfKu9GfD0vwxFpXxD8deBbS7jOo6NdrJHd6lp1hqPlRNb&#10;xSxbpZYFcblb7irtT5/vffcJPpOTTFtvjtcXu3f51jE/+7t+WvUEmR5GRW+ZfvCuG1TbYfEPUL5v&#10;nRdKi3f7Pzy//EV2kFusc8s6n/W7aAPNdZXXpPHl1daDLYvnZFPDNu3/ACp/u1q+JbXxRruzR7C7&#10;h0ffBuvNQi+Z4v7qxL/F/F/drjov2ofh0j3Umizz69O0rbl0yFWeVv8AZ3stR21141huZ9bivns7&#10;rU9kqaTcn7RFEn9z+Ha3+7QAz4s6/wCJPg/4DlfTbuK5+X/j6mg27Pvbv/ZK2fD9l/ZGp6VctPJt&#10;l2szu33/AO+9QeNNE8TfFv4b614au9NsLHVbiD/Rb9pWSJX/AIH2bWZaybKfWfCfgL7J4ssfs17Z&#10;r5UVwsvmpL/t7qAPe6KqWF6l/YwXKDak0aSL/wACGat0AFFFFABRRRQAUUUUAFFFFAH5461oHiUa&#10;w2neN/EE0PiKedLeRGn3WkW5/wDWys33E/vPsb5Kbaa0PhHLHrjafd+Op7eJ/wDhHNP16BorfRGZ&#10;/Na6eJ96+b5sUW37PL8y+bueJtq19Q/tAfCXVfFr2OveHFjn1KxjdbnT3fyvt8R2nZu7N97/AL6r&#10;yPw38SPt9+kHirT4LzVU2xNb6jB/qk/uJF93/wAfoA8h8c+KPifNFeeOfFnx2bwZ4ggiluNI8G6D&#10;FLPtlid3S1vYIn8qD5zGv+kea7K22X/VMtfT/irwlon7VXw40P4h+Bb6bQfEzWzf2bqlxG0JdVdl&#10;eyulXloxJvXcu7Y25k3ozrLzfiT4NWN/oX9rSzWiNBJvtbeG1SVPN+Vk3xN8rL8n+1XJ/wDDIfh/&#10;xD8Qb/SUlt4tKs7oW8SJAiTIn72X7yp8zfP95/8AZT7qpQB6V8bviDc+FvEmi6pBHMmn6npkAkA+&#10;8Pnlb5v++q9y1vWAnhS61KzePb9m82N5fubcVwfjxIfEPje+8P3EMUqPo8E0Bdd/ly+bcL/8RXRe&#10;Nv8Aimfhbq0GVZ4rFoV92b5U/nQBh6L+z/4F0l9P1DQ9Hg0eWBvNRrFNiP8A76/xVF4pvdZ07U9P&#10;hktYUund/srxN/o7r/t/7X3K6W01fUtO8NaZdLbLNFt/f/30WtPxhZjVPDl+sUS3NxFG0sKqu5vN&#10;X7n60AWNK1JTbxb93zru81/4qddC012C8sbkLNb7cOGWsjw54ptNVtXju4VtrqL5ZYZfv7qu3Pl3&#10;MFxFY2jfOuxnT5KAG+C7mH+yv7PjlDy2H+jyf+y/pXR15Bb6/afC7w/4t8b+IZ/s2nSbXSJfvSsu&#10;/wCSNf7zu21R9K8TuPjv8Y/jHIE8H6HB4Q0qfcsG9ftV3cL/AH3f5Vi/4D/e+/QB9l0V8UWngT9o&#10;W2Z77TfGV/eNbDd5d8zOjt/uO9aHhH9srxP4PvEsPib4ZkaLO1dT0qPa3f7yt8rdV+7t/wCBUAfY&#10;9FZ2ia5Y+JNKtdT0y6jvtPuU82C4hb5XX1rRoAKKKKACiiuJ8SfGPwN4PnMGteK9I02XH+qmvE3/&#10;APfNAHbVyXjP4caJ41haS7srZdTWJkttS8hWuLf3RqqeHvjX4D8WSmLSPF2k38q/wR3SV3FAHyv4&#10;T+IniTwv8QNH8EeO9CXTZJpt41gbTb3u37m1/wCL5/7+2up+E1/B4j+I+q61Ks9pLPqMrwW839zy&#10;mWvYfEvhHSfGemPYaxYQ38HVfOT5kbH3kb+Fv9pa+a9N/ZF8ZjxBbve/Eu4GhW+p+b5NrG6X0lsq&#10;fI32jd8su75Pu/d+bf8AwUAep6bbNP8AHnWpXZgyxxbf91Yqk/aQ0rWdV8CQRaK+wx30U07Bvm2L&#10;/DVDRLtz+0VrUQb915Cfeb737qtD4mLPr/i+DSIppLeGC0W4Z93yMzO23/0CgDR8H3n/AAitqltq&#10;F4322WLe0Vx/BTYPEMXg3Q/FXiK8+XSNNiZ403fe27vk/wB77q/8CrjPFWra94jvLfStNliuddZl&#10;eCbb8iJ8/wA7/wCzWX+0W86/8IT4ItJPOimL3d5vX/W+UybWb/ednb8KAM34F+AdQ8Y6xqHizxTq&#10;F3Nq1+ySyJFvSFf9xN3yLX08ieSqxp8qLWN4N0j+xNCt4WbPyL/DU0N3Fd66qrJ92Leq/wCf96gD&#10;xb4q+Fh8S/i/ZaLeQi4sdHs4rm2tvM2rvlZt8v8Avp5SbW/h+f8Av16x4c8MWPhyR7bT4l3KvzOy&#10;/d/+KrhLvWtNh/aBuStxHvTS4IbqQN8sTq1w21/+AutSeMvi6ul6hFYaOou9cmk8qOyi+9O1AHpk&#10;onaPEca28G7qjfNXC/E34R6V450Fong86SJd0Ts3zLXJXfx213wRqWl2vjfwrPoj6pIyW0vnwSqz&#10;Lt3f6p32/fX79ez2GsW+qWFnqFssksU65j20AfHvwV8X3n7P/wAYb3wTrM//ABSup7Psb7tsVvLu&#10;+/8AN/49/wDYV9r18qftY/DqfXvDlpqFtbb72yberp99K90+DviC78R/DnRrvUWzeCLypJS+fOKf&#10;L5n/AALGaAO3rk/iR8Q9D+FPg3UvE/iG8+yaVYxGRyOWkP8AdVf4mb0rrK/PL9pbxHe/tD/tK6f4&#10;MskkTwx4Qle1uv3vyXN47p5u9P8AYRYtv++9AFLW/GfxY/bH1KNLT7b4Q8J7GiXRdMnf51Zv+X1/&#10;l3N935Nu1dv+3Xo/g/8A4J/eFdKs2/tBo90H+tdl3uzV9H/DrwDp/gqKHTbeDZPFBua4/i+b7y/+&#10;gf8AfNd2Yd1syv8AP/F89AHxrrv7A+hW6Sy2exLjb8jv9+uS0fxJ8SP2b9Sh3tqF5pX3PJvm32n+&#10;59/5f9+vvSKzj2vujXe/+sbb9+uP8beB9P8AFNo0Fxp/2/z08hy9zs2o3/oVAFn4bfErTviZ4fXU&#10;rJWt5V2rcWkrLvgb0NdnXw9oovv2cfip9lKM/mwJ/o8TfJOv93d/wKvsu7163g8NT6zE3m2qWjXi&#10;MP4k2b/5UAeX+GYf7S+M1x4lRdmn38H2eB/77KtUfiV44i0nxfrEiTrD9ls4reV/++32f+P11ngf&#10;TLc3mm2cMjPFoNmqybv+WtxL95v+A7P/AB+vPfD/AMKbzxr8ZPGF94jgd/DVtebre3m+dLx//iU2&#10;/d/26AO1+CfhbULO1vfEusKUv9ZCvFbP96CDLOi/77b/AJv91a5P4t6pplr8ZdM+1pvlg0xSv+z+&#10;9f8A+xr6BrwH4gfB/wAPX3i+bW/FPjZNKkmdmS3luUt/3W75F3M9AHoj/GLwxa6Y11c6hFEVXcYF&#10;be9N+G1/a+KnvfEsMaI10qQqy/3FrN8BfCL4f6fp66voujW99FqkEU63d6PtDyxMu5G/ef71c78N&#10;fhz490fxHqGpaleaXoWlXjbv7H0qV5Ui/wB35EVaAMbxL+zRrPjL4l6/rl14kj0zRL4II7S3i8+V&#10;v7+7f8q/+PVr2ug/Db4O+KbC6fWmuPE9xG1hZS6tqD3Dru2fJ/sr8iV4V8YLTxFZ/Hu68MeJfEur&#10;S6Fqm3UNMQXjpb+Q7urxbN23dFt/8fSvbtA/Z28Dal4WiS0t086VP38m3/W/7/8AeoAf8eIn034N&#10;6vp3iLWItS1fVJYotPiWBRun3rsREr0L4WWF7pngnTLfUTcveon75rlVVt38XH92uF8Hfsz6D4T1&#10;FLqJI5rhF2b9v3U/u160li1nAFj/AOWS7Ff+PbQBm+OIbabQL1Zedqfdql8JY408D2Rt/wDVMzsv&#10;/fRrzz9pb4hN4Y8ByrBKttey/wC1XX/s+RXafB7w1JdRtDNcW/2jy5PvBXYsn/jhWgDrfFevReF/&#10;C+r6zKnmxabZy3rpu27ljRn/APZa+C/+Cd3hJdVt5fEF4rXl2y7p/Nbf5rf36+yP2jJGh/Z7+J8i&#10;8snhfVGX6/ZJa+Sv2CfiXo/hvw5d2MrN5rxKy+T83/jtAH3PdXjxxQBf+WrbGlZtu2nw3K2cSRTy&#10;q8v3diVj2N7d6/E8sdt+6+9F9o+7XO+IPF3h7QtRSxu/7ScXF2EnuLOR4orX+7vbeny/7m6gD0RJ&#10;I1VVUqNy7lWqsxtrmaGCYRuc+ZDubdu296+Z9d8AfFTSfizL4f0TXdPh8FajGLnSr3UbmWW+stv/&#10;AB8RLuR2f76bdz11/hr4J+M7a/vbvXPGY1SaCf8A4lzW4dP3H/TVf73/AH1QBgftV+D11jwQviGx&#10;Zk8QWEreU8NeifDzUrP4p/DCfTW8y2gli8l1i+QrE/3U/wC+flrX8c+Cra68P6nJK3nSvF8iv/er&#10;N8L+B7zRPC72Wkzqk8t3skunkaJjEv8Ad2/8CoAgsDe+E9Q8Tzrp881hLKscSRfNv+/9yus8BRak&#10;mlyyanbfY5pZN6W77N6L/tba8F8b/EjWfhT8TfDMN54nvbj+0ZVt/wCzNQiXyoom/v8AlStudf79&#10;fUtAHy9+1V+1rpfwiu7Twdot9BN42vZY/tELFl+w2T/el3f3/wC7/wAC+7ivlr42fGDTU8L+H28M&#10;Wy38t1vt9R1G7s1iS1+586uu9m/j/u17de6J8NfjD8db3xf4t0KLU7WGf7LZ3u7aronyr5qfeZfk&#10;+7/v/LX0h4r+D/gTW/CkmlT+GtHktnj/ANGiNqm3ft+TbQBF+z14hj8UfB3wxcQ6nb6v9ntRZNeW&#10;o2LL5R8vdt/hJVVbH+1XptfJHhn4g6j+zZqU2k6loTXPgK6kleyfSoE3W79WdU+XfE25P7uK+rbW&#10;6hvreO4glSaGVQ0ckT7lZcfeX86APLv2hfghbfGnwtFHBN/Z3iTS98ukamM/uZG2/Kw7xuUTd/u1&#10;4v8AB7456h4H8QN4V+IMDaLq8CbfKl/j/wBtH/jr7Drhfib8HPCfxd00WniXSI7xov8AUXqfJdW/&#10;vFKvzJQBo2fjzRb+z82LU7TzWX+9WB4v+Meh+FNImuGvI5plibbC0nzs3/oNeNX/AOxlrmjWrL4U&#10;+IN3Cv8ADaahF8g/4H8zVd8H/sW2l5tn+IesS+JJf4rSyke3t3/39m3dQB5Umma5+2b48uoLMLY+&#10;ENMeJr66uG+/u3fuok/ib5W/2f8Aar7ttbaKwt47eCJYoIwFjjjTaqL2GKpaBoGm+FtIttL0bT7b&#10;StNtk2QWlpEsUUa/7KrWrQB4h8V/2hfhPY6LqPh/XNbg8QQ6naPa3GmaSXunnhlzE6bovlX5Xb+N&#10;Wrg/CXh/Svhjpa6x4E+EafD/AE6yZYPtetoqXsiOfm2pvdv++3/ir3nwZ8K/Bvw6Ynwz4V0nQpPK&#10;8hprGzjjmlX0eQDc/wB3+I18SfF1PGFh+1ldaB4p167uNBvG/tTRbN752t/srO/3E/glR02/98UA&#10;fcdlHALqG4uZ7eF7lG3Wtr/qpf8AbauW8V2eleIdRstR1nR7rUNN01vNgtVQOrT/AN9k3fN/wKtn&#10;wzp1lHpNklvd+ZC+66Tzl3O0Tbf/AB6unT7NbIiqrIi/d2/w0AfNn7Rnj270GLRPHWleCdW8SX1s&#10;s9itpcOiRaXL8jea/wAzLu4/h/uV33wy+MfifxJ4NsPEPiPwhJptrfoksT286vtVv4dn3q9TvNOs&#10;bzSn0+6slmsJI/KaFlVkZazPD/hfSvCtvJDYmeO0mC7bS4uGaKP/AHEY/L/wGgCf/hIZZtIl1CCJ&#10;Tb7Nyturm/CGlf238Pr/AE1LiW281pYlu0bbLu/v1Z+Ifi3SPB3ha6kdYVVF3eUvyLXIeFPixpfh&#10;Hwfpttqs+NauEZvIZX+/8v35P+BUAeEfE/4VRfCXxx4L8T6JbXOv+J7FN076xePKizrs+f8Aj2b9&#10;/wD45X174C8b6Z8Q/C1hruksWs7xNwV/vxt3Vv8AariPFfiD4deLGupb/UYZJLONkIin2PPu/h2/&#10;x/crhEuNB+FV1e3nw7jmdZFQ3Ni8ubf+PZ/F/v0AWrn4Ax22iyPdeDrHUtTkUCVNM1Pyop5/+ejq&#10;0USqn+yu7+Fdv3mrgPGtl8RfhH4t0uPwroPii/8AC5gaWS3uNl/aWbL/ALXmvt/74r6P+D3xCn+J&#10;ng9dXurBdOuFne3aBX3r8u35h/31Xe0AfMGs/tC6Dc+GI4Jjp2o3qWL2p+VovLZ9vzbHT/ZrxLVP&#10;F/jnx54ytrTwbd3dhdTKsH2Xw/eNb+Zt/jba6fKnz/fr7f174W+DPFd0bvXPCGg63dEfNPqGmQTu&#10;3/AnWneFPhr4T8CuzeHfDOlaHK8YieWws44ndf8AadV3N/wKgDQ8MRana+HdMh1qeK71iK3jS8nh&#10;GEkn2gSMvyr8u7dj5R9K26KKACiiigAooooAK+ff2qvgBN8ZfDtjrnhxoofHPh1pJdLldtgmVtjP&#10;bs/8O7Yu0n5fpu3D6CooA+Qf2Xf2hF8VaRFp+pyrC8UuxYnX97F/fR/7uyvqyWS0trd7l5P3C/eb&#10;+7Xz58fP2a9J1XV/+E48MXtv4P8AE4LNeSKXW31N/vL5yL8u/wC/8+0t81c34B/a2tfDlr/Znjax&#10;ez1AfLL5Me5HX+/QB9USeT56szyfL/CrfJWdruq2emwy310ZPssS/O6N91q8Ym/bC8HTaE1xZyvN&#10;cbfmhSP5680vfiB8U/jd9qtPB3h+ezsrjan9p30XlRRL/wACoAm+LXie++MfjeLwZoKxvK2zz0dv&#10;3S7v71fUdt4A0dvCtpoN9ZW+o2kEKxMJ4wd7bcM/+8a434G/Amx+EmnXE00sepeIbwIbnUNu5325&#10;+6zf71eu0AfOPir9i3w7qtz9q0bWNQ0eZSzIjSvKm7/vqud0v9jfWxdLFqvjFbnTBtysSP5rV9YU&#10;UAZHh7w9p/hbSorDTbaO2tYuiIv3v9qteiigAooooAKKKKACiiigAooooAKKKKAKl5YWuqWnlXVv&#10;FcRH+CVQw/WsG5+G/hDUExc+FdFuB/010+Fv/ZaKKAMuy+A/w903U4tRtPB+kW17F92WG1VSK7aM&#10;OZ5NzBlH3V29KKKAJ6KKKACiiigAooooAKKKKACiiigAooooAKKKKAP/2VBLAwQKAAAAAAAAACEA&#10;TsGbxhYnAAAWJwAAFAAAAGRycy9tZWRpYS9pbWFnZTIucG5niVBORw0KGgoAAAANSUhEUgAAAJ8A&#10;AACqCAMAAACEcm3MAAAC/VBMVEU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///+4sUEFAAAAAWJLR0QA&#10;iAUdSAAAAAlwSFlzAAAOxAAADsQBlSsOGwAAIABJREFUeJzFnQlcU0f+wPP/b3f777a73e7Wut1u&#10;L7fUo7XatbUeiPXWeqKLWs8qFG9FwYpFRRBEARUEoSD3bbghHOEKV0ICCQmEBEIuchHCGSDcOJ//&#10;zHsBscslSdv5VPLem5d538zM75jfzJsSwC+RWv1uG6kkgpHKGU19ceFBh9fsCVz0viXHCMUZm+/I&#10;Yetj392LsTlgv+B9szW7vA0tz7h8VOtX152yt/OIfuRhY7N/5T//Nne9+WODStTzWVoKTH2nc7/A&#10;VGBpPlHmodnv7jh43c7SLz+H6BcVGe556fRZy3MaI/CZmjIJrtO5n0lgmppMkJfyx3e+OvTdxbO3&#10;RQAoGFWqHgBUlSwPtVH4Gk0ip8lnORHfv/+wZq+17aV9bn0AiAeb9fVWbwjeCJ+rJTBhAtBoZ2pO&#10;AQKsJuFfX9dULNO1G89CZyaNvqbjFxUxf+e2A2ccba+Q8PN+7O+gQXgjfN3dQACRTMxdLQmReFWa&#10;mwNTAqoqCoHABBSYZUewgxUIUccv6tJiq2POlx28s9sBkMLSFG3PKA3lw5M56vmWpsAc1RCENDU1&#10;EaALkM8UZfkSBJMUdWLzOcfA03fo8FDE0wHQzFXBw75h4/GZ6EU40qQR/kO90twOgRKYjSYU7IZJ&#10;ZKjowLdRKY8jxAC0R9+mgM6+FgFW0Q1G4+tGXXAE1NQS8UHKSBMoE/C/qfhKt3+bVc4oBIBHcb9b&#10;mBGXwBJw0XXZU2PxAVyEIYkdFGcB4gMmAnNXCCcgTFl/4Nvvfe/GEWGLrjskAC0hXinZIcklfUDC&#10;NhofqjPgChtWQLBEXRDymVuaNKLKM0FZFJxygmRz9oa9h8VpAPb5AEFcAbS+HekB1YBZbjS+VIIr&#10;MxKrI1OsK0K+SII50nnwE2VNaDlQcjhwg5R67/KJy1uiB1iw0oYAIF28nWMQ3s/sb6qpCS4jriao&#10;b1vCSoNKD9o0PGtyC3PD7KZaBsCpbd+41rfCc/ivw27VDpoR+UbTxDZ24hS6xl7KgNKb6GrH0uiN&#10;Wvy6r31mDgcm4IMtOVlHmyht/Y7FqIGfiXfp7YJO7FKq5fdbKg3AG5/PHJOGF07rN1R2BjpAk8aQ&#10;KXLysEs+R84vvGcAnlH9P+uP7oPiZGYXqAKgqqoHXYo1P3SwxJAyjclX/MFCWr+ku3uotHtIgbdv&#10;i61VqEFlGtV/3vR3D+yzVStUSPp7tfDw8fVCg4o0Kp/1h/t6sYO2mmpha2szrMPcXIOa17h895Z+&#10;04QdNEoFLV0KYbUOZGc9MahIo/Llrl0vBMou6PTppO09UrYKDBKPXzGoSOOO37atqASqTHjQp+gc&#10;aqqDoBmh2QaVaFy+e/v5oMWvB9Zff1u7lNYL6gszhQaVaOTxOTQfBSQl9FGBuJaV0glYDZk9BhVo&#10;9PhGf7xPKbRozfUqJZlansMrNaw4o/M1P4ksTW8GClmDtCDI+dbDTMOKMzpfS2J6ba6iU9khKE+5&#10;cerHGzmGFWdcvsFCSVNMdB2nRVIkyI6KCM1RNhtYonH5Qu9TaOGJKiE3MyrnSUL5gOElGpUv86S9&#10;TwR0YJplmeEFVQbFhUaSEflafb49c93JJ5kD/QJOfGaHUQo1Hl+Y5WmX0JCAsCyk/UB2cSvoM0Kp&#10;xuIjnTvzIKu6v5ORSJGjbieRP+3XGqFc4/BVPbpx2Z/TAo+0WcksOfzs1oGhLiOUbAy+1pTbN3/K&#10;LsSHbAWPyFjED3a/bsNCQ1gyAh/P8wfPuFxOHX5Wea9U2w4/+/t1vW0GBteAMfhY9x/cdY2ta9Kf&#10;VgZwgRr1QFUb0BnewgbzsUPv+/tH5NWMnBcSZWAISm63qAcM9qhaDCzeUD5hTHRoYBK5QIZOhjis&#10;iuxMPLzKrX/a0jIgbjQoumYwn7KYJhJxWfl0vCV7BLU8HK87owwMtjW1dnF/Sz51UU6lpL1PWwfd&#10;gCaEKKse6YcZKJDa2qFrEP92fJrSYkZermB4sBueYA2ppkr1eWJ43qfr7dSUVf9WfC2l6TmU9JhU&#10;wTMxlZXyRq1GPbLAPZ1KZs14X/4V+BrYKYEBReTEQjSR0IdxiXiitiF9doEcVaq2u7HCgBo0gG+A&#10;I+PEPMgqzC5HFdXHRyIsFMlHKnOQoQZPdaBXWi1jMCcp5hfjU7A65OSI9PDUeh06bUaqTiTU9Oqz&#10;mxpaAYA5PJZcnj5jL98Qvk5QHV9I9Y5oemZnG6U6vcJTcBVKfHarRarMjVX86nyNLUO62ieJSfHR&#10;xaPXhhpHpKO3pb1jxP9TK2qyi35tvubGjqf9otSQtPSkMRF6tb73Pe0dc2unVkGbaRR/pnwCZtvA&#10;cA+P/IiUkcV6dlmD8Q3194ydttT1tfNrZuhMz5SPVvYU9DeXF0aQs/PGSKcSTSyA7s6RoAbWGbs7&#10;OmUNMxwtzZQPVVqHKD03Obug8BlfD+5mtXaj5h0a8f60miZFo+xX5XuazHyqk3MS8/LyqIVsAIZx&#10;EZaxMSe6ewA1b3u7vpF75Hxxs3hmvupM649aqW3l5acWUChMGg/yYfLQXJIzZjZVo9IjPa2j8VtE&#10;7b8qXxNHo6CnkJm0Qg4LevaDWFVJ0xJEo3f0SxUjvl91VmWHtO1X5QM91bKyJ0UyXl5JJWpTrH3p&#10;8RlVupF27GXV6fSH3GRKm3BmkZiZ62dOVUFKKb+cWckcXUCSkZDNaxrh0+UWq/SH0kS6RjQzT3/m&#10;fOSkxLRKmVKl5KMnI/XGehiUTm8Y4etJTx1xTduDK5WimY3WZ8zXTooLjy/kykQyNj5VBPp+cn6c&#10;TJONqL7ulLQRYen14zcLdOOV8svxSVOigqLJ3Boxn6p3D3Ju+iYU1qpH6kmRmi/Rx4h6gwXdvJkZ&#10;kBnz0aP8vOPK5VJVXTb+ZPV95+w8mlDT2I3fUJxUJtPLhDq5pr2qd4KCfiG+sgifB0llbe0d0ky8&#10;xqS3/SoLK2oUTZ14fYYmMOR6pnpetaxqZsHKGfPRInx8kqiwUw3QcDMh84qspXBVzR14Bxx2fsIc&#10;USnC3jpR7cweM1O+p8Vxfj/FM5C7osHlQ+MXWdpQL1Lr8OYW3gpmCvGa7IYVLOD/unw9mSG+vqH5&#10;SACGezHTILsXK2yvZ7Ja8RsovkG5cuyoXwh7pGKGY6SZ8rXF+fv4PspQYidaxKT0yW5qyYlNFWHt&#10;qwsLDc3EQ1ocOqzgrpqZBdtmyqdJjPS97x6PL4EdRhJS7lOsklDyMjkNqNt1xYbGZNBRz6yLyld3&#10;gyHJr2vfJEWpwV5OCYxnVzI9aWJpObeSL8R8wJqshPAsATQd932pzd1PobM4IwU4Uz4pJy/KxzF9&#10;zOxazsMioaKutrYOt7q9uqZEenFc4V2XIG4vdGQG6mfkYM2UTylgkIKdSdRnV9IfUSTwQ9c62tGg&#10;+X2Y7Hs3gIVpRInq52X8gnxNTQ21JUTHpPxnl5IDi6Vj7tBiC5yifQM8wrjdyGeQin5eyC/HJ4Iu&#10;M60qwSN0TFwgK7GkbMwgqKsB0XLPBd4PYqhQ02qEM5HgGfHV0QRQ35WnugeQRr2SYUqFoKiqVb+c&#10;c2CgtQZb9+f9wC2AoUBqXFvf+SvxtWZRkF5h0ty900dnsToYTcPS+paeVszatava+Fh7trjZ3c8V&#10;YgEksfxX4ivKqIHtC2p5nm5ZoxdFKMo2jPv5oJnLrC7B/RiPc26JbMyplswkDjgTvoQsOYqtyMtu&#10;uz+TX+YTtm5Av9y5r7aqtpSMXw+2e5BSzENDANlMomwz4NOkU+sHoSR0pt72fra2lBJIFowsjG4X&#10;cqoLq/Bj0lU/EoWFPGnNTN63mAEfM59Z1YRWjWTc++lZdD41htOkwD2tXl2bmD0SEFLdvRdF4aDo&#10;wcBMVhq/OJ9GXlHBVSCwykD/Z14TMUML2vDoVYe2sa5iNCPypl9BAyYaM/GgX5RveZqiS8ATS1GF&#10;cLxiqkZH3Vn00cP2/q4xohpyNy5TRINSP6MB5ovxHf7zS4cSWSXVtUVoQksSGkFtaNSb/XSq/vl9&#10;fcPPKWLfQBq1ugCAhhkFEF6AL2bb3I9MPvz9Ngdfljo3Mhu2dHJKcSFDb1ZJFbgqVIoH0ALW8Fvn&#10;V9ok51BqmqIoah4HdgdkTvIjs6mcWuELxNqmz8cPecLrLV41d8GqIzHcTGcy0tPkjLA03DFuzZBg&#10;n71oGES2+Pydv816/VIKMYkChNIOObcNNJKhL8sND4ghxoVFRARF0aZXndPm6xFj0YDekH0r1pqd&#10;cN4VBi1WOjHULwnXasUU5H/2YqGYGwvg33mfvn3Ch0ijgyG1Tqfs6aYnIvEtD02Mj40gxgREZ1Gn&#10;Jc7T5dNJ9HGLzp++3z/74zP7rsJjSlJCAv6YZqIALcfGxh7nXoFwYOOXayJCYyu0WOijU1kcSERO&#10;gjyYQSsprWYzhQoObTox/WnyDZaWKUEX5hhriC47t31r6QwP+cU0Fq5hKGSNtE6ICFJ/MHv/M7Pl&#10;X7/3JyegyKUCbG6uqTLWNxF9e7igqqFFpZDXCrUdCsE0JHp6fIqfrnnmFmfj4x2Rj/OxebMioMKV&#10;1lQxkSUGfUnN3SVI5Sls5oB3vwLLwb+Wr6sEStCobkJeS1luQmoOtiyBohoG7QpNc0tdP6ifxphz&#10;eny5bnciWLRUCX7WmHdk9Xa0TF9cmqs3Yzogi0fWLfTtvyxeseSTFcs/3HARmpgBjUgM23yQHhYe&#10;mY/Uc0+uGA7vtE3qBlU3aJjGq1PT4hM/OueeVc5IHDGgmoA96yxYoL+qJCMtV3+tC+ElHlzw/so1&#10;AKw2m7vVD17oFiuxuB81LiapEEm2NksMleOgpkml6uqXS4zDJy90OhNJLakh5eh1cV/VXrPF/jCD&#10;VxiVPEaZhS/68uRBMwAWmi6dtxcZ4DaaQomwqtKSszCD3BJXi2xgm0oiVDUplcbhS4lzupPPLuiu&#10;TderhFZw5ohFOHyMsiqWhOkXLRrIBX+5eP+V48vBso3zwLLz3aAfNOY2SZCHzSHn52OVr0kq56qH&#10;gU7Gr+LXylqNw+dqf8krhwUJSvQenAg8djuXBptPKSGn56HIj/zQrRQX032el78B68z3bwBgszsA&#10;6gE1rb1SMwB6KlIzyvnI6g3TuJwaxYCGz6KUUfnTGLJPg6/7+ven/LKYEEPCxmNTVCD0tCVBAKmY&#10;mk1BBoT5+kYbG09SsPX69SctwL/XbDqUB6u3rU3eLoDtr61IzS/D+EBDl06jauKQc9MphcxpvPk4&#10;Db5az9NXQqltLUAFNQp2JRoAl1MUqNakbHpeNdI6NX/Z4+VHyj1/9NTls4vB5/tPOXcPgAFxk06A&#10;9T96Cb0aF9YmbBDQkJtKoTNLpRM/9AX4yG4nHR5XgR5FIfTR0YXeB33A40oViglUMMoESO9ql+7w&#10;uAsOWnnabt2167Dloq1ZACrrSingVbcMwt6ZR+PifVfeiQ1RanO5/NriaYyIp8FHsrF1CoK2SAid&#10;uEFUeLdzLSh1Y2s0OiGviq/A4ham1vv8HA/aHI8EBxzs775tCx1/HbtKK4oDWnUrXeNbKK7HAqgl&#10;5c3wc1hewK6TF072NuK0+Wp8ztyLSILexsDI8EJiXwzAvWSetLmWUalqx/rk8sMnPe7ZnfYinnBx&#10;uHLKFI3bO2rlrW1CWG2qunYSV4JHgYmpTLait0mcW15TUz6NKbkp+cTJrpeCQuPHekPVnrClUx/R&#10;VY3iIjaeoZx74KzDPUfHRC/3+0esv3CEv2YQDIrz6WrYO0vj2axsffz5jmdMMlXW2Ugvr6VOo/tN&#10;zcdJe+gc5BU3NvhUXwRLZgdU9rTIKTw8gFD+2o5rZ719XalX3bN+2P0u0sVdver8sKQyKOVlyWE5&#10;pDqc74yDX0IFdBkE9dzS6UTMp+Rjpz9yCwqhjr1UhSbWxKGCQbWUXIm3UQzYZnvqlo9Llo0P5c7m&#10;1fBKZXZOGZdbSemtp3KVkUntXZh6aT/nEVWEzIZMSJ9WRHpKvoKgW46xRWOrT1tGHYIqI62+R1qe&#10;zMFX49wCO86duxV4x+GUtZvl0rPoren61PC4Yr4iQkgNSQ5/xG/AjJncKTqJq0UCwsue1oTSVHzC&#10;YGdnf9JYQevu5qLFGOlF9Z3CArJ+1eT29yxOXrJxvLDV2mzFhjUJoL0kModJi/f3DYSCT7+ZTaKU&#10;YMpE4J6FeQg6KY80Hbyp+HpKXOwDEgpGDHm7qrlZDXrQ4DysVtqqLKTi5P2ffbFnx3lrq5Ng/7KP&#10;VlvyungZibFxIYFJuFI+QcxOK8WMGd0tLQ3pUJ2cn24Evg5xjqNDRGK8/rSlUqgGuFHPdmzXKBsy&#10;y/CGp32weRfYemLL9lVbTN9c6tYtyC8pK0iOGnkJ8dT1wIhQjC/fJ7Ma8XXVM6hgOmlyvjou2f7S&#10;7fvJ+tPm5saR1VXfuYnFGjm1CF/uF/z+wi8Wbv38s/XQMXjzixQej8cVjhld2F+6H44NP0BmYBYT&#10;DUgHeIVG4GvglHme94zPouOnnTIwMvucZxqp5tcyedVo7gW0bH991vw5Jh98uQyAlbNeO5Dws3Ju&#10;WHknkjH9TIoiFSND11eVM73XMiflK1OUO9jHUIv1swiK6hZ9pRBXzTpNLeETmZx6ZO+TZ4M58z6c&#10;/++v5gCzue+BOT8vx+XbRxmFWPQ0KTGN2gjlo5WZMr1wx2R8fVQpye1aRtHIQHCgdwg5yxVxV1d/&#10;tty/OqEhLjFXhlZiO2PZHy5aMBu8ZwJej/h5QZHHH4TkIG08kJaeU4+i+Qp24rTwJuWrrpA+Pu/C&#10;bu4ZxsLxIDOziOh3z/YHi61vfSkHwIceE5CqHoCjNF2iDfaF1/42+x9vgrv/VVDx97d9sQVi7Wlp&#10;JQo4SBiqLsv4r7vOLXnP5JMPZ7+13GGafIUyccBBb/0iAtjPPOYs/PJ9s7d2m779exTXvRYeEZpV&#10;qwM8/AbfvZ9++Naf3xqvIP6By/cw11uSmEgTworspJF5P7tn8SuztmwzW7/1u4V/nbXpzrT4ygeo&#10;t8/68TH/RIOM+b9//87He+e9/u7vsR0uzj8MCybTeIA7Osx5fGTuX/9vnIJUew46YfO/nCdPuALY&#10;Go0lqc/PJp2cbbLsP99Z2l0+snfLoZ2mS/eOvPU6CZ+W15zrejwQ8yubKsvQx6tzlv1p5ZxZs7Fp&#10;mdhDYYGkMrmCN9ZNjxx3Y5+NlraYZ1sUm18Fe0YXr+T5BZXff7Zih62T9bHrXncCI8Pv7p6zYPvt&#10;KfkkCl2E/Yl4TM6U5ZiOcfnD4s++eO+lrVg+e6fPgxCyUMSdOly25+gV7DXCvJgitD61hZn7XKz8&#10;wuLF5ucd73j6xsTHx8WnpPnsXbVhk9UUfMN1Q51uJ+xzMY1Xk1uA6a/3CX/8X8Kf9Asm11xz9aOI&#10;6qhTT6wdPXIdmd+B9Lhy9SAYbs9Pe25o9Kcv9l3yv+9HYSQQKQpOITXr1oEtK7Yfn5yvTQrqL9g+&#10;whyUntJovTk/9ubv5o/s2LPrws2gPH51ft2UfJaHXNGPaE5O4XVAa61IzR2bO3/1YTvH7BxYw7Ws&#10;XtiXaihRd85vPrr/+KR8YimgHrWLrkd8TdlBo+b82ZZHjhdu/JTA4uX+XBT/Ox077q/A+NLQb9Ew&#10;EyVjMl3nnDnmGRWNZm8kjQCt39eKyffMzXdddZmMT6gC5IO2CVi/kac/Hmf9QMzR837xJcLCqR3N&#10;YzZRSD7asvOhv9MvyUwfG6Fev838JIOOBKad19jbjgm26NHZI+Y3I0b5Hvo6njjx/AZJki4QfeAK&#10;EetczNifxpn8oR8455VcKcycet5lv10Ecl+0JeVQF2n5SRVj8jwWbd/szcI0gj6806tqrwuwPbV7&#10;A9DzeX68cOGfX/vLXz86/WypMBCCQc+DbinIYenLfuw9znsSrSftPRMaBLGM/876WdpuG4Cmbtpo&#10;Ne2gV8aKH7sDz7JPD1+iOpYDXnQICz4KTWO3KVWpUcf2mKpxvh0v/e1/X/ndV/NnEQhzr45ulyEb&#10;0Fyz9cIm8CWJgaHjrR+9ceLMI1kbaeoNVLbYhCM+Tmm9slmtzEsbmzdn2/c/+Qil9NQ4IZ1YWa5u&#10;b2ttbVWURTt/tyIf4/vypffWfPLR9hVz126e8zuTS0EOuHz2qtg3L0diap8d7RU13uqGpFNH/Fv7&#10;cqqmwruzyY6Melx5MV8lFghTxjav39v7fixIzC8JiUuKI/o7JuEOZU9NqrOtBRnxbSX83Wzu8kOH&#10;1h7ca2W59N3XV+74Gjd/qiw7+wzU/Qbzn9wdd7TAv2wZ3aohTRmm2LjfGVu9QU+jy+p4lTFj42p2&#10;Hxw5EXbPKSDa9uiG46FBRIoEs6etdZ7nN14FjYQ5//fxjt0Es8uz95HmvmzvvPCz7W4rX0pBtwxm&#10;nXZmIu1ck/Hk4bhzt6LLF4h8VspUEwVPtth4qVH7VhIL6sT853ccODb/kMWlqzaXL+y3PLTu8CMy&#10;EY+RtXCJSeetAJXwxp61f113Dl5Zu6SIf2Llku3me0+Z4TtwpZ7xQsOfrow459hxH8w5czKYysie&#10;Ymmz5uC5M0GYF9ScQ6lqqIkpGJu7y2T3noNn92/ZDFV25ecvmztG0zWgW80IS4YtrCsi/MN69e9x&#10;U/fH8yJAXbIt8JujP5pcQxcibYKrYf01EMNujj/Zw/jeMjCzonyKpVXUdS5n0/HfwKxgcGihz9nD&#10;LQu3m2/7z4qVYejE//UlO84/oiCdURPjeMChHxCWfLPqDWdM9byyYEMaw7H61Ma156yskAEK/TFO&#10;A521zPte5PGfnHHiTCiZKaZPzhdsfcsTH/0CJpOWTU56LvdP/zP7nX9+8OYK/Mz9jwtWW/tiQxNG&#10;Vno4lI9tX2yd74gCAODtMEfTXaDzQwf7sAfrHsA7QlygOhyWpXqET/DkMOsfo8qLtdRJF2YkXPK/&#10;nk7H6ziHSotNeN61Mt1p70NMHhkS8F/5dO1xdwrag0LUpIFchLXzLP6+G4DLABxyvEv1pGUHANu7&#10;jJMn3AFI80FxHpHPo4me737lRj6HJq+aVEHfsrp/x78En9wsDosLDE6a8NZjITnLv95+3DGNr1SB&#10;Sg8vYg8gfLLWbO23AEBfIeJlh2+u5srB2ld81bV37oLO6Oj6lgFQ5MWaqLwbtgFMPo1dRZksEuVx&#10;Miw6Xm9v6UFxmfGTdoffrTQ/7cvs7OxkNgKRlw7ybTM7drQcrIY/7ggodXUkgg0mxxhgkAeY7tE1&#10;7MFB4kStC6vmUlJ1h4SpYE4203fWqbsN3wShcxoTgnNN9ziQkHwwYSeEbUhYtuqM5ZIkfdQC2H3k&#10;Y1+f8zomvrnOIeXV/SWBE68cDTsdCf2lmo66SaokxdShv8ujGq2akE0UsQr+0XpPFHbk+vevvrHF&#10;+ACR3I38q2VLXPf9wXHkTuvMzn9k5r21Bh23OgRzG1rjJ9l/pMTyPtRryp4u5jhPZpXSi4qyQm6f&#10;uuieeJMJmJGccd90XDFv46Klny6YsxudMOcv2nzYIRSLKlFTs45Avq+XbbX8Yh38nehir3UjuHfu&#10;7q45mDd107NSLo6fZJKnw86RO4gCCGrcarYrRKNjOeZjNw+v8Fj/0pbUI9eyGpVUSgm22WFyUNqD&#10;sd7zUsJHc/cetTq8dVOIMtXmyw3n3SMp9V2gkQN0xG2Qb+Oqec7Ob8KaLYMD6yoLC5rW87jdq5iT&#10;nHk9X8DMmxgPDLhcp7Q1AnGfokgjosb6eTh7RrOlSlG9WCRikXNKuZouZKz8b7Clj1WgDelADO3s&#10;mDJu/2PT+sPbjl532vWvzz7bdzHdL5kNx1td1NTmetIpyLdo1dbYQORldQELQDyfViMLX2X1xkb0&#10;1eGbKcwJNDOeOFedsnmxDbGs+rSi2LDAwACfCEq1UFTDLi/KYz+LaXIfFjHEjcgAa1NuW8OP7WNj&#10;V+8s3uB+1cbJ6aGV521HL2ZCCRowdlczAz0yXUEr4euF83abmsGhyaYTAJzxAGA1g+K4fgUmFDez&#10;mP+lW8RisbC2ppqH3jTyuhVdXBHJCkx+4lZeLa9nC+rYbGZFJffnHc0vORlk2vFBTSFTUFLh6+sc&#10;M2ZmYcVXqwK8/BLDgoODiTkMGQ/vTxrwgOZ9BbQQtpibr/7DLFgXb7qDcrsAwCbKyLesvkES0+fk&#10;FIb90kalTCCqr+Nx2SOb5bV1omGT93dRnIB8vycPryX3T/qeNNnS7J1/RYLhej9QAkDplQeSZ3lu&#10;r1381jMutri4uKxG1gH0rz/IfKOdN91PAwRT8+PWVnrvyaQs/EBAe+i3F3dbOSG+RokEVnZPh6JR&#10;3dyklksE3KpKNotZQaeVMdgVAtmN/fH0CLFvlH3IZHAoJTsgp0oZnoKZIrnfmHWh4K1dq7/3LGQJ&#10;GtS9cHTZg72Kpity/MHU7LEbtL/LPts2ssXcK+rco96tAWfcl2yC/Vj/Xkdv04BWWSvi17BZdFpp&#10;MZmcm19YTGOyFdpqq70BkT4REffvvvBL5v1jplavvXTuwo+UsgZ9RKZZKtUBBdl7xRf2EbWAsHqd&#10;zYNr1jJYg6nn1zvWgEjYssRFb7mmMO7rG0FSxylKTyeRsvKKaIwKUcOzwQ2pqNDf62pO/HTX/ncT&#10;sISFVgaHRi+/deiig2MKS61fP9bAl7Wyo603WXoGQfk9vG6/c8its5uhVO3Lmk0ErXOhmLharAjP&#10;dUEhO3WdSsCgcxVtEyz3aaytGD9jbCITCN+jT8Joem6nw/B5q87Z+iDAHpiamemxEZ6Xt15xuZIA&#10;vyJze49wiHTiXV9A/87lVdjSpfTQe5XpW+MKLseCtuD904xzTppGsT6B/8Bj/PjHZ/kXF6yzueod&#10;X9agUsjlgmSPi1b7d2485RaIvmpx0nXL56eOQlMMHNf73d4JPxwBhejx0HlzISDf2jm9MPukqXHP&#10;KGDysyokvPzsDvOP/3PM9k4YKSeXzCmJdj6xd8emFcuwH0BYtmDHbe/ZLyP/O2RuhDIZWqkOkk9Z&#10;wO3AY17t/ZrSaczRTpWOYThPB0uMAAADpklEQVRvwGpcCB0ownPpOH7Lqpd2WF26E+bmU+569Uer&#10;g7tNV5lZYBmERTt/OHHKDf8V71FBaC6a+E6KuZVwz/K6Rlo9IsWGJIjxj4cIZuTsuYRHm4/PfW/T&#10;9UvHzx7YdmTf8oX/nGt+Tf/dT47+8NUG7DBk/fYuQIH1xwa5XiGFDw8n9QZEtrcNjfvMF0nzRlB2&#10;orl9298R/MfyfYzf5LRy3ta1K9d+/OnaNfPnfz66vyRhkYXlsp3o6IeLvomgRgoA5YIswDKEEbOh&#10;BRSP/8AXTIPhc/UsWKQL9sGPxwJeAgCLQOz9YP7KdRsXv/36x2eefZewxeKUg20gxfzyCiIHygYK&#10;g1cDlQ0pjbSUBZrGfd4LJyZukOcRTAFSlWtH0QD4M4HwEQDOuBRe2LD08893PbdhOeGo1VlvxzOJ&#10;Xq5XOZlA64am2mSgMaWD7nRQBKDSUxi2/zWW1HUdT6EHmwieBKWi7rJUj/cVQJs/DjRTJRN+lbD7&#10;tLXjrQAA6pmqcK1MRqEkkxx9/Lzr5ZZOw2g7uuT8Cb87/TQajlQ/95oPdDLaamo5Q5PMVBM+sTp7&#10;KzAV8IEWVMtIoIOdDLSM1EeV7ruCQG8OGL5rBAU4SZLzBS2Tjf4I2y1OPswjZxO1JVAFSmH3Q/tZ&#10;+iZIvOewgSQO1LhNHV3+JRPh60OX3Vz8tFAq0FQfG0irtbRj97OSXFYAMNQAB5kGbY9iBL4TzhfO&#10;EOFRBxJdqZRSok3aECaL24XPkgYBg7bPNZxvw7GTR326gLSjQ4piEB3VsH1jMsvuhWOT5tC9N2z/&#10;V4P5zHbstvBHFdcBMEJtDWiMjCKeO3DtN+UaSQSzbUfOOTyWYfEbKRt+dFZ6uRTlXT/2CRoKVt38&#10;rfkWrz7seOXgbSx+2CGVAQbTyyWBkevv4fwbk+GJMOufX//ofNhRCWUXtW5npe/Bh+VRtpexXAM3&#10;rzJCIsx79Y9f7be6U8aQwcQvJt5xPHP+sZMHmjN12rLZ3MD/fYLhfHUOrxLWHz0eVJQYTKRSvA9Z&#10;me24bnsWORR3/kl4+Q2P35oPgOWExevm7Th68X6k/xUL0z3fHHK5cDZXXfXjnwmvvUH4a9hvzgdW&#10;Et79/M3jVuevXNj9xZwvD33nHket9N5mQnh/8bLPl/r/9nxgI8Fkw7Edq4+ctFg2d7tfDupzktjI&#10;+AJyVh7XGJtIGsoHrpt8OXfF9u1Ll+y3M3A/N2Onkfnpa6uW/J3w/vjTRL9l+n+UgeF210hq5wAA&#10;AABJRU5ErkJgglBLAwQUAAYACAAAACEA3/k4g+EAAAAKAQAADwAAAGRycy9kb3ducmV2LnhtbEyP&#10;wU7DMAyG70i8Q2QkbixpC+tWmk7TBJymSWxIaLes8dpqTVI1Wdu9PeYEx9/+9PtzvppMywbsfeOs&#10;hGgmgKEtnW5sJeHr8P60AOaDslq1zqKEG3pYFfd3ucq0G+0nDvtQMSqxPlMS6hC6jHNf1miUn7kO&#10;Le3OrjcqUOwrrns1UrlpeSzEnBvVWLpQqw43NZaX/dVI+BjVuE6it2F7OW9ux8PL7nsboZSPD9P6&#10;FVjAKfzB8KtP6lCQ08ldrfaspZwkz4RKiNMUGAFzkcbATjRYLgXwIuf/Xyh+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A1l2uXHAgAATwgA&#10;AA4AAAAAAAAAAAAAAAAARAIAAGRycy9lMm9Eb2MueG1sUEsBAi0ACgAAAAAAAAAhADKJ5SDUIAAA&#10;1CAAABUAAAAAAAAAAAAAAAAANwUAAGRycy9tZWRpYS9pbWFnZTEuanBlZ1BLAQItAAoAAAAAAAAA&#10;IQBOwZvGFicAABYnAAAUAAAAAAAAAAAAAAAAAD4mAABkcnMvbWVkaWEvaW1hZ2UyLnBuZ1BLAQIt&#10;ABQABgAIAAAAIQDf+TiD4QAAAAoBAAAPAAAAAAAAAAAAAAAAAIZNAABkcnMvZG93bnJldi54bWxQ&#10;SwECLQAUAAYACAAAACEAK9nY8cgAAACmAQAAGQAAAAAAAAAAAAAAAACUTgAAZHJzL19yZWxzL2Uy&#10;b0RvYy54bWwucmVsc1BLBQYAAAAABwAHAL8BAACTTwAAAAA=&#10;">
                <v:shape id="Picture 7" o:spid="_x0000_s1027" type="#_x0000_t75" alt="klassica11" style="position:absolute;left:1334;top:276;width:2344;height:2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ixqwQAAANsAAAAPAAAAZHJzL2Rvd25yZXYueG1sRE9La8JA&#10;EL4X+h+WEbzVjVqkRDfSFortyVdFj0N28qDZ2ZDZavrvu4LgbT6+5yyWvWvUmTqpPRsYjxJQxLm3&#10;NZcGvvcfTy+gJCBbbDyTgT8SWGaPDwtMrb/wls67UKoYwpKigSqENtVa8oocysi3xJErfOcwRNiV&#10;2nZ4ieGu0ZMkmWmHNceGClt6ryj/2f06A/ZwamQlb7PNfvs8bb+O61qmhTHDQf86BxWoD3fxzf1p&#10;4/wJXH+JB+jsHwAA//8DAFBLAQItABQABgAIAAAAIQDb4fbL7gAAAIUBAAATAAAAAAAAAAAAAAAA&#10;AAAAAABbQ29udGVudF9UeXBlc10ueG1sUEsBAi0AFAAGAAgAAAAhAFr0LFu/AAAAFQEAAAsAAAAA&#10;AAAAAAAAAAAAHwEAAF9yZWxzLy5yZWxzUEsBAi0AFAAGAAgAAAAhADaOLGrBAAAA2wAAAA8AAAAA&#10;AAAAAAAAAAAABwIAAGRycy9kb3ducmV2LnhtbFBLBQYAAAAAAwADALcAAAD1AgAAAAA=&#10;">
                  <v:imagedata r:id="rId26" o:title="klassica11"/>
                </v:shape>
                <v:shape id="Picture 6" o:spid="_x0000_s1028" type="#_x0000_t75" alt="sumo" style="position:absolute;left:3692;top:427;width:2380;height:2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HawQAAANsAAAAPAAAAZHJzL2Rvd25yZXYueG1sRE/bagIx&#10;EH0v+A9hBN9qVrdUWY0iQkEEKVU/YNyMm8XNZE1SXfv1TaHg2xzOdebLzjbiRj7UjhWMhhkI4tLp&#10;misFx8PH6xREiMgaG8ek4EEBloveyxwL7e78Rbd9rEQK4VCgAhNjW0gZSkMWw9C1xIk7O28xJugr&#10;qT3eU7ht5DjL3qXFmlODwZbWhsrL/tsqmOQ/Vb7K/W50yj6nhzHFrbnulBr0u9UMRKQuPsX/7o1O&#10;89/g75d0gFz8AgAA//8DAFBLAQItABQABgAIAAAAIQDb4fbL7gAAAIUBAAATAAAAAAAAAAAAAAAA&#10;AAAAAABbQ29udGVudF9UeXBlc10ueG1sUEsBAi0AFAAGAAgAAAAhAFr0LFu/AAAAFQEAAAsAAAAA&#10;AAAAAAAAAAAAHwEAAF9yZWxzLy5yZWxzUEsBAi0AFAAGAAgAAAAhAMEdAdrBAAAA2wAAAA8AAAAA&#10;AAAAAAAAAAAABwIAAGRycy9kb3ducmV2LnhtbFBLBQYAAAAAAwADALcAAAD1AgAAAAA=&#10;">
                  <v:imagedata r:id="rId27" o:title="sumo"/>
                </v:shape>
                <w10:wrap type="topAndBottom" anchorx="page"/>
              </v:group>
            </w:pict>
          </mc:Fallback>
        </mc:AlternateContent>
      </w:r>
    </w:p>
    <w:p w:rsidR="00D32F7D" w:rsidRDefault="00D32F7D" w:rsidP="00D32F7D">
      <w:pPr>
        <w:pStyle w:val="a3"/>
        <w:tabs>
          <w:tab w:val="left" w:pos="6805"/>
        </w:tabs>
        <w:spacing w:before="109"/>
        <w:ind w:left="1462"/>
        <w:jc w:val="both"/>
      </w:pPr>
      <w:r>
        <w:t>Рис.</w:t>
      </w:r>
      <w:r>
        <w:rPr>
          <w:spacing w:val="-1"/>
        </w:rPr>
        <w:t xml:space="preserve"> </w:t>
      </w:r>
      <w:r>
        <w:t>11А</w:t>
      </w:r>
      <w:r>
        <w:tab/>
        <w:t>Рис. 11Б</w:t>
      </w:r>
    </w:p>
    <w:p w:rsidR="00D32F7D" w:rsidRDefault="00D32F7D" w:rsidP="00D32F7D">
      <w:pPr>
        <w:jc w:val="both"/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73"/>
        <w:ind w:right="1088" w:firstLine="707"/>
        <w:jc w:val="both"/>
      </w:pPr>
      <w:r>
        <w:lastRenderedPageBreak/>
        <w:t>В любом случае, в стартовой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спина прямая, не допуская</w:t>
      </w:r>
      <w:r>
        <w:rPr>
          <w:spacing w:val="1"/>
        </w:rPr>
        <w:t xml:space="preserve"> </w:t>
      </w:r>
      <w:r>
        <w:t>скругления,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грифом,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голеней,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приподнята.</w:t>
      </w:r>
      <w:r>
        <w:rPr>
          <w:spacing w:val="-57"/>
        </w:rPr>
        <w:t xml:space="preserve"> </w:t>
      </w:r>
      <w:r>
        <w:t>Положение таза на старте зависит от того, какие мышцы, ног или спины, развиты</w:t>
      </w:r>
      <w:r>
        <w:rPr>
          <w:spacing w:val="1"/>
        </w:rPr>
        <w:t xml:space="preserve"> </w:t>
      </w:r>
      <w:r>
        <w:t>лучше:</w:t>
      </w:r>
      <w:r>
        <w:rPr>
          <w:spacing w:val="-5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опущен</w:t>
      </w:r>
      <w:r>
        <w:rPr>
          <w:spacing w:val="1"/>
        </w:rPr>
        <w:t xml:space="preserve"> </w:t>
      </w:r>
      <w:r>
        <w:t>таз,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</w:t>
      </w:r>
      <w:r>
        <w:rPr>
          <w:spacing w:val="-57"/>
        </w:rPr>
        <w:t xml:space="preserve"> </w:t>
      </w:r>
      <w:r>
        <w:t>уменьшается.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поднят</w:t>
      </w:r>
      <w:r>
        <w:rPr>
          <w:spacing w:val="1"/>
        </w:rPr>
        <w:t xml:space="preserve"> </w:t>
      </w:r>
      <w:r>
        <w:t>таз,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спину,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ноги.</w:t>
      </w:r>
    </w:p>
    <w:p w:rsidR="00D32F7D" w:rsidRDefault="00D32F7D" w:rsidP="00D32F7D">
      <w:pPr>
        <w:pStyle w:val="a3"/>
        <w:spacing w:before="1"/>
        <w:ind w:right="1096" w:firstLine="707"/>
        <w:jc w:val="both"/>
      </w:pPr>
      <w:r>
        <w:t>Движение начинаем с выпрямления ног, как будто вдавливая их в помост. Усилие</w:t>
      </w:r>
      <w:r>
        <w:rPr>
          <w:spacing w:val="1"/>
        </w:rPr>
        <w:t xml:space="preserve"> </w:t>
      </w:r>
      <w:r>
        <w:t>развиваем очень плавно, увеличивая скорость только во второй трети движения. Никакие</w:t>
      </w:r>
      <w:r>
        <w:rPr>
          <w:spacing w:val="-57"/>
        </w:rPr>
        <w:t xml:space="preserve"> </w:t>
      </w:r>
      <w:r>
        <w:t>резкие рывки на старте недопустимы. Гриф штанги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прямо возле голеней, даже</w:t>
      </w:r>
      <w:r>
        <w:rPr>
          <w:spacing w:val="1"/>
        </w:rPr>
        <w:t xml:space="preserve"> </w:t>
      </w:r>
      <w:r>
        <w:t>касаясь их. После того, как полностью выпрямитесь, опустите штангу на помост. Нужно</w:t>
      </w:r>
      <w:r>
        <w:rPr>
          <w:spacing w:val="1"/>
        </w:rPr>
        <w:t xml:space="preserve"> </w:t>
      </w:r>
      <w:r>
        <w:t>отметить, что в становой тяге опускание снаряда рекомендуется выполнять несколько</w:t>
      </w:r>
      <w:r>
        <w:rPr>
          <w:spacing w:val="1"/>
        </w:rPr>
        <w:t xml:space="preserve"> </w:t>
      </w:r>
      <w:r>
        <w:t>быстрее,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подъем,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основном, 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уступающей работы ног.</w:t>
      </w:r>
    </w:p>
    <w:p w:rsidR="00D32F7D" w:rsidRDefault="00D32F7D" w:rsidP="00D32F7D">
      <w:pPr>
        <w:pStyle w:val="a3"/>
        <w:ind w:right="1094" w:firstLine="707"/>
        <w:jc w:val="both"/>
      </w:pPr>
      <w:r>
        <w:t>Самые горячие споры ведутся о том, какой хват использовать при выполнении</w:t>
      </w:r>
      <w:r>
        <w:rPr>
          <w:spacing w:val="1"/>
        </w:rPr>
        <w:t xml:space="preserve"> </w:t>
      </w:r>
      <w:r>
        <w:t>тяги.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хватом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штангу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веса,</w:t>
      </w:r>
      <w:r>
        <w:rPr>
          <w:spacing w:val="-57"/>
        </w:rPr>
        <w:t xml:space="preserve"> </w:t>
      </w:r>
      <w:r>
        <w:t>поэтому многие спортсмены используют так называемый "разнохват", когда одна ладонь</w:t>
      </w:r>
      <w:r>
        <w:rPr>
          <w:spacing w:val="1"/>
        </w:rPr>
        <w:t xml:space="preserve"> </w:t>
      </w:r>
      <w:r>
        <w:t>обращена</w:t>
      </w:r>
      <w:r>
        <w:rPr>
          <w:spacing w:val="-2"/>
        </w:rPr>
        <w:t xml:space="preserve"> </w:t>
      </w:r>
      <w:r>
        <w:t>к спортсмену, а</w:t>
      </w:r>
      <w:r>
        <w:rPr>
          <w:spacing w:val="-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 него.</w:t>
      </w:r>
    </w:p>
    <w:p w:rsidR="00D32F7D" w:rsidRDefault="00D32F7D" w:rsidP="00D32F7D">
      <w:pPr>
        <w:pStyle w:val="a3"/>
        <w:spacing w:before="1"/>
        <w:ind w:left="1462"/>
        <w:jc w:val="both"/>
      </w:pPr>
      <w:r>
        <w:t>При</w:t>
      </w:r>
      <w:r>
        <w:rPr>
          <w:spacing w:val="-3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хвате</w:t>
      </w:r>
      <w:r>
        <w:rPr>
          <w:spacing w:val="-3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опасный</w:t>
      </w:r>
      <w:r>
        <w:rPr>
          <w:spacing w:val="-3"/>
        </w:rPr>
        <w:t xml:space="preserve"> </w:t>
      </w:r>
      <w:r>
        <w:t>крутящий</w:t>
      </w:r>
      <w:r>
        <w:rPr>
          <w:spacing w:val="-4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позвоночника.</w:t>
      </w:r>
    </w:p>
    <w:p w:rsidR="00D32F7D" w:rsidRDefault="00D32F7D" w:rsidP="00D32F7D">
      <w:pPr>
        <w:pStyle w:val="a3"/>
        <w:ind w:right="1094" w:firstLine="707"/>
        <w:jc w:val="both"/>
      </w:pPr>
      <w:r>
        <w:t>Альтернативой</w:t>
      </w:r>
      <w:r>
        <w:rPr>
          <w:spacing w:val="1"/>
        </w:rPr>
        <w:t xml:space="preserve"> </w:t>
      </w:r>
      <w:r>
        <w:t>разнохвату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хвата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замок",</w:t>
      </w:r>
      <w:r>
        <w:rPr>
          <w:spacing w:val="6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большой палец накладывается на гриф, а указательный и средний накрывают его сверху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12).Используются</w:t>
      </w:r>
      <w:r>
        <w:rPr>
          <w:spacing w:val="-3"/>
        </w:rPr>
        <w:t xml:space="preserve"> </w:t>
      </w:r>
      <w:r>
        <w:t>накладные</w:t>
      </w:r>
      <w:r>
        <w:rPr>
          <w:spacing w:val="-3"/>
        </w:rPr>
        <w:t xml:space="preserve"> </w:t>
      </w:r>
      <w:r>
        <w:t>лямки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грифа (рис.13).</w:t>
      </w:r>
    </w:p>
    <w:p w:rsidR="00D32F7D" w:rsidRDefault="00D32F7D" w:rsidP="00D32F7D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17BEA3A" wp14:editId="19D5880B">
                <wp:simplePos x="0" y="0"/>
                <wp:positionH relativeFrom="page">
                  <wp:posOffset>1296670</wp:posOffset>
                </wp:positionH>
                <wp:positionV relativeFrom="paragraph">
                  <wp:posOffset>175895</wp:posOffset>
                </wp:positionV>
                <wp:extent cx="3883660" cy="192468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3660" cy="1924685"/>
                          <a:chOff x="2042" y="277"/>
                          <a:chExt cx="6116" cy="3031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zam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2" y="377"/>
                            <a:ext cx="3014" cy="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 descr="imaga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276"/>
                            <a:ext cx="3102" cy="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2B56A33" id="Group 2" o:spid="_x0000_s1026" style="position:absolute;margin-left:102.1pt;margin-top:13.85pt;width:305.8pt;height:151.55pt;z-index:-251653120;mso-wrap-distance-left:0;mso-wrap-distance-right:0;mso-position-horizontal-relative:page" coordorigin="2042,277" coordsize="6116,30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LulOskCAABLCAAADgAAAGRycy9lMm9Eb2MueG1s3Fbb&#10;btswDH0fsH8Q9N76lripkaQYlrUY0HXBLh+gyLIt1LpAUuJ0Xz9KdtwmHdChwAZsDzEoUqIOD4/p&#10;zK/2okU7ZixXcoGT8xgjJqkquawX+Pu367MZRtYRWZJWSbbAD8ziq+XbN/NOFyxVjWpLZhAkkbbo&#10;9AI3zukiiixtmCD2XGkmIVgpI4iDpamj0pAOsos2SuM4jzplSm0UZdaCd9UH8TLkrypG3eeqssyh&#10;doEBmwtPE54b/4yWc1LUhuiG0wEGeQUKQbiES8dUK+II2hr+LJXg1CirKndOlYhUVXHKQg1QTRKf&#10;VHNj1FaHWuqiq/VIE1B7wtOr09K73dogXi7wBCNJBLQo3IpST02n6wJ23Bj9Va9NXx+Yt4reWwhH&#10;p3G/rvvNaNN9UiWkI1unAjX7ygifAopG+9CBh7EDbO8QBWc2m2V5Do2iEEsu00k+m/Y9og000p9L&#10;40mKEYTTi4tD6MNwPE+SvD+bxVnioxEp+nsD1gHbcq45LeA3MArWM0ZfVh6cclvD8JBE/FYOQcz9&#10;Vp9B8zVxfMNb7h6CkIEiD0ru1px6qv3isTlQVd8ciPpLEXSrZJaCkn8Qoe59qYcT/Xni6wuNQlK9&#10;b4is2Tur4X0AXiHZwWWM6hpGSuvdnq/jLGF5hGnTcn3N29Z30ttD9QDkRJK/ILCX+0rRrWDS9e+v&#10;YS0QoaRtuLYYmYKJDQM5mo9lAEQKa+gXwA3gwHaGOdp4swIQgx+aPAYC4keQvhwL2n1RjqOssoOs&#10;Rk3GCbDtBZleZmFijKICko11N0wJ5A1ADUCD2Mnu1nrIsPWwxYOWynMXSmnlkQM2ek+A7wEPJuD/&#10;99QKM/9YrdmoVi5ITeIsTJdjqf0Hgg1V/S3BTuMpTIUwB/N+Do6CTWKYkEGwF/HkaAo+qvGPCjYM&#10;W/hiBf0PX1f/SXy6Bvvpf4DlTwAAAP//AwBQSwMECgAAAAAAAAAhALgRaFAWLQAAFi0AABUAAABk&#10;cnMvbWVkaWEvaW1hZ2UxLmpwZWf/2P/gABBKRklGAAEBAQBgAGAAAP/bAEMAAwICAwICAwMDAwQD&#10;AwQFCAUFBAQFCgcHBggMCgwMCwoLCw0OEhANDhEOCwsQFhARExQVFRUMDxcYFhQYEhQVFP/bAEMB&#10;AwQEBQQFCQUFCRQNCw0UFBQUFBQUFBQUFBQUFBQUFBQUFBQUFBQUFBQUFBQUFBQUFBQUFBQUFBQU&#10;FBQUFBQUFP/AABEIAMYA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CTam1mXftbYq/3asOnG123tu+Wqtpv+/9xW+89Xevzf8AfLUAOiDB&#10;Pmbc1SUxPuU+gAr8S/8AgptpNzp/7X/iyS13N9s0S1lbY3+5/wDEV+2lfkj/AMFAbCC//bRulk2u&#10;kui2sTI/+49AHxh4Y1XWbC40KVV1CG3+dPOhlr7F8K/FrxLc2uhW0Gp+JtNuLdWdHu9OZIvmidPk&#10;evafgj+wd4S+K3hW31vV5FhslZ4rWK0X/wAeqr+0N+y3d/BTSpda8M3l9f6Pawb385d6RfPt2f8A&#10;j9AHyb8SNe1O81aW+l1y71KLa8rfL93b/wDZba/RP/gm98S5vGPwDh0DUZ1fVvC87WTZb5pbdvmi&#10;l/3fvLu/2Gr8p7/VdT1611P7G32n+7sXZ/6FX0z/AME7Pia3w9/aG0zTL7UlWy8VWL2Fzbb/AJIr&#10;hNj2/wDwL7y/8DegD9cbnd5R21h3WvaTaXoikkP2lfu7VrZvt/2WXy/v7axbPSJXlilnZfKT7vy0&#10;AbNpcrdwo6sHXb81TbF3btq76x7CwntNSmIOy3dvu/3qd4gvJbCOC6gG9lk2svqtAGncIzxNt2h/&#10;4WauGm8JT6lfvPFeQJdxf7Fd4j7lVv71YBsL628QRXP+ut9mz5F+7QBr6ZFcw2MUd3Kstwq/M61+&#10;Sv7eng3T9C/a28QT3M9zb2+t6Za3++Fv40+Sv12r82v+CrWjr4b8WeAvFh2+VqNtPo8/y/3G81P/&#10;AEP/AMdoAyf2Zvh14eubL7HfXkibvuu9fT3xR/Yb8D/Er4dpodvLd2W2PdFMkv3vlr8+fhL8ToLO&#10;e0iWWV5U2fOjbN9fqn8Efitp/wAQdJm0+JfJ1DTFWK4i3bqAPy/1X9lH9pD9nrxbdp8NdR1Sbw1H&#10;81ylvf8A2hNv+3FTNV/aT8VeGNGt4PFGtazYag11/wAhDTIGleXarb0/3a/Yz7NF+9/dr+8+/wDL&#10;96vz/wD29/grobeJ/CR0zRfJhliuJZ/s6oqFt6f3v4vmoA4r4SftCQ/Ee2WXUfif48t5LK7giIXT&#10;XZtrb1bb8lfonpPjPS7jTrZ7W5utUh8oH7Rb2ks+7/e2J8rf7NfmR8Pfh19gRYvC+mTvK/zz75Yk&#10;2uv3PvPX238N734ieHfCcMel+EY7u1n/ANIR5byDfu2/d/1v+ztoA9C1Y3N/fTXEHiHxBYROflt4&#10;dGlZV/76iorqvDV1qd3pNvLq1mLHUGDebBGysqnd2IZv50UALZ3m+3TcvyP91K0k+6m37lZWneZs&#10;WcnezNt21pOjOv3tjN/DQBMibE20+o49yKqt1qSgAr8V/wBvzW765/bN8VzwLvSyitbXZ/e/dJ/8&#10;XX7UV+H/AO2H4ktn/ax+JC+ar/8AE22b/wC5tt0/+IoA+0f2Gvj5Bp/g99Du7ZpYmk82LZJ8y19f&#10;+NNJt/H/AMPNSsZI9kN7B92X/ZO7/wBlr8t/2P8AbZ+MrRVvGm81kiWJ/k3bq/WvTbb7Np9vBtVN&#10;kaqyr2oA/EG8+FfneNfEelRXkthEyukX2f7/AJv/AMTs31x9zrEHg+/8KLbWrWd1pup/aLx/45fK&#10;+dHT/wAf/wC+6+gPivDa/C74yaq15eS/6Lfeavy/61vn/dN/33/45XzF4w16DWPild3axNDp9qs+&#10;1P4GllT5E/8AHaAP3H/Zz+N2k/tB/CnS/GGlOrLODBcxf88p1xvT/wAer0W52p5Xy/davz4/4JC6&#10;tcwfDTx9or5SLS57WXyi3y+bKs7N/wCOLF/3zX3bYeI4L53Vr2DcrL+6/iWgDoJFbzFZV3VQ12FJ&#10;tNlWSfyUZl+dv4aU6vEl0kD7fm+6yNT9V077fEU2r838b/w0AVrHUYLG6l0+a8j82LbsR2+bbWnc&#10;FvKby/vrXL61bppeqWWo3aq/7ryJXRfvV1MT78bTuTb9+gB6PvTdXxb/AMFZfDyan+y2uq+XvuNF&#10;1q1ull2/cVt8T/8AodfatePftYfCub4z/s++NfClsVN3d2Zktt3/AD1jw6f+PJQB+Mvwu8W2MN/a&#10;TzwK+3Zu3/JX2b+wh4nnsfj14gk82d9P1dVSJHb5K/NLTb+503UWs5WaG4VmTY/99f4K+mPh14w1&#10;rQU0e80hW+0JLFudG+f79AH7KeD/ABFq+s6tqsF9Bbw29rLsieI531wv7UN94c0rwTZ3XiWc21pF&#10;dbllXZu+4/y/NWr8FfEk9/4Z0pby0jtrq6Vm3ebvZvl3Vzv7VvwS1T45+C4tG0+W32xMztFM23e2&#10;2gDyH4I/GP4L+H7DUNXGpjzW/er9pZfl2u6f7tdLN/wUK+CdhqsrR+K5DHF+6+zoV8n7336+erj/&#10;AIJx6poXgt1itpL2+ld0uLRH+Rv7jLXjXjv/AIJ4aH8Gfh1d+L/iAZ9KtYZf9VY7rjYv+38/+9/3&#10;zQB+qXwV+Nnh/wCO/h271rw1vl02C4MCzS7SsuP4l20V5R/wT++F2l/D/wCAOiX+gaje3Wja9Cuo&#10;QWl3HsMG7/gVFAHv1nueJNv9561cSbYl3Vj2f7n5f9qtX5d8Xy0AXqKKKACv55/i7qU/i39oX4gX&#10;jLs83XbpN7/7LvFX9AniDUYtF0PUL2ZhHDbW0szP/dVVzX88EN//AMJJ4q1C+b7l/fS3H/fUrvQB&#10;9B/AdLnR/GuifYZ/JeW6i+d/uJ89fs3ottfW1hbJd3a3MiL8zov36/JH4M6PFDf6PL5Sv+/iT5/9&#10;+v1T0nVotH8M2EasA6x7fmbdtX5tv8qAPze/bL8K2V58ctVW3jaeZp/tEqytur5S8c6bpn/CRyxb&#10;Nj+VvR/4Gl3psT/vjf8A98V9LftIeLbZ/ihLfNOyOysk9x/G+59v/oWyvCfC3hyX4v8AxX0fwdo1&#10;j9s8RMr2ttd/wee3/LxL/sxIj/8AfdAH23/wSS8ITWXgXx/r0riWy1HUorOI/wADNEj7/wDe4ljr&#10;7K2W1p4jvba50+N4pdm11pvwZ+GGm/Bf4ZaD4Q0ob7fTLcRNKeDLJ/G//AmzXS67Z2F5Z7b9Rs/h&#10;b+JaAK95osVmiTWMCI8XzbqH1vzdN3SfuZf4qbBqU2mvFb3oEltJ8sV0n3f+BVI2jSTiVfN8td2V&#10;Zf4qAIRcPqmjOvmwPJu+833FWm2d7bfbo7Oy1KFmT/W26Lup2m+GmtmnW5nW5if7vybXp39gxaVa&#10;zPYwLDey/edP4qANtI2Rm3OW3fpUtZNhqgmjiONkf3Mv/erWoA/Ab9r7wfbfDL9p/wAeaItiIT/b&#10;X9oWaMv/ACwl+dP/AEOvQf2e7mze/tIJ1/dM2+us/wCCtXgO80v9pzR9eVd9prmiW/lP/dlgldXX&#10;/vnZ/wB914L8H9VudN1zyvPbzUun+f8A2FoA/bv4Y+GdPl0XRNVR98tqn7jY3yruVl/9nqX4jfGb&#10;Q/hjqmn2uqvIz3XyokXzN/n5f/Hq+f8A4HfEHXtT8Fyx2moXJmRcpEvb5lrzfxJ4M+JvxF+KULQL&#10;d3l7FKjS/aPkRLf/AG/+BbKAPtG8+NfhHTPDU+u6hqf9nafBF5rvdrsbb9Kf4u8M+Hfjj8NXsbgw&#10;6roWs2qT20yH5GVhvilX/wAdNfBf7Tnwg+Nes+GrhtT01tY0ewZ1SxRt0XlNs3p8v8Py19E/sXeI&#10;/Gs3wkaz1Pw4NMs9Ji+y6ZbbvlOz7iJ/s7aAOn+HfiTxB4L8FaNodzbW9nc2Fsts9ssKqE28dF4o&#10;rO0zV9U1q2TUNVt/s2qTF/Oh/u/NRQB7ZbTLN/E3/fNacUzQ7d33KzE3TX6KsWytiZ49vlfx0AS7&#10;1d9tTVDbpsi67qmoA8n/AGqvFsfgX9nL4i61NJ5XkaJcRRyf9NZV8pP/AB91r8IfAafab202x7H+&#10;T5Er9fv+CovihPD37H3iSy3bJNZvrLTYv97zllH/AKKr8lPh7Ztc6onlL9mTdsR6AP0D/Zg8PRXN&#10;rF56r8n8ez50r2j4o/FSx8AImkSytc2m10ldG++2z/4uvCfhR4qi8JeHN3m7H2/frxr43/F1Znu5&#10;fPX5fm+f+9/BQB4F8WvEOtal4/u76KeS2sf3qLM679n8Fff3/BL34JrqVxq/xm1WNfPni/sjSIdv&#10;3UT/AFtx/vN93/vuvz+8CeDfEHxZ+Ifh/wAMWj/23e69c7baLa37rd/rZXX/AKZJvf8A4BX7y/DP&#10;wDp3ws8B6F4V0eBIdP0q2S2UIu3dtX5n/wCBNz+NAHXVnfaGSKVmX7R83yfLWjVa8XfbMu1n/wBy&#10;gDIudNNnvMK+dZS7vtNq3zZ3f3at2W3TV8vzN1n/AMs2b+H/AGaj0rV21KN41dfNX+KpZEW3n8uR&#10;d0E/3l/utQBoP86fK23/AGqpXmsQadAj3Uiw7m2fPV2NdiKu7dXm/wAcDnwtbwRuqXNxeJDAP726&#10;gDuLO/stajlW0lV9jfeStSvJPhRMuiS/ZrnbDLLEirXqlu7TR7mXB3UAfDf/AAVo+HH9v/A/SPGM&#10;Fn5174Zv/mlRvnSCddj/APj2yvzE8AXnneUyNsu93zf7VfuH+134Z/4TH9mX4kaVjLy6POy8f3Pn&#10;/wDZa/C/wfqVnbRJ5W2F1+dvOoA/VD9gbWILm6u4J9u/yG8rf/f3pXZXfje98EfHS41mPT7m8tH0&#10;7bcxW8TPsVnT5/lr49/Yz+My6P8AEGK2lvFRJfk/26+qNb8Z+HJvF99qHiq5ks9Fdf3U1jc7Xll/&#10;uf8AfO+gD6Asvjh4Y1rQ4r6CZblJfknt9y74n/uMrVa8H/Fvw14lju1t5YtLjglZP9Jlii3/AO0v&#10;zV4N4O/ae+B/h6XVbbSdOTTbiXajvIMfavv/AMf+fv1Po/xy8P6zPcXMXgxZrKWX5ZrZtn/oLUAe&#10;vfFrWdIttP0u6+22kUU7NtlVl2vx2PeiuI+JPxq8D6B8PdGu7vQoNXt/tX2cWW5W+zPsZurUUAe2&#10;WdzvleJf4f460nt2837u/d/HWVZpsZG3Lv8AK2feraifzv4vu/3aAJYtyjDCpKZv3U+gD89f+Cw3&#10;iNIfhl4F0EqJ/tmrS3Lxf7lu6o3/AI+9fnD4D162sIrfzLmLen8FfXn/AAV48Zxaj8avB/h75tmk&#10;6TLPKN38U+5Uavg1Jvs1w/kLEjf7bUAfRdz8YIIdLeD7csLov+q++/8A47Xl/iG81XxJqiaZFZzv&#10;cXTJFFsi+0fO33PkX+KuU0FNT1LWYl0y2im1CVoolS3f55Wb7ibK/Yn9jn9hy0+C1nYeKPGUser+&#10;OWjDR28X/Hrpuf4U/vS/3n//AGiAVf8Agn7+xpcfAvw+fGHje23fEHUYtgildZTp0H9wP/fb+Kvs&#10;+qc2pQQXkVszfvZegpbjUra2bbLOqPQBboqtDfW8zbY5kf8A4FUjugZVZvmb7tAGBp17Bp+sPp7R&#10;eU8v3Wb+OreoWk9u/nxS/wCj7fniasLx3N5MaXKfJewN+621peDdebxNo3mzwOjq2xvNX71AG3Z3&#10;KXNskq/davK/HLL4m+IFhbef5Nro675X/h8163fHPxR0X4U6DJeeI760sZZWZbO1Mvzz/wBxFrh/&#10;h74k0jxU7y2eoQfbZ5WvbxN397+CgDYd7OF9ywMlojKizOv+t2/3K7nwd4hXVbV4pW2XSN9xv7tV&#10;bTTtPlSWJr2GS3+9FhvuVNYWdno/72O+geV2/vLQA34rru+FfjJT/wBAa8H/AJAev5ztESKF3+0y&#10;7EZU/wDQ6/ou+Lkyw/CbxrIW+VdFvTn/ALYPX85kO11SWW5sU+X5Um30AEM2oaV4qtbzTGnd3l2L&#10;s/i3fJX6S/DH4IeHvHnwsSfWLZn1VVTd8z/3K/O2/mtrz7J5Eto8sTb96NsSvQNB+NPijw3E8Vtq&#10;EXlMv3EumoA7D42fs62fgO6+3W0WoeV8+1EV3ridN8ea1oNukCtPs++v7p/k/wDHKval8b9X8SQf&#10;ZtQ2un9/7U9ef6lM02/ypV+Zv+fp6APQdc+O2rN4Yt9JkupYytz9o27v9jbRXmcMZkXZMYQF+7Ix&#10;3bqKAP6I7ZFmlRW3fdrc05JUkdNjLF/C1VbC28mVPuuiJ9+tpd+7+HZ7UASUUVT1K+i06wubuX/V&#10;QRtK3/AeaAPAPil+wh8IvjP4/vvGXi/SL3WdYu0jR92oypEqp93aq1gQ/wDBMb9nSHGfAkkpX+9q&#10;t0f/AGrX0Np/i+DUdO03UIyptLqDzt9bUN2s8UUnQS9FagD598K/sAfAjwV4g0/XNH8CxWep2E6X&#10;FtP9suHKSL91vmeve9Ru5NP/AH5VXtUXdL/eX/arRqGcRvEyy7fKZfm3UAeWfEHTbubWkvrXUMQs&#10;qywQo3+tasW5e5SXbKrJt+9v/gr0W5s4tSg/cIvm2vyLb/7P8FZWpeHlmg3S/I/36AMTR7afVZfI&#10;ilZN/wB2bf8Adeuj1i31fUPDV3aSu9tq9mvnw3cS/I5X5hXNaPfroN+6fNMkvyL/ALLV6zbP5ltE&#10;395aAPMvEfiB9a8P6befZIz50f72Xfs2NXE2XxYs/BGny2unytrGu37tFpWiI2552/vt/s1S+JPg&#10;3XIPiZY+H9PvpIdE8R75bfdu/cSr80q/+z16Z8O/gn4d8BXovoj9v17yvKe9uG+dV/2V/hoA5X4e&#10;/BTT9E1NfGHjyVfEnjzUR5tzd3b77ez/AOmUEf3VRa6H4mfs++CfjDY2zajZzWFxF/qNQ0eX7LcK&#10;PZ0/hqf4jeA5JPD1vPpctw76dK119n3bmm/vLXW+Eb/z/C1pdy+em5N7JcD50/2aAPJdH/Yr+Gek&#10;s7y22saq7d77WLhv/QWWu60H4EeBvC4/4l3h6BD/ANNWeX/0Jq5X4z/Em58Natp62U+21gbE+xv+&#10;WrfcrR8G/FC+1a8sPtKb7K4+Rn2/degD0i90XT9T0mfTbq0jubCaPypbd13Iyf3a4a2/Zw+FtmyN&#10;B8PfDcOz7uzTov8A4mvSqKAOStvhP4Js02weEdEhH+xp0X/xNaA8C+HF+74f0r/wCi/+JrdqN3VP&#10;vNQBjf8ACD+Hf+gDpf8A4Bxf/E0f8IP4d/6AOl/+AcX/AMTW7RQBh/8ACEeH/wDoBaZ/4Bxf/E0V&#10;uUUAczClz+68hdkP9+t22Zim2RfnWsr7MqQIzRN5u7+Bq0rZF2qyyM/97fQBcrmviDpKa54J1jT2&#10;laFbq2eLerf3q6WsfX7W1vraKC5njiXzVf55Nm7bQB8/+GLlvDESeHopW2WSrF89elp4nnubCJdu&#10;zyvn3p/ElbX/AAiGh3NzcOs8DrL/AAIy10ttpdpbRxIsSYT7vy0AZWn+IJ7zTop/I8n+HZUl/qUa&#10;QRXM/nIittaLb8rVt/u4/wC6tJ+7uEx8rrmgDKtdPSfU/wC1I1aItH5TIV+8tT6vpaXlq3y/PUWs&#10;+KtH8Pj/AImWpW1iB/z3lC1g6b8YvBGtarb6XY+JtOudQum2xW8U/wA8rf7NAHO39guiatFu/fJK&#10;29E/uV3Hh3xFBqavbNKi3UX/ACzLfNtrD8bLKJoraytWv7q6byli3bNn+27f3ay/DHws1XTNRXUr&#10;nXpba6/59bRd0P8AwLd96gDuNXlsEuLeSeFbi7t23Q4Xc0W75d1eY+J9S1rwx8RYo3uZX0q9Xctx&#10;t+639yu2t7XW7LXrua9khvNPnVUilgTZLF/vLVvxVqkGly6eLu0W7ill2r8v+qb+9QBrSTSJpJkL&#10;bZVj3bqoG2vtRvIvPlVLVPvIv/LWtSJlv7MFl+WRfu1w3h/xVcrc/wClr8qy/Z2X+5QBw3xu+GTa&#10;/wCJbeWKWRIr9fnRP761B4S8MT3NlaaZZys72squ2+vU/GMytqOgIrr+9llVf9r90ap+BIbbTZ7h&#10;/lTzf46ANXxZf6hptvp/2GFpg77Zdv8ACu2uY/tLxH93ypEi/uvXdeIPEWm+FtHutV1i+g07TbVP&#10;MnurhtqRr6tXn/8Aw1H8InX/AJKL4e/8DkoA0bC/1xLpFVWdH+/vqHUrzxB5rSRWcjxI3zPvqn/w&#10;1L8IF/5qL4e+X/p+So3/AGq/g8n3/iN4dT/t+SgDetj4j8hGVW2tVeb/AISjd8u50/uVjf8ADWnw&#10;bI+X4leHW/3b5Kf/AMNYfB3dt/4WR4e3f9fq0AWRp3iyV2lWaQbv+Wf92isy7/a++Clm+J/iZ4bR&#10;vT7clFAHpds7XMSMn92r8KrHt+b52rNs90OzcrI6r/drboAK+df2hfEPhDWPE6eGNcsVv7iCz+0M&#10;/munlbm+T7v+5X0VX5meJviRbeM/jD441NZWme81GW1gRm/5YRfuk/8AQP8Ax+gDoNS/Y6vvGXiK&#10;K20rWpdNhb7rpeS/L/4/XzZ+0T+zt8Xf2bVfU9V8R3Oq6E3zR6h/ac6JF/sffr6z8APrzp9rj8Tr&#10;Z3sH/HnCjV65eeK7zxP8LtQ8O/FOwsLjUr9XW0CRfuZk/gegD8ZZvGfjOa3u2k167meX51mfU7j9&#10;0n9/79fpN/wSb8dX2o6Z8QPCuravcatd2ctrfQTXLO25HVt7/N/tba+NPid8Dbn4Y6k8H9ntfvcS&#10;/Lb26s6Mn/xNdR+xv8UF+CP7SfhrUL68jh0/WWfStT3P8kXmv8n/AAFH2f8Aj9AH68fEvwfpXiTQ&#10;pUvtLS/9t2yvh/4zaVpGj2/m2MttpV3FLvsU0+VftdvKv8f/AKBX6E6lpttq9m9tcrvhftmuUsfg&#10;74RtNXbVToNhNqH3Vmlt1YrQBk/AvX/EuufCPQNd8bwQ2Gv3lsj3EO3b5S/wbv8Aa/i/4FW/oniu&#10;S8gmdYvOijlZVd2+fbVX4m3MaaWsTsyRfxbK4Kz/ALV3eRbSrZ2kv8cv8dAHqlh4oTVLeVootkqy&#10;/Z1Dt/FWN4hSfVfnubmC2itfn+9VrQtBe2ht4Fkj/cbmZ0X7zMtZvifR2uYngVW3/wAT/wB+gDpP&#10;CGr2epaTF9mu4rlh97Y1ecXlhK897ctO0KTy/aF/3GrqPhx4V/sTTtQliXyZbp/lT+7XQX/hxLm1&#10;RPl3rF5X/AaAOU16BdY0rwrcLP8ANFfIm9P9r5a0x4MawTety/7qXev+1WvbeH1s9OtLdNrtBOsu&#10;WrfoA8j/AGqrOK//AGefG0E8azRPY/Mj/wAXzrX58aV8PYL+3SWLSoIYnX5bd4Ffb/45X2n+1X45&#10;+2wQfDnT5kjutRjW71WXdt+y2Cvy/wD47XOeD/h7B5ES2063MX/PZFoA+atN+FEST+VLp/3/APn3&#10;tYv/AIith/g59pt3W20y53/9esCf+yV9WzeBoLaXbK3/AACtXSvA1m7/AHm+7/eegD49034IXiRS&#10;s2kTvs/6YRP/AOyVj+JPhRfb9y+Hp3+XZv8AssVfdH/CH22mxOyt8m75k3PWlP4V0F/D9xPPbRO7&#10;xfLvi3vQB+Mfxq+Hmq6Vrvy2VjHub7tzAu6ivoH9pux0mLxOkJsppGRj80XyrRQB+pelTNeS7dze&#10;Uq/cet6sPRSyTzK/zt/s1uUAed/Hn4jwfCn4ReKPE88qxPZWb+T83WVvlT/x41+TfwueV2+0wRNv&#10;uF3yvLL/ABs7v8lfp1+1H8EtV/aB8JaX4WstXj0bTfti3V9K672dU+4u3/ery7w9/wAE+7XRIoov&#10;+E4vHii/gWzX/wCKoA8+8AQxfYrdZYIJvKVfv3Wyuy8eal/belpBcz21tb2vyKiT7/8Ax+vV9H/Z&#10;M0XSoNn/AAkGrO/99PKX/wBkqXWP2VdL1iB4pPFOuxK39x4v/iKAPh79of4nXPiTRtPs7OeDUtYs&#10;LVol+wxfZ0df9t2r4K1XW/s11cWeq+Hl8243Izw3nz7/AO/X7P6l/wAE+PBmqy+bP4l8Sb/7/nxf&#10;/EVwnif/AIJOfDrxBeJdR+J/EVtcK+5nZ4n3f+OUAer/ALB/xwHxx/Z60C8vLv7Tr+kr/Zmp7jlm&#10;kj+4/wDwNNrfjX0bXyt8A/2KJP2afEc2p+EvG+oX9ncReVdaNqcS/Z7j/a3p8ysv8NfVNAGBrGgf&#10;aLfbbKu5myyyt96su28DtNdRSXjRvFE3+qqTxp4q13RQkWh+GZ9dnddxbz1hiX/gRqDwF4i8QX1j&#10;t8RaNc2F20jbflUqqdvu0AdlHEsKbUVUX+6oqKawhmk3OuTUjyrGu6TCJ/eZqztVd7ywuLa0v47S&#10;+liZYpfv7f8Aa20AaSIqLtWq91ctbyr911b+D+KuY8CaJrvhDQ/sOu+JH8TGIbl1K4iSKcr/AHXV&#10;Pl/4FXQw32nzSCeOeIu0fyvu/hoA80+Nfx2j+EGo6Hb/ANkTaz9s3yXK2334ol/j/wC+q57Uv2of&#10;tmmwjQfDd7/aV1/x7DUGRYj9drVf8Qfst6D4z8V6n4j1jxF4gvru/j8pE+1IsUCf3UTbVE/sceDA&#10;2/8AtDW/NX7j/bPmX/doA8psrPUL7XW17XoGvNQum3Tyvs/exf8APL/dr0i28Q6ZpsW2zVYYtv8A&#10;qUb5K1P+GRvDj/e8R+InX/r8X/4irUX7KHhNE2tf6y/+/eUAYz+NtPR/NlvoN6f7VaGm+P8AT3d1&#10;ivI/u/3kqCf9jTwVcyb5b3W3/wC3yq8/7FPgeZNqahrsPzZ+S+oAtar42ne1dbbypn/3l2JXH+J/&#10;jTFDpz20GuRwui7JYUZPv12Vn+x54Os4niXVfEDo/wD1EWqo/wCxD8OZmd5P7Wdn+9uv3oA/Of8A&#10;aHil1TxAl2niGG4eZizBm+7RX6Aax/wT1+E+vMjXFtqmV6f6Y1FAH0hYRRJHuUh3/iarlU9LRUso&#10;tq7PamarqcGkabd31w2y3tI2llf/AGVXcaAPkr4mfGjyP2gtfsYNeaC3021t7BYYX2oJf9a+7/a+&#10;evafAHxQi1awiln1W2ff8uyVq/Lfw345vPE3jTxB4lkuWv217U573e38Hz//ABGyvqP4dXksyo3l&#10;K7t910/hoA+57PxBBN/rLm22bc70epZvEGnouftkCf7TNXyGmq6vDK6tq8cO5v8AVbkpj3l9NK7f&#10;24ybv4EoA+vIvE2nv8puo2f/AGary+MtKSXyvtK7/wDdr5mTVdc0rZt1eOZP9hqLnx5qEMDytE3y&#10;f7FAH0jqXi2xjOE1uztm/uzLXN3PiySzaVpNXimSX7jp8lfK/wDwsW5ub/xAt5BvieJtu9f9tKpa&#10;l4/1DTbXR4tIvPtkXmr9qt7hdiOv+/QB9aeHviJEl6lj563Pm/6pf7teg21zJNFudFR/7u6vmLxb&#10;c6Uktlqegy/Y5WXzdn8ET/3K80v/AI9+P9NS9Z9auYZd7KsO1P8AxygD6v8Ai/440jwxoD22oXUa&#10;XU/+qQ1xVn4w0O8tdP1O2uVmiSLyvkr5Vm8W6r4zuorzWpbm/vdv/HxNEyOv+xsroIfELeErOKfS&#10;PNd5fkaGZfuUAfWFn8SPDltav588mzbs+dq5y2+J09tKiwW3nW+75Xr5te/8R+PJ0giup9+5H+zx&#10;QfJXoF/4htvBlraW15KqXe3Y6PFsoA+irD4nefFul09/+ANVh/ihZov/AB5z18pX/wAWooWT96yf&#10;L/BFT7P4tSvBtXUGRP4U2pQB9X6J8R7HVb+a2aNrbau5Wf8AirfTxDprpu+2Q7f96vkvwf4kgm1R&#10;2vNRnheVt/zrsrefxnFps6QXLLc+a2xXh2PQB9L/ANvaft3fbYdn+/VebxbpEI+a+i/4Ca+cr/xn&#10;YpEybtkv+3sqlD4qaZtttcxb/wDgNAH00vi/SXbaLxM0f8Jbov8A0EoP++6+bf7Y1B03Ssv++7bK&#10;rvry/wDLd43f/rqlAH1BH4g02ZdyXkTL/vUV83ReK7EQqjMvy/7VFAH1BF/qF/3a8L/bc8eSfDv9&#10;mDx3qsDYuJLL7FFj726VvK/9mr3ivmf9t7whqHxH8KeEfCOnCJ3vNYW6uUdvvRRROv8A6HKlAH5c&#10;+CfPs9Jt4tMVpki+fZt+fbsSvbfB/wAV9V0q1t1iil85fk+dXr6W+Hv7E8+557zy7b5tq/7le06b&#10;+yn4csYov3770+9mJWoA+RpvEmp37pOtrO+5d77FrKvNY8UQz7lgu4Ym/wBVX39D8FdAhjREEy7f&#10;7pUf0qpefAbQryTf9ovU/wB11/woA+BpvH+q6VEks9jfJu+67v8Aeptt8Y9TubqKLzYIXb/nrX2d&#10;42/ZI8PeMNOtLM6pqFnFA+/cjLXIJ/wT+8JvKJZ/EGqTSr91/loA+cpvFv8AaUUq3jRTO6/ct4tj&#10;/wDfdZX9q6VNpzwfvEuF/vtX2FbfsXeGbO38tNXvj/tMq1btv2OvCUO7feXk3++FoA+Kn+039gn2&#10;bULl0Rv+ev3K6iHxVPoMFlFsguYl/wCfj7719Zf8Mg+Fd3yX14n+6FqG8/Y48K3nlZ1C/TZ6baAP&#10;A/En7Uv/AAjHh+LT5dP0uF5U+W78j50SuXfxt4X1Jtt54z0+wdm+5Dud/wD0CvoLxb+wL4L8YLEt&#10;3quoIqJt+TbWNpv/AATZ+HGm3CSx3l84Vt+1wrbqAPM7/wAVfDuzsIl0X4lyXN7t+ZPn+9/3xXKp&#10;cy+Ob3yraW51vUG+75W969u8W/sN/Bj4b6Hf+KdVn1Cx0/TkNxdXO/dsT/cVa9R/Zy+HXw58Pabq&#10;eo+BJJ7yL7dPZXFxdK29Z432Sr8y/wB4UAfFupWfiHR7yKKfw9qG122fdrbvNB8Q6bLaTy+Hrm2t&#10;2+dd6JX6MyaPYzSb2to2f/aWotU8PafrcCR3ltHMi/doA/OXxU+vXMsUq2NzZ28S7PO8qsXXvENi&#10;jIrarOj/AMOxt9fof4n+Eei+JLBrZvMtkP8Azyryyz/Yu8PW2/dqs8m7+9AlAHxrZ+LWhZFinnvJ&#10;v4Xdq008eT2zbrmRraH+/wCbX0T4J+EPwu8c+J9R0LRPEN5c6npm77VCtm0WzbK8T/Oy/wB9Gru5&#10;/wBjjwpcLslvrx0/2gtAHydefE62ubVIor6WZ/8AeesT/hJ9YeXbbSt8/wA+x5Vr7Mh/Y18HQoyr&#10;c3nP+7S/8Me+Gf4dTvkf6LQB8ZN4i1uOZleWTd/v0V9px/slaBGu3+1bv/vhaKAPdIWV4kZfuba+&#10;XPi94pGsfGi4js7hY/7Cs0s3+b+OVvNb/wBASvqC5n+zwSyf3V3V8Z+FfHmkTeIdQ1WfwZbXl3fz&#10;tLLcTXnzy7n+T+D+4lAH0B8O/EySI7XF9l9v3K9Ej1a2dFYzRrn/AGq8/wDBuqW17EksHhaytf7u&#10;xkZ67Oa+ngjL/wBkK6L/AHHWgDQk1Wzi+/cxr/wKoU8QafI21byNj9ayE8TSzNt/sxUX/prKtXrf&#10;VIim7yLZP+2q0Aaf2yDZu81dlVX12wi+/con+01Rvra7f9XUUOurM+3yVoAtJr+nv9y6jf8A3as/&#10;a4xF5gben+yKyH1p0l2rFG/+5upU8QNu2SQKn/A9tAFq31qK637YJ/lbb80dD64iM2La5fH92Kov&#10;+Ejg37cx/wDf2nHWW/gWBv8AtvQA9taQMn+i3Lhv+mVRf8JGvmbPsN3u/wCuVSPqF5t3RW8Lr6+f&#10;Ub6peIm57SM/7s9AEevRabruk3Gn6rprX9hdJsnt5oN6sv8AtLXzT+1R/wAIpoPhK50+zvH8N629&#10;nf3+mW8tzcWFi11K+97hHiX57re+5E3fxV9Mf8JA/wDz6f8AkdajfVku9qzaerKfu+a60AfAvxj+&#10;KF3faT4gvsapbeMNJ0ewms7jW9Tnt9Qil+zpK72tlAm37333d9u7f/BXZSfEDxlpPxS8eT6fc6lf&#10;2ni+/TwzYI+54bC9+y28tvKv9xWWW63f7iV9h3+osj+f/ZcMzbfvu6b6pJ4r/v6fDC27d88q0AfG&#10;/wANdVt59L8I6R8WNf1aDwfB4cnexvry+lgS61FdQuFmZpUfc0qxJFsV/wC++2sfQfG3xBu9W0Fv&#10;Gd1rEHho+G9LuPEMqTyxXa2v9oXCxSt/vr5Hmt9/Zvr7gm8QO9v/AMguGZF+6n36qT+OGMoRtLVt&#10;y7W3f3aALekeGNJ8M3suoaL4ct7O7vC3nywqqO253lb/AMfdm/4FXR/bLnyd/wBkbf8A3d1c2/xA&#10;2Jv+xfL6+ZSw/EO3mfZ5Hzf9dKAOihuLxm+e0WJP+ulE1zeI22K0V/rLXPnx6izpH5C/N/00p7+N&#10;GQbvs0ez/rvQBv8AnXv/AD7R/wDfyiuci8epKM/Zl/7/AIooA5/9ovxhJ4L+E2tXUSFp7mP7EjLj&#10;5GkOzd+AJr4/+H2pTx3B3tv3UUUAfWXw9R49PimM8oLfL8rV6DDfq+9f3n/fVFFAGcZGabBdnj/u&#10;vVW41LyL3yhEu3dRRQBoz29hbw7zaIzbfSqZSCODzltosf3dtFFAFD+3I5GSNLOJB/u06915dPQK&#10;IMeZ97bRRQBTj8TwtHmS3fd/stVOXxeYrlkETOp6b26UUUAaFp4mtoY/Omiucf3YpcVXn1qO7nMs&#10;QnRG/gaSiigBZrqOGPzG8xz9av2Lxajs8vzU2/3moooAfcXL2lwiM7uv+9Vt7V2VWEUTbv77tRRQ&#10;BnIJWkK2lrZxynq8ylqh+wT+fn7LZeZ/e3PRRQBe06xvpWdf9G/76epjp2o7iIFsklb7zsX5oooA&#10;T/hHNSW5e4820xs+789S6Vp+pX8eZjZ49CrN/OiigAn0K+D4ij09F9NrUUUUAf/ZUEsDBAoAAAAA&#10;AAAAIQBZZesjRxMAAEcTAAAUAAAAZHJzL21lZGlhL2ltYWdlMi5wbmeJUE5HDQoaCgAAAA1JSERS&#10;AAAB2QAAAZ0BAwAAAGRAmzsAAAAGUExURQAAAP///6XZn90AAAABYktHRACIBR1IAAAACXBIWXMA&#10;AA7EAAAOxAGVKw4bAAAS2klEQVR4nOWcb4wkx1XAa2583pVy8foSIRv5lHa+IiI7ygcnwnbb/FGQ&#10;+JB84AMSkLMUJEsIiAUBn8Td1SwHOStGWVCkgAXnSWxEEAGbPxEB7NzMycFrY5JJ7ACGI565W99N&#10;Yl9uej1mp+emp4t6r6q6X1VX93XffDhFlLS909X966p69erVq+qqZmuiXuhwebjSo1FDtr8JnFqw&#10;YDc2gWNuwye4505PYHDf3IE3rx1+m50La8JweMuJG9VLOcWUzztwHNSE4XjRipvXhROEL1hxeyzZ&#10;aAD/npNyWk/FkhYct624i0zUhNtwfMmOZOJELThG+FErTgrxuQbwlpvyuQawXcSYiagejJxTM0zE&#10;teAI4LSQbaeZlcGQaBq4sKgPi9CKGzKRhp57C2EE2V7acaDvge9mL5xyK+4VCXevFYYyD+rAfYAT&#10;J1LCY/yRskol98FQ5in+2kxurYI7IO25Hfe/TEf1uYi3PFAVfMXAocxFVfvqBPLwPSeSKRnuQiVW&#10;aTmTTxdv+uGTQidfCU/tuCFDRotxfBV4x46LAd4Sc5WhuYsQOPA8HOCBOHmew8kVXg1vu5EQl25o&#10;DQmapzxOPs8U5j46C2kp/PC0o+Ez5bBUkonTCkBJxGLEmDqNeBm8j7H2zIGfQeqbrKXPgzI4BAM6&#10;sSOfA/jSA6zdR9OqlcUDY76clPcAvng7YzrjZUYc4cTJ10vAzCS6EYVicRVYHLYjL2KCHcZ4EsKv&#10;Mjus4KEdOQV4OQIdObmAm5zrNjxzYgFOH4JaVB1eSVev4IUTidk+cuBODk1alIsbg2O3lYf0LLtp&#10;Qxd34QIUS+1I1DAx2C8+rHuOkm5Pp8mtyH9AePwp8aQ2/iWdj4a7VmQfYam0iSluzwtrMzG0It9E&#10;eL4j0g3tnDj6a8N2+JbSSlmBtysFTX/bC2s52hW9VPCrXHxBbGLb+KoXnvoiNXx5SxqRUcKkTUh9&#10;txnYrkgNz16e9uB/PC2RmIZtLVEaJi3whzj83z3C/d21LqyTLW1/RB+PLxwtMYLG9HHriQZWdTGU&#10;XY/TLVTA3zGwEkUojZhXQQ3co5EvGhh1Q6YrdS30wEZ1ujTygoGHcEiwL7NucOChFcvoiayJKfc6&#10;OBPnPwY1aBFaEgsUnE9iBrI6nK9rWFWgVIXEL26TXUu5X8VO26jOGGXmelsUtkLMNkyaOnPcq90G&#10;tpWb3ZJhKjzt7bD+lKlUrHbdYaqPUhLuCdROjz/W2S9GcKfVMua6f+zikcu/8cSn3Z2fkOJYc+BN&#10;psQdwgElteu1OR10PVt25H+yDnBKRjFPb+vOsboKsBKNXaCUjTayouwEIzGQdeUxvx0lGscpYTjm&#10;UTXwwk1r8nIIlrQEftJqk68xLIiqqW4byrslFsVBnoY/a8H/wlLlxkGA3P6uGHx/tlmAtZ92xoL/&#10;lgmQ2Ck8gQucj8WsUwafs60BE/1AG+sEpM759DX+SBk8t+AvMRg9JPoKJCyFl9zAC7CSYWxZijET&#10;o5aYY1VBczsuRwvPxDeGDptqD9GG35Yw47O9s0Ml8lC2yI+t7w9K4SGJ/bYcArNwcgbi4K8nVeTw&#10;kUN3lMKWHZKjWLbWm90jVJs6LQv9vgfec38pLBx4/cADB+FuLv+elYV+moVuXSVe+FEmL7Tuh7aV&#10;gpb8/hGpCYz9VBnMqXY/JofAbcZaDBtHT9z8XiFeZ+yd+R0dRuCEUwv4qrwEXqu8iL0r1GfERusU&#10;1teLMBj9DpMu8xbIsZe+KwSjyD7kwDd44acYeEQyrEH1926WTWyW3Md+rAROOTWfn5ZwdKe83IJx&#10;3d+xByWcMvbuAhwqmDFiitBZh8tt0G+2PgWhM3aXA6/rmFQJQDeTN5i+3gK/le2fQ5fRuf2OAnyL&#10;FhGFsZeEQt+2Dc89mALcZ8MC/AEPjHNkEVSFlFd6cC7VjMtzUQLb2f4001GHZFtk45SDYKJ2rxZ8&#10;kunMHJRMsCN4F7Kzn5fAiQWjtKHQH4a+YipC6GrSNT88dmDlxEWofjMw32h1g2KZQW22HfhlpoUo&#10;63F2VsKPwempAty+TcBUWmzBWwruQzuafVY2rbvl2fK/XPhAC+A21ksOx2b4+kMSvgvMLxT3iy58&#10;QwtKAvaOwv+qYZyZHC+1eZy58L5WFz0nZsELA98covmcYy+6U4Ch5tN3rdvw9zSMFm4Cjg3YmakL&#10;Y1tKf47Z8F8aTYSufwI9HmT5ggu32kpANxfVU8kbc8+x03ndDyfsgAU/YeAYm7v0eMHDuMwFDRLe&#10;VPC6BacZvE8WWozUTNGv2LDQc9Mp+yULftPAKTss1FRHVyyLDuQ29CcJ+2ML/kzWdPuQbYh8nqf3&#10;FOHdEOCPWvA0g0eBnlEYizM/X4RHEo5bH72Pwt/K4CjQqe+de/HBAjyGlGP21Br0pQa+nMHxhn7R&#10;sdz96aKvvzuSZe4fPLtG/YrvZrDUbuV/LU+dDgpwBKWK2Act+Mu5rWuJGKH02X8KC/AcKiNuX96m&#10;8KkcHoV6TurwTxZY1U3GP/oL91P4+RyOAj11+cj7izB2n/F7ftNyxJY5nGp3SZy5xQOD/xgH4UMU&#10;/gyx7zgvKsOYGhITRvvkYe2xT1H4CQKb90e73mkDmHL62kfOU3iHFW+bD31w9AmwMBc5gRce2D/w&#10;TxgM175C4fMe2P+GIEW4TeE3fbA/MOiQfobCr9WH+7Lc6bFeN495qj4cyU54cTeFn6gPg307aqWc&#10;1oflgC45JnpkaPX39WFp4KRxpPBXGsAjnt6dhgT+YgM4uiMNjvKn84hJAzjZWH6kz4mL9j8N4PSd&#10;6XFG1e/bDWDB5DCAwpeawJ02t15XPN0EHjEbPtUEjhy4gYbp6Ryenz/TBIZXS+Lh/PR0I3hkw6IR&#10;nNrwfzeChQ03sCRF+OuN4d/IzxoYQA2TueAnV4EfWwVuVlUO3LyqCPzVVWBfR1cbfrUxfCw/u7gK&#10;/NwqcPOqIvDvXLcyUxvmm+Mtwsf9KVfD6E7bMHEfr7JOYlBMeVEbHhbhNwj8VtgQ3iXwtBZMsveN&#10;2nBfUwSmGjbuVsJhAR7XhofdAvwKdZmDSngoD6dDCscE3q5aHqHgeYcTmNrtQeXaEISXSYvAtMfo&#10;VqxRkHAPYLFH4LdrwyhtmNbN6SZ+WAHeXQX+zipwQxu2MtzLzj63CjxbBW7ok9jwv68CrySwRr6n&#10;C+81g80ckgoNpW2HK6vAr6wCN5S2HRoLjAbfnEHt0FA9nfCDCSerwA09fTs09PSdsArc0Ojb4fVV&#10;4As/mEoyXwVergL/+SrwN66bwN5aBX7j/6GGrdQkG/bPdvirVeBnr5vAOqvAjeYA3dDQ63XCdavn&#10;ldyKlbL9R6vAn79uAms27+mElWxYw1kpJ1w3uOFMnAx9sv6rMdzJ4S81hvWaFgjdpnC2WFJcQ+ee&#10;EPibzYdGOdzYDEWrpBzRhYRN4dEq8PNB/rvxiM5aa9cUpptz/q0p/P5e/rupE5f+Fj1rCC/pW97v&#10;AxzXf4K1KO4ccBPfqtYa8FmAuYjeURO2VrCacdXrvjs9Ydc6Q9jdKlEerH1OkYG9a+mLgQonVSmP&#10;02G9DXHWosvkFxGeiD8Rg6jOxkmaRPy4EtiyJxaDkq0YNFh74c7h5iwJQ6RnLbAbrMn3E59DeLjA&#10;l2cdtuFn8pTp7zV4C5z2ugtdWd41+iVwEoANS4OeKe7VXijQRdRxAC9BUrLwoCcqA314HGI9P8Sz&#10;mIFt4apSHnFcvXM4j4nWhu7WxDL4vNJtt0GWaktKXxm9pHwSussHnl26Iy6hKb8DFsjaMNSZf0EJ&#10;PJnCt6hsF2o3LKWtm7B/pi28a5L3hTGBpTK/6MK8LFEIAwr3xF8DTNqyklVZoXsEjrmeJwmyKJXh&#10;Mi3lBIa94wjnC9xxyVByKBS+kFKBbRufxNnDtihR8SWFHzVOXJS1Y6QGpVtlCRyYtVLUSxHwaspf&#10;VwsCp3dkAxS9hl9v1BMlTXNKqiE5LEwvOWKkv4Hq8q61GhM46umFGVNYfqozJpT99+Z7SKwnbI48&#10;AxAImw0yeCZKd8TlAWr3nwG+xI3dxQQxyz0PEJLfuAQO++eA6ol6D+jpuywTs2Xg2UnTCWGi+NOj&#10;oVaUTE9r2I5pTYM8xzSZYpCmU5hNtVJAsyzHKvjffPUMDM/eUzCfFCqnWFk7BMbFdzhnMBTdLrlZ&#10;ZbhoBQcE7giT7aGYhFWbiHW4S+TlQnXW79xhb5Rrrd3KSic5HGMz/DMFS+ksT+pcmZZTsEUDkW1r&#10;h5Wl2QyN/J1uO7AbFpCqbjDfDeGo5j1Bd1JYm8rdlGggsFrpqAbfKKwPuLCvcVhwwrIo8xGPygal&#10;K1QtK1UObxcOL1QkCKFHYLWsVK3rxTQv8SJAgiX8fG9CquC3q2Fqj83nGHI/fS8s71shjwirMunt&#10;heDpL9Uzl4FqsaUuMIFVJjcZVNQQYwKR7RoqhVUL0P4+LCLU4k03KuEhgU2fTMYm2rsogXsIY8FS&#10;s/A3V5Lq3cuwZlLoCkuNH8IgKWVyKj8XshQ5HOvWO0JYNd1Ild6/GXhK4Ejn8Q8ZNGYlsrgKHqp/&#10;UObUvBSF/nmS1V4F3FX/IOVknetIhPWm7CpYJwaaHB/Rv+Ht4MD0BT1RCmeKK+Fd86GIS5iy7oW6&#10;5XAW4M7MY2QoC4Vd8N6OITNsnMYqWFV0xagucxIBflz/TjPTK0q3qRfgj+nf+tWiuqYWDg19MHWM&#10;03v1j7/QIzr1pIdLYfoZj6Xp5Td1q+riEXXW68AROF2YSjcLrVShT9aBYVORfgxTMlCCxj2t3sYF&#10;8FCYhHrqh9nAomSFiXq/XUHhwyYShgnwHPW9I4S/4INhD4pRvcPmMbD7ZSvLLF7+m0qYUxeNaQ4L&#10;jWX+R34VmGd5gDLDzg5sNijzxwMPDGWeKTgVZr8SVwKL2zhIwQIEFqy3Y7UNfBisr4Z/REs74UMz&#10;mbphWdE4h7V9n7opA5jo/dFr21VwD8qm4Z/NjP6sr+C0PS6BhYK3MvhYBktWwa3IA6/lcJDBnzQw&#10;7hYLrg53kxz+VSMwZuDE/iiYhrOx0wD8XQ3/GsvynMF3hhXwDnw7zZK2ZjV8a88Po8WA/smCzXZC&#10;tT+LHRpUwS0bzliEY3bjgz44CVGDcbe7ht/HCKvhfXd54TaBb8fIj7OswBlMVgYReNmHJf7qs1hj&#10;WTn3MfbrLGI2HHnhAL50gzCUfiIb4h8w9gnGinDgg6dqrRLC4z0tMBcesX1rPnimFvMhnEm7CK+d&#10;8METZX/Qx6+AN/o+eKjOI7hHy/ioBXOEA6rcGawDfheo70tZw3Hogbky3NjkSuG+HwYNGRi4oyI/&#10;6YFD+sU7mm0XLqbckce2Hwb7hD25vv2eItyCXXEFeKHhKYF/2YIxS23LFabwTMOmKR3zwalZw0tg&#10;A1L4aBGWDv/oXu7C0D2ZQZOBeQGWaraIbrpGWBZ5HO8rwOZ8QuDjBVg2qa2EdR04pLDZi1woM362&#10;Is1NrYGH+hz+G/tRyPYSHcG8bzLZBgicY8jSSN9eqKopDn86BbgHcMzXegQeuvAAB4r9bHaNwunk&#10;8XeHIneLdin7wzjQgzmqvmUEhd49KsKI33lr3mqI0WatOer9CcxYYMNqXqQb8c2YvsjNQ7AU8C0v&#10;EEm07sDYEhcSnvjhNZnnXqKaVuS+V8B+ahF2LHgvY6GQsawN9IeTfW1RDFe47F99KUNUb27g9Mcd&#10;GFPeAzjywIB0c5gxUQwKzqWRkEyLQSQzrtx4hh9PzQM2qMsSntBvshFWjEdQarzYuc+G0fpcPs74&#10;e2l3ogWNYedrUiZqdPfIAzaMruNrsMmfFLmD2qFP4nv5XqjGKp0PBqIQJHwThVHDzH2JCGca7t9q&#10;wxMNW/3vklkfk9iabKgh1uiQrSXmE0y28jBGz7e31tTwKzrgeY1ymtNVBqhh9EXPKNhUg5v4Rhse&#10;Igz7nO2U7afrz9zFazbchcNx4QRXk7QCJS37zVNYC9bB1U+A08K8U9nbY2cFFhfOO6OrwJxmBA5L&#10;Fy5dvWPDSy9cmnK/CBdCacq2CcQWuaidcmzBMy9cuuDdAxcnM8rgxLXcwjMjWg7TJoCNaubC5Qut&#10;OgV4Ujtl9Q2rarh8WZsFo8AKr8bLV+/0C/CwPjyisJrurF/miHY4iRcuTzmm1gC7kZ57y7gctq4g&#10;6M7FViyos67Ax3WsTyRBuFwBcwcuvgsqh/GTZiacBaEVphbL4X5ATpYAD9zPppXD1AVQAhs6b8sq&#10;BEadD9jGVoQrFpdZKUvHdVGAK7IdU/3kM6VfdWHrk+Bc8GkBrlpdS5U7FN1Zk5QtuKcnyyyYLpzE&#10;0S0J9veO8Xst5SmPHH+TwqZNlMJjR/3oBKh5d1gOO4rvmz2tDdMewliDa4Ix9NyICoFZJmvugeli&#10;0ZHjetn2LijCdHvBuHKlV/rxwjIT2qrG1cu8kg035Zfrw+I/uBtTO9ueEFUI7OqBwkFT+P8Ap2BR&#10;N2GhH/UAAAAASUVORK5CYIJQSwMEFAAGAAgAAAAhAMADPSfhAAAACgEAAA8AAABkcnMvZG93bnJl&#10;di54bWxMj8FKw0AQhu+C77CM4M3uJrE2xGxKKeqpCLaCeNsm0yQ0Oxuy2yR9e8eT3maYj3++P1/P&#10;thMjDr51pCFaKBBIpataqjV8Hl4fUhA+GKpM5wg1XNHDuri9yU1WuYk+cNyHWnAI+cxoaELoMyl9&#10;2aA1fuF6JL6d3GBN4HWoZTWYicNtJ2OlnqQ1LfGHxvS4bbA87y9Ww9tkpk0SvYy782l7/T4s3792&#10;EWp9fzdvnkEEnMMfDL/6rA4FOx3dhSovOg2xeowZ5WG1AsFAGi25y1FDkqgUZJHL/xWKH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Eu6U6&#10;yQIAAEsIAAAOAAAAAAAAAAAAAAAAAEQCAABkcnMvZTJvRG9jLnhtbFBLAQItAAoAAAAAAAAAIQC4&#10;EWhQFi0AABYtAAAVAAAAAAAAAAAAAAAAADkFAABkcnMvbWVkaWEvaW1hZ2UxLmpwZWdQSwECLQAK&#10;AAAAAAAAACEAWWXrI0cTAABHEwAAFAAAAAAAAAAAAAAAAACCMgAAZHJzL21lZGlhL2ltYWdlMi5w&#10;bmdQSwECLQAUAAYACAAAACEAwAM9J+EAAAAKAQAADwAAAAAAAAAAAAAAAAD7RQAAZHJzL2Rvd25y&#10;ZXYueG1sUEsBAi0AFAAGAAgAAAAhACvZ2PHIAAAApgEAABkAAAAAAAAAAAAAAAAACUcAAGRycy9f&#10;cmVscy9lMm9Eb2MueG1sLnJlbHNQSwUGAAAAAAcABwC/AQAACEgAAAAA&#10;">
                <v:shape id="Picture 4" o:spid="_x0000_s1027" type="#_x0000_t75" alt="zamok" style="position:absolute;left:2042;top:377;width:3014;height:2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2cwwAAANoAAAAPAAAAZHJzL2Rvd25yZXYueG1sRI9Pi8Iw&#10;FMTvgt8hPGFvmrqHqtUo4iIKsiz+Qa/P5tlWm5fSZLX77Y2w4HGYmd8wk1ljSnGn2hWWFfR7EQji&#10;1OqCMwWH/bI7BOE8ssbSMin4Iwezabs1wUTbB2/pvvOZCBB2CSrIva8SKV2ak0HXsxVx8C62NuiD&#10;rDOpa3wEuCnlZxTF0mDBYSHHihY5pbfdr1GQmvPp+r0YzGM9Wvmvw+ZnMzxKpT46zXwMwlPj3+H/&#10;9loriOF1JdwAOX0CAAD//wMAUEsBAi0AFAAGAAgAAAAhANvh9svuAAAAhQEAABMAAAAAAAAAAAAA&#10;AAAAAAAAAFtDb250ZW50X1R5cGVzXS54bWxQSwECLQAUAAYACAAAACEAWvQsW78AAAAVAQAACwAA&#10;AAAAAAAAAAAAAAAfAQAAX3JlbHMvLnJlbHNQSwECLQAUAAYACAAAACEATyPNnMMAAADaAAAADwAA&#10;AAAAAAAAAAAAAAAHAgAAZHJzL2Rvd25yZXYueG1sUEsFBgAAAAADAAMAtwAAAPcCAAAAAA==&#10;">
                  <v:imagedata r:id="rId30" o:title="zamok"/>
                </v:shape>
                <v:shape id="Picture 3" o:spid="_x0000_s1028" type="#_x0000_t75" alt="imaga032" style="position:absolute;left:5056;top:276;width:3102;height: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iVwAAAANoAAAAPAAAAZHJzL2Rvd25yZXYueG1sRE/Pa8Iw&#10;FL4L+x/CE7xp6g66dUYRZSCIyOoOOz6aZ1tsXrok1uhfbw6DHT++34tVNK3oyfnGsoLpJANBXFrd&#10;cKXg+/Q5fgPhA7LG1jIpuJOH1fJlsMBc2xt/UV+ESqQQ9jkqqEPocil9WZNBP7EdceLO1hkMCbpK&#10;aoe3FG5a+ZplM2mw4dRQY0ebmspLcTUK3ptf/cj223jmn+M27ud607uDUqNhXH+ACBTDv/jPvdMK&#10;0tZ0Jd0AuXwCAAD//wMAUEsBAi0AFAAGAAgAAAAhANvh9svuAAAAhQEAABMAAAAAAAAAAAAAAAAA&#10;AAAAAFtDb250ZW50X1R5cGVzXS54bWxQSwECLQAUAAYACAAAACEAWvQsW78AAAAVAQAACwAAAAAA&#10;AAAAAAAAAAAfAQAAX3JlbHMvLnJlbHNQSwECLQAUAAYACAAAACEAwf34lcAAAADaAAAADwAAAAAA&#10;AAAAAAAAAAAHAgAAZHJzL2Rvd25yZXYueG1sUEsFBgAAAAADAAMAtwAAAPQCAAAAAA==&#10;">
                  <v:imagedata r:id="rId31" o:title="imaga032"/>
                </v:shape>
                <w10:wrap type="topAndBottom" anchorx="page"/>
              </v:group>
            </w:pict>
          </mc:Fallback>
        </mc:AlternateContent>
      </w:r>
    </w:p>
    <w:p w:rsidR="00D32F7D" w:rsidRDefault="00D32F7D" w:rsidP="00D32F7D">
      <w:pPr>
        <w:pStyle w:val="a3"/>
        <w:tabs>
          <w:tab w:val="left" w:pos="6152"/>
        </w:tabs>
        <w:spacing w:before="110"/>
        <w:ind w:left="2723"/>
      </w:pPr>
      <w:r>
        <w:t>Рис.</w:t>
      </w:r>
      <w:r>
        <w:rPr>
          <w:spacing w:val="-1"/>
        </w:rPr>
        <w:t xml:space="preserve"> </w:t>
      </w:r>
      <w:r>
        <w:t>12</w:t>
      </w:r>
      <w:r>
        <w:tab/>
        <w:t>Рис. 13</w:t>
      </w:r>
    </w:p>
    <w:p w:rsidR="00D32F7D" w:rsidRDefault="00D32F7D" w:rsidP="00D32F7D">
      <w:pPr>
        <w:pStyle w:val="a3"/>
        <w:ind w:left="0"/>
        <w:rPr>
          <w:sz w:val="26"/>
        </w:rPr>
      </w:pPr>
    </w:p>
    <w:p w:rsidR="00D32F7D" w:rsidRDefault="00D32F7D" w:rsidP="00D32F7D">
      <w:pPr>
        <w:pStyle w:val="a3"/>
        <w:spacing w:before="10"/>
        <w:ind w:left="0"/>
        <w:rPr>
          <w:sz w:val="33"/>
        </w:rPr>
      </w:pPr>
    </w:p>
    <w:p w:rsidR="00D32F7D" w:rsidRDefault="00D32F7D" w:rsidP="00D32F7D">
      <w:pPr>
        <w:pStyle w:val="a3"/>
        <w:ind w:left="3815"/>
        <w:jc w:val="both"/>
      </w:pPr>
      <w:r>
        <w:t>Тактическая</w:t>
      </w:r>
      <w:r>
        <w:rPr>
          <w:spacing w:val="-3"/>
        </w:rPr>
        <w:t xml:space="preserve"> </w:t>
      </w:r>
      <w:r>
        <w:t>подготовка</w:t>
      </w:r>
    </w:p>
    <w:p w:rsidR="00D32F7D" w:rsidRDefault="00D32F7D" w:rsidP="00D32F7D">
      <w:pPr>
        <w:pStyle w:val="a3"/>
        <w:ind w:right="1098" w:firstLine="719"/>
        <w:jc w:val="both"/>
      </w:pPr>
      <w:r>
        <w:t>Распределение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-57"/>
        </w:rPr>
        <w:t xml:space="preserve"> </w:t>
      </w:r>
      <w:r>
        <w:t>занятии, при проведении разминки, растяжки и при заминочной работе. Построение хода</w:t>
      </w:r>
      <w:r>
        <w:rPr>
          <w:spacing w:val="-57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тренировке,</w:t>
      </w:r>
      <w:r>
        <w:rPr>
          <w:spacing w:val="-1"/>
        </w:rPr>
        <w:t xml:space="preserve"> </w:t>
      </w:r>
      <w:r>
        <w:t>выбор 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последовательности.</w:t>
      </w:r>
    </w:p>
    <w:p w:rsidR="00D32F7D" w:rsidRDefault="00D32F7D" w:rsidP="00D32F7D">
      <w:pPr>
        <w:pStyle w:val="a3"/>
        <w:spacing w:before="1"/>
        <w:ind w:right="1092" w:firstLine="566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соревнованиям:</w:t>
      </w:r>
      <w:r>
        <w:rPr>
          <w:spacing w:val="1"/>
        </w:rPr>
        <w:t xml:space="preserve"> </w:t>
      </w:r>
      <w:r>
        <w:t>разминка,</w:t>
      </w:r>
      <w:r>
        <w:rPr>
          <w:spacing w:val="1"/>
        </w:rPr>
        <w:t xml:space="preserve"> </w:t>
      </w:r>
      <w:r>
        <w:t>растяжка,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разминка,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жиму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попытках.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конкурентов.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подготовка к попытке (подходу), заказ и перезаказ весов в различных соревновательных</w:t>
      </w:r>
      <w:r>
        <w:rPr>
          <w:spacing w:val="1"/>
        </w:rPr>
        <w:t xml:space="preserve"> </w:t>
      </w:r>
      <w:r>
        <w:t>ситуациях. Критерии тактического мастерства, использование времени на подготовку к</w:t>
      </w:r>
      <w:r>
        <w:rPr>
          <w:spacing w:val="1"/>
        </w:rPr>
        <w:t xml:space="preserve"> </w:t>
      </w:r>
      <w:r>
        <w:t>попытке, на выполнение попытки. Результативность попытки и дальнейшие действия</w:t>
      </w:r>
      <w:r>
        <w:rPr>
          <w:spacing w:val="1"/>
        </w:rPr>
        <w:t xml:space="preserve"> </w:t>
      </w:r>
      <w:r>
        <w:t>атлета.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помост.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соревнованиям.</w:t>
      </w:r>
    </w:p>
    <w:p w:rsidR="00D32F7D" w:rsidRDefault="00D32F7D" w:rsidP="00D32F7D">
      <w:pPr>
        <w:jc w:val="both"/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F11E59">
      <w:pPr>
        <w:pStyle w:val="1"/>
        <w:tabs>
          <w:tab w:val="left" w:pos="4716"/>
        </w:tabs>
        <w:spacing w:before="73"/>
        <w:ind w:left="4715"/>
      </w:pPr>
      <w:r>
        <w:lastRenderedPageBreak/>
        <w:t>Подвижные</w:t>
      </w:r>
      <w:r>
        <w:rPr>
          <w:spacing w:val="-4"/>
        </w:rPr>
        <w:t xml:space="preserve"> </w:t>
      </w:r>
      <w:r>
        <w:t>игры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  <w:spacing w:before="1"/>
        <w:ind w:right="1090" w:firstLine="71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другими видами спорта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подвижными играми.</w:t>
      </w:r>
    </w:p>
    <w:p w:rsidR="00D32F7D" w:rsidRDefault="00D32F7D" w:rsidP="00D32F7D">
      <w:pPr>
        <w:pStyle w:val="a3"/>
        <w:ind w:right="1089" w:firstLine="719"/>
        <w:jc w:val="both"/>
      </w:pPr>
      <w:r>
        <w:t>Занятия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оздоровительные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t>задачи.</w:t>
      </w:r>
    </w:p>
    <w:p w:rsidR="00D32F7D" w:rsidRDefault="00D32F7D" w:rsidP="00D32F7D">
      <w:pPr>
        <w:pStyle w:val="a3"/>
        <w:ind w:right="1091" w:firstLine="719"/>
        <w:jc w:val="both"/>
      </w:pPr>
      <w:r>
        <w:t>Другие виды спорта и подвижные игры как средства рекреации обладают целым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-57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мышечной</w:t>
      </w:r>
      <w:r>
        <w:rPr>
          <w:spacing w:val="8"/>
        </w:rPr>
        <w:t xml:space="preserve"> </w:t>
      </w:r>
      <w:r>
        <w:t>работы,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чувства</w:t>
      </w:r>
      <w:r>
        <w:rPr>
          <w:spacing w:val="8"/>
        </w:rPr>
        <w:t xml:space="preserve"> </w:t>
      </w:r>
      <w:r>
        <w:t>бодрости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энергии,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возможности</w:t>
      </w:r>
      <w:r>
        <w:rPr>
          <w:spacing w:val="8"/>
        </w:rPr>
        <w:t xml:space="preserve"> </w:t>
      </w:r>
      <w:r>
        <w:t>дружеского</w:t>
      </w:r>
      <w:r>
        <w:rPr>
          <w:spacing w:val="8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совместном</w:t>
      </w:r>
      <w:r>
        <w:rPr>
          <w:spacing w:val="-3"/>
        </w:rPr>
        <w:t xml:space="preserve"> </w:t>
      </w:r>
      <w:r>
        <w:t>упражнении,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D32F7D" w:rsidRDefault="00D32F7D" w:rsidP="00D32F7D">
      <w:pPr>
        <w:pStyle w:val="a3"/>
        <w:spacing w:before="1"/>
        <w:ind w:right="1096" w:firstLine="719"/>
        <w:jc w:val="both"/>
      </w:pPr>
      <w:r>
        <w:t>В элементах других видов спорта и подвижных играх с элементами соревнования,</w:t>
      </w:r>
      <w:r>
        <w:rPr>
          <w:spacing w:val="-57"/>
        </w:rPr>
        <w:t xml:space="preserve"> </w:t>
      </w:r>
      <w:r>
        <w:t>как и в спорте, формируются выдержка, самообладание, правильное реагирование на</w:t>
      </w:r>
      <w:r>
        <w:rPr>
          <w:spacing w:val="1"/>
        </w:rPr>
        <w:t xml:space="preserve"> </w:t>
      </w:r>
      <w:r>
        <w:t>неудачу.</w:t>
      </w:r>
    </w:p>
    <w:p w:rsidR="00D32F7D" w:rsidRDefault="00D32F7D" w:rsidP="00D32F7D">
      <w:pPr>
        <w:pStyle w:val="a3"/>
        <w:ind w:right="1093" w:firstLine="719"/>
        <w:jc w:val="both"/>
      </w:pPr>
      <w:r>
        <w:t>Правильно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влияние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костно-связочного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вовлекающие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динамическую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увеличивается подвижность в</w:t>
      </w:r>
      <w:r>
        <w:rPr>
          <w:spacing w:val="-1"/>
        </w:rPr>
        <w:t xml:space="preserve"> </w:t>
      </w:r>
      <w:r>
        <w:t>суставах.</w:t>
      </w:r>
    </w:p>
    <w:p w:rsidR="00D32F7D" w:rsidRDefault="00D32F7D" w:rsidP="00D32F7D">
      <w:pPr>
        <w:pStyle w:val="a3"/>
        <w:ind w:right="1096" w:firstLine="719"/>
        <w:jc w:val="both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легких, повышают их работоспособность, содействуют улучшению кровообращения и</w:t>
      </w:r>
      <w:r>
        <w:rPr>
          <w:spacing w:val="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веществ в</w:t>
      </w:r>
      <w:r>
        <w:rPr>
          <w:spacing w:val="-1"/>
        </w:rPr>
        <w:t xml:space="preserve"> </w:t>
      </w:r>
      <w:r>
        <w:t>организме.</w:t>
      </w:r>
    </w:p>
    <w:p w:rsidR="00D32F7D" w:rsidRDefault="00D32F7D" w:rsidP="00D32F7D">
      <w:pPr>
        <w:pStyle w:val="a3"/>
        <w:ind w:right="1092" w:firstLine="719"/>
        <w:jc w:val="both"/>
      </w:pPr>
      <w:r>
        <w:t>Для занимающихся отделения пауэрлифтинга рекомендуются следующие виды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 подвижные игры: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4"/>
          <w:tab w:val="left" w:pos="1115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гиревой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спорт:</w:t>
      </w:r>
      <w:r>
        <w:rPr>
          <w:spacing w:val="-1"/>
          <w:sz w:val="24"/>
        </w:rPr>
        <w:t xml:space="preserve"> </w:t>
      </w:r>
      <w:r>
        <w:rPr>
          <w:sz w:val="24"/>
        </w:rPr>
        <w:t>жим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толчок</w:t>
      </w:r>
      <w:r>
        <w:rPr>
          <w:spacing w:val="-1"/>
          <w:sz w:val="24"/>
        </w:rPr>
        <w:t xml:space="preserve"> </w:t>
      </w:r>
      <w:r>
        <w:rPr>
          <w:sz w:val="24"/>
        </w:rPr>
        <w:t>гирь</w:t>
      </w:r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стоя;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4"/>
          <w:tab w:val="left" w:pos="1115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дартс;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4"/>
          <w:tab w:val="left" w:pos="1115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лёгкая</w:t>
      </w:r>
      <w:r>
        <w:rPr>
          <w:spacing w:val="-3"/>
          <w:sz w:val="24"/>
        </w:rPr>
        <w:t xml:space="preserve"> </w:t>
      </w:r>
      <w:r>
        <w:rPr>
          <w:sz w:val="24"/>
        </w:rPr>
        <w:t>атлетика:</w:t>
      </w:r>
      <w:r>
        <w:rPr>
          <w:spacing w:val="-2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диска,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гранаты,</w:t>
      </w:r>
      <w:r>
        <w:rPr>
          <w:spacing w:val="-2"/>
          <w:sz w:val="24"/>
        </w:rPr>
        <w:t xml:space="preserve"> </w:t>
      </w:r>
      <w:r>
        <w:rPr>
          <w:sz w:val="24"/>
        </w:rPr>
        <w:t>толкание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ядра;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4"/>
          <w:tab w:val="left" w:pos="1115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акробатика:</w:t>
      </w:r>
      <w:r>
        <w:rPr>
          <w:spacing w:val="-1"/>
          <w:sz w:val="24"/>
        </w:rPr>
        <w:t xml:space="preserve"> </w:t>
      </w:r>
      <w:r>
        <w:rPr>
          <w:sz w:val="24"/>
        </w:rPr>
        <w:t>прогиб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(мосты);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5"/>
        </w:tabs>
        <w:ind w:right="1088"/>
        <w:rPr>
          <w:sz w:val="24"/>
        </w:rPr>
      </w:pPr>
      <w:r>
        <w:rPr>
          <w:sz w:val="24"/>
        </w:rPr>
        <w:t>спортивная гимнастика: упражнения на гимнастической скамейке, на перекладине, на</w:t>
      </w:r>
      <w:r>
        <w:rPr>
          <w:spacing w:val="-57"/>
          <w:sz w:val="24"/>
        </w:rPr>
        <w:t xml:space="preserve"> </w:t>
      </w:r>
      <w:r>
        <w:rPr>
          <w:sz w:val="24"/>
        </w:rPr>
        <w:t>брусьях,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канате,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козле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ковре;</w:t>
      </w:r>
    </w:p>
    <w:p w:rsidR="00D32F7D" w:rsidRDefault="00D32F7D" w:rsidP="00D32F7D">
      <w:pPr>
        <w:pStyle w:val="a6"/>
        <w:numPr>
          <w:ilvl w:val="0"/>
          <w:numId w:val="12"/>
        </w:numPr>
        <w:tabs>
          <w:tab w:val="left" w:pos="1115"/>
        </w:tabs>
        <w:ind w:right="1095"/>
        <w:rPr>
          <w:sz w:val="24"/>
        </w:rPr>
      </w:pPr>
      <w:r>
        <w:rPr>
          <w:sz w:val="24"/>
        </w:rPr>
        <w:t>спортивные игры, в том числе игры с элементами видов спорта, игры по упрощённым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правилам:</w:t>
      </w:r>
    </w:p>
    <w:p w:rsidR="00D32F7D" w:rsidRDefault="00D32F7D" w:rsidP="00D32F7D">
      <w:pPr>
        <w:pStyle w:val="a3"/>
      </w:pPr>
      <w:r>
        <w:rPr>
          <w:u w:val="single"/>
        </w:rPr>
        <w:t>-баскетбол</w:t>
      </w:r>
      <w:r>
        <w:rPr>
          <w:spacing w:val="42"/>
          <w:u w:val="single"/>
        </w:rPr>
        <w:t xml:space="preserve"> </w:t>
      </w:r>
      <w:r>
        <w:rPr>
          <w:u w:val="single"/>
        </w:rPr>
        <w:t>и</w:t>
      </w:r>
      <w:r>
        <w:rPr>
          <w:spacing w:val="21"/>
          <w:u w:val="single"/>
        </w:rPr>
        <w:t xml:space="preserve"> </w:t>
      </w:r>
      <w:r>
        <w:rPr>
          <w:u w:val="single"/>
        </w:rPr>
        <w:t>стритбол</w:t>
      </w:r>
      <w:r>
        <w:t>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подвижные</w:t>
      </w:r>
      <w:r>
        <w:rPr>
          <w:spacing w:val="18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подготовительные</w:t>
      </w:r>
      <w:r>
        <w:rPr>
          <w:spacing w:val="1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баскетболу</w:t>
      </w:r>
      <w:r>
        <w:rPr>
          <w:spacing w:val="27"/>
        </w:rPr>
        <w:t xml:space="preserve"> </w:t>
      </w:r>
      <w:r>
        <w:t>–</w:t>
      </w:r>
    </w:p>
    <w:p w:rsidR="00D32F7D" w:rsidRDefault="00D32F7D" w:rsidP="00D32F7D">
      <w:pPr>
        <w:pStyle w:val="a3"/>
      </w:pPr>
      <w:r>
        <w:t>«Борьба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мяч»,</w:t>
      </w:r>
      <w:r>
        <w:rPr>
          <w:spacing w:val="16"/>
        </w:rPr>
        <w:t xml:space="preserve"> </w:t>
      </w:r>
      <w:r>
        <w:t>«Не</w:t>
      </w:r>
      <w:r>
        <w:rPr>
          <w:spacing w:val="15"/>
        </w:rPr>
        <w:t xml:space="preserve"> </w:t>
      </w:r>
      <w:r>
        <w:t>давай</w:t>
      </w:r>
      <w:r>
        <w:rPr>
          <w:spacing w:val="17"/>
        </w:rPr>
        <w:t xml:space="preserve"> </w:t>
      </w:r>
      <w:r>
        <w:t>мяча</w:t>
      </w:r>
      <w:r>
        <w:rPr>
          <w:spacing w:val="16"/>
        </w:rPr>
        <w:t xml:space="preserve"> </w:t>
      </w:r>
      <w:r>
        <w:t>водящему»;</w:t>
      </w:r>
      <w:r>
        <w:rPr>
          <w:spacing w:val="17"/>
        </w:rPr>
        <w:t xml:space="preserve"> </w:t>
      </w:r>
      <w:r>
        <w:t>«Лучший</w:t>
      </w:r>
      <w:r>
        <w:rPr>
          <w:spacing w:val="17"/>
        </w:rPr>
        <w:t xml:space="preserve"> </w:t>
      </w:r>
      <w:r>
        <w:t>двухочковый</w:t>
      </w:r>
      <w:r>
        <w:rPr>
          <w:spacing w:val="15"/>
        </w:rPr>
        <w:t xml:space="preserve"> </w:t>
      </w:r>
      <w:r>
        <w:t>бросок»,</w:t>
      </w:r>
      <w:r>
        <w:rPr>
          <w:spacing w:val="16"/>
        </w:rPr>
        <w:t xml:space="preserve"> </w:t>
      </w:r>
      <w:r>
        <w:t>«Лучший</w:t>
      </w:r>
      <w:r>
        <w:rPr>
          <w:spacing w:val="-57"/>
        </w:rPr>
        <w:t xml:space="preserve"> </w:t>
      </w:r>
      <w:r>
        <w:t>трёхочковый</w:t>
      </w:r>
      <w:r>
        <w:rPr>
          <w:spacing w:val="-1"/>
        </w:rPr>
        <w:t xml:space="preserve"> </w:t>
      </w:r>
      <w:r>
        <w:t>бросок» и</w:t>
      </w:r>
      <w:r>
        <w:rPr>
          <w:spacing w:val="-2"/>
        </w:rPr>
        <w:t xml:space="preserve"> </w:t>
      </w:r>
      <w:r>
        <w:t>т.д.,</w:t>
      </w:r>
    </w:p>
    <w:p w:rsidR="00D32F7D" w:rsidRDefault="00D32F7D" w:rsidP="00D32F7D">
      <w:pPr>
        <w:pStyle w:val="a3"/>
        <w:ind w:right="1088"/>
      </w:pPr>
      <w:r>
        <w:rPr>
          <w:u w:val="single"/>
        </w:rPr>
        <w:t>-волейбол</w:t>
      </w:r>
      <w:r>
        <w:rPr>
          <w:spacing w:val="16"/>
          <w:u w:val="single"/>
        </w:rPr>
        <w:t xml:space="preserve"> </w:t>
      </w:r>
      <w:r>
        <w:rPr>
          <w:u w:val="single"/>
        </w:rPr>
        <w:t>сидя</w:t>
      </w:r>
      <w:r>
        <w:t>,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подвижные</w:t>
      </w:r>
      <w:r>
        <w:rPr>
          <w:spacing w:val="14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подготовительные</w:t>
      </w:r>
      <w:r>
        <w:rPr>
          <w:spacing w:val="14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волейболу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«Подача</w:t>
      </w:r>
      <w:r>
        <w:rPr>
          <w:spacing w:val="-57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цель», «Самый прочный блок»</w:t>
      </w:r>
      <w:r>
        <w:rPr>
          <w:spacing w:val="-3"/>
        </w:rPr>
        <w:t xml:space="preserve"> </w:t>
      </w:r>
      <w:r>
        <w:t>и т.д.,</w:t>
      </w:r>
    </w:p>
    <w:p w:rsidR="00D32F7D" w:rsidRDefault="00D32F7D" w:rsidP="00D32F7D">
      <w:pPr>
        <w:pStyle w:val="a3"/>
        <w:ind w:right="1088"/>
      </w:pPr>
      <w:r>
        <w:rPr>
          <w:u w:val="single"/>
        </w:rPr>
        <w:t>-настольный</w:t>
      </w:r>
      <w:r>
        <w:rPr>
          <w:spacing w:val="15"/>
          <w:u w:val="single"/>
        </w:rPr>
        <w:t xml:space="preserve"> </w:t>
      </w:r>
      <w:r>
        <w:rPr>
          <w:u w:val="single"/>
        </w:rPr>
        <w:t>теннис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элементами</w:t>
      </w:r>
      <w:r>
        <w:rPr>
          <w:spacing w:val="15"/>
        </w:rPr>
        <w:t xml:space="preserve"> </w:t>
      </w:r>
      <w:r>
        <w:t>«Подача</w:t>
      </w:r>
      <w:r>
        <w:rPr>
          <w:spacing w:val="13"/>
        </w:rPr>
        <w:t xml:space="preserve"> </w:t>
      </w:r>
      <w:r>
        <w:t>мяча»,</w:t>
      </w:r>
      <w:r>
        <w:rPr>
          <w:spacing w:val="14"/>
        </w:rPr>
        <w:t xml:space="preserve"> </w:t>
      </w:r>
      <w:r>
        <w:t>«Попадание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сторону</w:t>
      </w:r>
      <w:r>
        <w:rPr>
          <w:spacing w:val="-57"/>
        </w:rPr>
        <w:t xml:space="preserve"> </w:t>
      </w:r>
      <w:r>
        <w:t>соперника»,</w:t>
      </w:r>
      <w:r>
        <w:rPr>
          <w:spacing w:val="-1"/>
        </w:rPr>
        <w:t xml:space="preserve"> </w:t>
      </w:r>
      <w:r>
        <w:t>«Серия лучших подач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отражений»</w:t>
      </w:r>
      <w:r>
        <w:rPr>
          <w:spacing w:val="-3"/>
        </w:rPr>
        <w:t xml:space="preserve"> </w:t>
      </w:r>
      <w:r>
        <w:t>и т.д.,</w:t>
      </w:r>
    </w:p>
    <w:p w:rsidR="00D32F7D" w:rsidRDefault="00D32F7D" w:rsidP="00D32F7D">
      <w:pPr>
        <w:pStyle w:val="a3"/>
        <w:ind w:right="1088"/>
      </w:pPr>
      <w:r>
        <w:rPr>
          <w:u w:val="single"/>
        </w:rPr>
        <w:t>-футбол</w:t>
      </w:r>
      <w:r>
        <w:rPr>
          <w:spacing w:val="18"/>
          <w:u w:val="single"/>
        </w:rPr>
        <w:t xml:space="preserve"> </w:t>
      </w:r>
      <w:r>
        <w:rPr>
          <w:u w:val="single"/>
        </w:rPr>
        <w:t>7</w:t>
      </w:r>
      <w:r>
        <w:rPr>
          <w:spacing w:val="17"/>
          <w:u w:val="single"/>
        </w:rPr>
        <w:t xml:space="preserve"> </w:t>
      </w:r>
      <w:r>
        <w:rPr>
          <w:u w:val="single"/>
        </w:rPr>
        <w:t>х</w:t>
      </w:r>
      <w:r>
        <w:rPr>
          <w:spacing w:val="17"/>
          <w:u w:val="single"/>
        </w:rPr>
        <w:t xml:space="preserve"> </w:t>
      </w:r>
      <w:r>
        <w:rPr>
          <w:u w:val="single"/>
        </w:rPr>
        <w:t>7</w:t>
      </w:r>
      <w:r>
        <w:t>,</w:t>
      </w:r>
      <w:r>
        <w:rPr>
          <w:spacing w:val="18"/>
        </w:rPr>
        <w:t xml:space="preserve"> </w:t>
      </w:r>
      <w:r>
        <w:t>игры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элементами</w:t>
      </w:r>
      <w:r>
        <w:rPr>
          <w:spacing w:val="19"/>
        </w:rPr>
        <w:t xml:space="preserve"> </w:t>
      </w:r>
      <w:r>
        <w:t>футбола</w:t>
      </w:r>
      <w:r>
        <w:rPr>
          <w:spacing w:val="17"/>
        </w:rPr>
        <w:t xml:space="preserve"> </w:t>
      </w:r>
      <w:r>
        <w:t>«Борьба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мяч»,</w:t>
      </w:r>
      <w:r>
        <w:rPr>
          <w:spacing w:val="25"/>
        </w:rPr>
        <w:t xml:space="preserve"> </w:t>
      </w:r>
      <w:r>
        <w:t>«Самый</w:t>
      </w:r>
      <w:r>
        <w:rPr>
          <w:spacing w:val="20"/>
        </w:rPr>
        <w:t xml:space="preserve"> </w:t>
      </w:r>
      <w:r>
        <w:t>дальний</w:t>
      </w:r>
      <w:r>
        <w:rPr>
          <w:spacing w:val="18"/>
        </w:rPr>
        <w:t xml:space="preserve"> </w:t>
      </w:r>
      <w:r>
        <w:t>бросок</w:t>
      </w:r>
      <w:r>
        <w:rPr>
          <w:spacing w:val="19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аута»,</w:t>
      </w:r>
      <w:r>
        <w:rPr>
          <w:spacing w:val="-1"/>
        </w:rPr>
        <w:t xml:space="preserve"> </w:t>
      </w:r>
      <w:r>
        <w:t>«Серия пенальти»</w:t>
      </w:r>
      <w:r>
        <w:rPr>
          <w:spacing w:val="60"/>
        </w:rPr>
        <w:t xml:space="preserve"> </w:t>
      </w:r>
      <w:r>
        <w:t>и т.д.</w:t>
      </w:r>
    </w:p>
    <w:p w:rsidR="00D32F7D" w:rsidRDefault="00D32F7D" w:rsidP="00D32F7D">
      <w:pPr>
        <w:pStyle w:val="a3"/>
        <w:ind w:right="1088" w:firstLine="719"/>
      </w:pPr>
      <w:r>
        <w:t>Подвижные</w:t>
      </w:r>
      <w:r>
        <w:rPr>
          <w:spacing w:val="10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проводить</w:t>
      </w:r>
      <w:r>
        <w:rPr>
          <w:spacing w:val="11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всём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многообразии,</w:t>
      </w:r>
      <w:r>
        <w:rPr>
          <w:spacing w:val="10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других видов</w:t>
      </w:r>
      <w:r>
        <w:rPr>
          <w:spacing w:val="2"/>
        </w:rPr>
        <w:t xml:space="preserve"> </w:t>
      </w:r>
      <w:r>
        <w:t>спорта, так и самого пауэрлифтинга.</w:t>
      </w:r>
    </w:p>
    <w:p w:rsidR="00D32F7D" w:rsidRDefault="00D32F7D" w:rsidP="00D32F7D">
      <w:pPr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73"/>
        <w:ind w:right="1088" w:firstLine="719"/>
        <w:jc w:val="both"/>
      </w:pPr>
      <w:r>
        <w:lastRenderedPageBreak/>
        <w:t>Из других видов спорта рекомендуются игры с бегом, с прыжками, с метаниями, с</w:t>
      </w:r>
      <w:r>
        <w:rPr>
          <w:spacing w:val="-57"/>
        </w:rPr>
        <w:t xml:space="preserve"> </w:t>
      </w:r>
      <w:r>
        <w:t>элементами сопротивления, с медицинболом / набивным мячом; с попаданием в цель, с</w:t>
      </w:r>
      <w:r>
        <w:rPr>
          <w:spacing w:val="1"/>
        </w:rPr>
        <w:t xml:space="preserve"> </w:t>
      </w:r>
      <w:r>
        <w:t>передвижениями и т.д., перетягивание каната, различные эстафеты (легкоатлетические,</w:t>
      </w:r>
      <w:r>
        <w:rPr>
          <w:spacing w:val="1"/>
        </w:rPr>
        <w:t xml:space="preserve"> </w:t>
      </w:r>
      <w:r>
        <w:t>плавательные,</w:t>
      </w:r>
      <w:r>
        <w:rPr>
          <w:spacing w:val="-1"/>
        </w:rPr>
        <w:t xml:space="preserve"> </w:t>
      </w:r>
      <w:r>
        <w:t>комбинированные, мини-эстафеты и т.д.).</w:t>
      </w:r>
    </w:p>
    <w:p w:rsidR="00D32F7D" w:rsidRDefault="00D32F7D" w:rsidP="00D32F7D">
      <w:pPr>
        <w:pStyle w:val="a3"/>
        <w:spacing w:before="1"/>
        <w:ind w:right="1092" w:firstLine="707"/>
        <w:jc w:val="both"/>
      </w:pPr>
      <w:r>
        <w:t>Рекомендуемые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пауэрлифтинга:</w:t>
      </w:r>
      <w:r>
        <w:rPr>
          <w:spacing w:val="1"/>
        </w:rPr>
        <w:t xml:space="preserve"> </w:t>
      </w:r>
      <w:r>
        <w:t>игровые эстафеты с гантелями, синхронная становая тяга вдвоём, втроём, народный жим</w:t>
      </w:r>
      <w:r>
        <w:rPr>
          <w:spacing w:val="1"/>
        </w:rPr>
        <w:t xml:space="preserve"> </w:t>
      </w:r>
      <w:r>
        <w:t>(жим штанги с весом, равным собственному или половине собственного веса), а также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«передачей</w:t>
      </w:r>
      <w:r>
        <w:rPr>
          <w:spacing w:val="1"/>
        </w:rPr>
        <w:t xml:space="preserve"> </w:t>
      </w:r>
      <w:r>
        <w:t>этапов»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усложняющихся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повторений в</w:t>
      </w:r>
      <w:r>
        <w:rPr>
          <w:spacing w:val="-1"/>
        </w:rPr>
        <w:t xml:space="preserve"> </w:t>
      </w:r>
      <w:r>
        <w:t>подходах.</w:t>
      </w:r>
    </w:p>
    <w:p w:rsidR="00D32F7D" w:rsidRDefault="00D32F7D" w:rsidP="00D32F7D">
      <w:pPr>
        <w:pStyle w:val="a3"/>
        <w:ind w:left="0"/>
      </w:pPr>
    </w:p>
    <w:p w:rsidR="00D32F7D" w:rsidRDefault="00D32F7D" w:rsidP="00F11E59">
      <w:pPr>
        <w:pStyle w:val="1"/>
        <w:tabs>
          <w:tab w:val="left" w:pos="2976"/>
        </w:tabs>
        <w:ind w:left="2975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мероприятиях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  <w:ind w:right="1099" w:firstLine="60"/>
        <w:jc w:val="both"/>
      </w:pPr>
      <w:r>
        <w:t>Спортсмены участвуют как во внутришкольных, так и в муниципальных, областных 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58"/>
        </w:rPr>
        <w:t xml:space="preserve"> </w:t>
      </w:r>
      <w:r>
        <w:t>соревнованиях.</w:t>
      </w:r>
      <w:r>
        <w:rPr>
          <w:spacing w:val="58"/>
        </w:rPr>
        <w:t xml:space="preserve"> </w:t>
      </w:r>
      <w:r>
        <w:t>Атлеты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разряды.</w:t>
      </w:r>
    </w:p>
    <w:p w:rsidR="00D32F7D" w:rsidRDefault="00D32F7D" w:rsidP="00D32F7D">
      <w:pPr>
        <w:pStyle w:val="a3"/>
        <w:spacing w:before="1"/>
        <w:ind w:right="1093" w:firstLine="719"/>
        <w:jc w:val="both"/>
      </w:pPr>
      <w:r>
        <w:t>В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«СШ</w:t>
      </w:r>
      <w:r>
        <w:rPr>
          <w:spacing w:val="1"/>
        </w:rPr>
        <w:t xml:space="preserve"> </w:t>
      </w:r>
      <w:r>
        <w:t>«Россия»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соревнований, включающих Чемпионат / Первенство «СШ»</w:t>
      </w:r>
      <w:r>
        <w:rPr>
          <w:spacing w:val="1"/>
        </w:rPr>
        <w:t xml:space="preserve"> </w:t>
      </w:r>
      <w:r>
        <w:t>по пауэрлифтингу в сумме</w:t>
      </w:r>
      <w:r>
        <w:rPr>
          <w:spacing w:val="1"/>
        </w:rPr>
        <w:t xml:space="preserve"> </w:t>
      </w:r>
      <w:r>
        <w:t>троеборья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отдельных упражнениях.</w:t>
      </w:r>
    </w:p>
    <w:p w:rsidR="00D32F7D" w:rsidRDefault="00D32F7D" w:rsidP="00D32F7D">
      <w:pPr>
        <w:pStyle w:val="a3"/>
        <w:ind w:right="1092" w:firstLine="719"/>
        <w:jc w:val="both"/>
      </w:pPr>
      <w:r>
        <w:t>Соревнования на муниципальном, областном и региональном уровнях проводятся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календаря</w:t>
      </w:r>
      <w:r>
        <w:rPr>
          <w:spacing w:val="-1"/>
        </w:rPr>
        <w:t xml:space="preserve"> </w:t>
      </w:r>
      <w:r>
        <w:t>соответствующих федераций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проводящих</w:t>
      </w:r>
      <w:r>
        <w:rPr>
          <w:spacing w:val="-1"/>
        </w:rPr>
        <w:t xml:space="preserve"> </w:t>
      </w:r>
      <w:r>
        <w:t>организаций.</w:t>
      </w:r>
    </w:p>
    <w:p w:rsidR="00D32F7D" w:rsidRDefault="00D32F7D" w:rsidP="00D32F7D">
      <w:pPr>
        <w:pStyle w:val="a3"/>
        <w:ind w:left="0"/>
        <w:rPr>
          <w:sz w:val="26"/>
        </w:rPr>
      </w:pPr>
    </w:p>
    <w:p w:rsidR="00D32F7D" w:rsidRDefault="00D32F7D" w:rsidP="00D32F7D">
      <w:pPr>
        <w:pStyle w:val="a3"/>
        <w:ind w:left="0"/>
        <w:rPr>
          <w:sz w:val="22"/>
        </w:rPr>
      </w:pPr>
    </w:p>
    <w:p w:rsidR="00D32F7D" w:rsidRDefault="00F11E59" w:rsidP="00F11E59">
      <w:pPr>
        <w:pStyle w:val="1"/>
        <w:tabs>
          <w:tab w:val="left" w:pos="3817"/>
        </w:tabs>
        <w:ind w:left="142" w:right="51"/>
      </w:pPr>
      <w:r>
        <w:t xml:space="preserve">                                                              </w:t>
      </w:r>
      <w:r w:rsidR="00D32F7D">
        <w:t>Средства</w:t>
      </w:r>
      <w:r w:rsidR="00D32F7D">
        <w:rPr>
          <w:spacing w:val="-3"/>
        </w:rPr>
        <w:t xml:space="preserve"> </w:t>
      </w:r>
      <w:r w:rsidR="00D32F7D">
        <w:t>обучения</w:t>
      </w:r>
      <w:r w:rsidR="00D32F7D">
        <w:rPr>
          <w:spacing w:val="-1"/>
        </w:rPr>
        <w:t xml:space="preserve"> </w:t>
      </w:r>
      <w:r w:rsidR="00D32F7D">
        <w:t>по</w:t>
      </w:r>
      <w:r w:rsidR="00D32F7D">
        <w:rPr>
          <w:spacing w:val="-1"/>
        </w:rPr>
        <w:t xml:space="preserve"> </w:t>
      </w:r>
      <w:r w:rsidR="00D32F7D">
        <w:t>виду</w:t>
      </w:r>
      <w:r w:rsidR="00D32F7D">
        <w:rPr>
          <w:spacing w:val="-2"/>
        </w:rPr>
        <w:t xml:space="preserve"> </w:t>
      </w:r>
      <w:r w:rsidR="00D32F7D">
        <w:t>спорта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</w:pPr>
      <w:r>
        <w:t>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являются: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тренировочные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сборы;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мероприятиях;</w:t>
      </w:r>
    </w:p>
    <w:p w:rsidR="00D32F7D" w:rsidRDefault="00D32F7D" w:rsidP="00D32F7D">
      <w:pPr>
        <w:pStyle w:val="a6"/>
        <w:numPr>
          <w:ilvl w:val="0"/>
          <w:numId w:val="15"/>
        </w:numPr>
        <w:tabs>
          <w:tab w:val="left" w:pos="895"/>
        </w:tabs>
        <w:ind w:left="894" w:hanging="141"/>
        <w:jc w:val="left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контроль.</w:t>
      </w:r>
    </w:p>
    <w:p w:rsidR="00D32F7D" w:rsidRDefault="00D32F7D" w:rsidP="00D32F7D">
      <w:pPr>
        <w:pStyle w:val="a3"/>
        <w:ind w:right="1090" w:firstLine="707"/>
        <w:jc w:val="both"/>
      </w:pPr>
      <w:r>
        <w:t>Тренировочный процесс в отделении пауэрлифтинга</w:t>
      </w:r>
      <w:r>
        <w:rPr>
          <w:spacing w:val="1"/>
        </w:rPr>
        <w:t xml:space="preserve"> </w:t>
      </w:r>
      <w:r>
        <w:t>строится в соответствии с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определённой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подготовленностью</w:t>
      </w:r>
      <w:r>
        <w:rPr>
          <w:spacing w:val="1"/>
        </w:rPr>
        <w:t xml:space="preserve"> </w:t>
      </w:r>
      <w:r>
        <w:t>троеборцев. Занятия по теории проводятся в форме лекций или бесед с демонстрацией</w:t>
      </w:r>
      <w:r>
        <w:rPr>
          <w:spacing w:val="1"/>
        </w:rPr>
        <w:t xml:space="preserve"> </w:t>
      </w:r>
      <w:r>
        <w:t>наглядных пособий. Некоторые вопросы теоретической</w:t>
      </w:r>
      <w:r>
        <w:rPr>
          <w:spacing w:val="1"/>
        </w:rPr>
        <w:t xml:space="preserve"> </w:t>
      </w:r>
      <w:r>
        <w:t>подготовки можно</w:t>
      </w:r>
      <w:r>
        <w:rPr>
          <w:spacing w:val="60"/>
        </w:rPr>
        <w:t xml:space="preserve"> </w:t>
      </w:r>
      <w:r>
        <w:t>разбирать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занятиях, на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отводится несколько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беседы.</w:t>
      </w:r>
    </w:p>
    <w:p w:rsidR="00D32F7D" w:rsidRDefault="00D32F7D" w:rsidP="00D32F7D">
      <w:pPr>
        <w:pStyle w:val="a3"/>
        <w:ind w:right="1090" w:firstLine="60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врачом</w:t>
      </w:r>
      <w:r>
        <w:rPr>
          <w:spacing w:val="-1"/>
        </w:rPr>
        <w:t xml:space="preserve"> </w:t>
      </w:r>
      <w:r>
        <w:t>СШ.</w:t>
      </w:r>
    </w:p>
    <w:p w:rsidR="00D32F7D" w:rsidRDefault="00D32F7D" w:rsidP="00D32F7D">
      <w:pPr>
        <w:pStyle w:val="a3"/>
        <w:spacing w:before="1"/>
        <w:ind w:right="1096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объёма</w:t>
      </w:r>
      <w:r>
        <w:rPr>
          <w:spacing w:val="6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занимающихся.</w:t>
      </w:r>
    </w:p>
    <w:p w:rsidR="00D32F7D" w:rsidRDefault="00D32F7D" w:rsidP="00D32F7D">
      <w:pPr>
        <w:pStyle w:val="a3"/>
        <w:ind w:right="1090" w:firstLine="767"/>
        <w:jc w:val="both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троеборца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тренировочных занятий, в которые включаются общеразвивающие упражнения, а также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тренировочные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 общей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подготовке.</w:t>
      </w:r>
    </w:p>
    <w:p w:rsidR="00D32F7D" w:rsidRDefault="00D32F7D" w:rsidP="00D32F7D">
      <w:pPr>
        <w:pStyle w:val="a3"/>
        <w:ind w:right="1091" w:firstLine="707"/>
        <w:jc w:val="both"/>
      </w:pPr>
      <w:r>
        <w:t>Изучение и совершенствование техники упражнений пауэрлифтинга проходит на</w:t>
      </w:r>
      <w:r>
        <w:rPr>
          <w:spacing w:val="1"/>
        </w:rPr>
        <w:t xml:space="preserve"> </w:t>
      </w:r>
      <w:r>
        <w:t>тренировочных занятиях групповым или индивидуальным методом. Овладение техникой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пауэрлифтинга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упражнения или его элементам осуществляется в три фазы: ознакомления, разучивания и</w:t>
      </w:r>
      <w:r>
        <w:rPr>
          <w:spacing w:val="-57"/>
        </w:rPr>
        <w:t xml:space="preserve"> </w:t>
      </w:r>
      <w:r>
        <w:t>совершенствования. Применяются следующие методы: рассказ, показ и 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 или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элементов.</w:t>
      </w:r>
    </w:p>
    <w:p w:rsidR="00D32F7D" w:rsidRDefault="00D32F7D" w:rsidP="00D32F7D">
      <w:pPr>
        <w:pStyle w:val="a3"/>
        <w:ind w:right="1096" w:firstLine="707"/>
        <w:jc w:val="both"/>
      </w:pPr>
      <w:r>
        <w:t>Основной формой организации и проведения тренировочного процесса является</w:t>
      </w:r>
      <w:r>
        <w:rPr>
          <w:spacing w:val="1"/>
        </w:rPr>
        <w:t xml:space="preserve"> </w:t>
      </w:r>
      <w:r>
        <w:t>групповое тренировочное</w:t>
      </w:r>
      <w:r>
        <w:rPr>
          <w:spacing w:val="1"/>
        </w:rPr>
        <w:t xml:space="preserve"> </w:t>
      </w:r>
      <w:r>
        <w:t>занятие.</w:t>
      </w:r>
      <w:r>
        <w:rPr>
          <w:spacing w:val="2"/>
        </w:rPr>
        <w:t xml:space="preserve"> </w:t>
      </w:r>
      <w:r>
        <w:t>Тренировка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пауэрлифтингу</w:t>
      </w:r>
      <w:r>
        <w:rPr>
          <w:spacing w:val="1"/>
        </w:rPr>
        <w:t xml:space="preserve"> </w:t>
      </w:r>
      <w:r>
        <w:t>состоит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трёх</w:t>
      </w:r>
      <w:r>
        <w:rPr>
          <w:spacing w:val="2"/>
        </w:rPr>
        <w:t xml:space="preserve"> </w:t>
      </w:r>
      <w:r>
        <w:t>частей:</w:t>
      </w:r>
    </w:p>
    <w:p w:rsidR="00D32F7D" w:rsidRDefault="00D32F7D" w:rsidP="00D32F7D">
      <w:pPr>
        <w:jc w:val="both"/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73"/>
        <w:ind w:right="1096"/>
        <w:jc w:val="both"/>
      </w:pPr>
      <w:r>
        <w:lastRenderedPageBreak/>
        <w:t>подготовительной,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свои задачи и средства</w:t>
      </w:r>
      <w:r>
        <w:rPr>
          <w:spacing w:val="-1"/>
        </w:rPr>
        <w:t xml:space="preserve"> </w:t>
      </w:r>
      <w:r>
        <w:t>их решения.</w:t>
      </w:r>
    </w:p>
    <w:p w:rsidR="00D32F7D" w:rsidRDefault="00D32F7D" w:rsidP="00D32F7D">
      <w:pPr>
        <w:pStyle w:val="a3"/>
        <w:spacing w:before="1"/>
        <w:ind w:right="1092"/>
        <w:jc w:val="both"/>
      </w:pPr>
      <w:r>
        <w:rPr>
          <w:u w:val="single"/>
        </w:rPr>
        <w:t>Подготовительная часть</w:t>
      </w:r>
      <w:r>
        <w:t xml:space="preserve"> (20% времени всей тренировки): организация занимающихся,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разогрев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-57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и др.</w:t>
      </w:r>
    </w:p>
    <w:p w:rsidR="00D32F7D" w:rsidRDefault="00D32F7D" w:rsidP="00D32F7D">
      <w:pPr>
        <w:pStyle w:val="a3"/>
        <w:ind w:right="1087" w:firstLine="707"/>
        <w:jc w:val="both"/>
      </w:pPr>
      <w:r>
        <w:t>Рекомендуются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ходьбы, бега, прыжков, общеразвивающие упражнения, направленные на развитие 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имитация техники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пауэрлифтинга.</w:t>
      </w:r>
    </w:p>
    <w:p w:rsidR="00D32F7D" w:rsidRDefault="00D32F7D" w:rsidP="00D32F7D">
      <w:pPr>
        <w:pStyle w:val="a3"/>
        <w:ind w:right="1089"/>
        <w:jc w:val="both"/>
      </w:pPr>
      <w:r>
        <w:rPr>
          <w:u w:val="single"/>
        </w:rPr>
        <w:t>Основная часть</w:t>
      </w:r>
      <w:r>
        <w:t xml:space="preserve"> (70% времени тренировки): изучение или совершенствование техники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силовых,</w:t>
      </w:r>
      <w:r>
        <w:rPr>
          <w:spacing w:val="1"/>
        </w:rPr>
        <w:t xml:space="preserve"> </w:t>
      </w:r>
      <w:r>
        <w:t>скоростно-</w:t>
      </w:r>
      <w:r>
        <w:rPr>
          <w:spacing w:val="1"/>
        </w:rPr>
        <w:t xml:space="preserve"> </w:t>
      </w:r>
      <w:r>
        <w:t>силовых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физических качеств троеборца.</w:t>
      </w:r>
    </w:p>
    <w:p w:rsidR="00D32F7D" w:rsidRDefault="00D32F7D" w:rsidP="00D32F7D">
      <w:pPr>
        <w:pStyle w:val="a3"/>
        <w:tabs>
          <w:tab w:val="left" w:pos="2026"/>
          <w:tab w:val="left" w:pos="2361"/>
          <w:tab w:val="left" w:pos="2702"/>
          <w:tab w:val="left" w:pos="3661"/>
          <w:tab w:val="left" w:pos="4059"/>
          <w:tab w:val="left" w:pos="5753"/>
          <w:tab w:val="left" w:pos="7373"/>
          <w:tab w:val="left" w:pos="7983"/>
          <w:tab w:val="left" w:pos="8884"/>
          <w:tab w:val="left" w:pos="9540"/>
          <w:tab w:val="left" w:pos="9881"/>
        </w:tabs>
        <w:ind w:right="1089"/>
      </w:pPr>
      <w:r>
        <w:t>Средства:</w:t>
      </w:r>
      <w:r>
        <w:tab/>
        <w:t>классические</w:t>
      </w:r>
      <w:r>
        <w:tab/>
        <w:t>и</w:t>
      </w:r>
      <w:r>
        <w:tab/>
        <w:t>специально-вспомогательные</w:t>
      </w:r>
      <w:r>
        <w:tab/>
        <w:t>упражнения</w:t>
      </w:r>
      <w:r>
        <w:tab/>
        <w:t>троеборца,</w:t>
      </w:r>
      <w:r>
        <w:rPr>
          <w:spacing w:val="-57"/>
        </w:rPr>
        <w:t xml:space="preserve"> </w:t>
      </w:r>
      <w:r>
        <w:t>подбираемые</w:t>
      </w:r>
      <w:r>
        <w:tab/>
        <w:t>с</w:t>
      </w:r>
      <w:r>
        <w:tab/>
        <w:t>учётом</w:t>
      </w:r>
      <w:r>
        <w:tab/>
        <w:t>первостепенности</w:t>
      </w:r>
      <w:r>
        <w:tab/>
        <w:t>скоростно-силовых</w:t>
      </w:r>
      <w:r>
        <w:tab/>
        <w:t>упражнений,</w:t>
      </w:r>
      <w:r>
        <w:tab/>
        <w:t>а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последующем</w:t>
      </w:r>
      <w:r>
        <w:rPr>
          <w:spacing w:val="33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силовые</w:t>
      </w:r>
      <w:r>
        <w:rPr>
          <w:spacing w:val="32"/>
        </w:rPr>
        <w:t xml:space="preserve"> </w:t>
      </w:r>
      <w:r>
        <w:t>упражнения,</w:t>
      </w:r>
      <w:r>
        <w:rPr>
          <w:spacing w:val="33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чередование</w:t>
      </w:r>
      <w:r>
        <w:rPr>
          <w:spacing w:val="32"/>
        </w:rPr>
        <w:t xml:space="preserve"> </w:t>
      </w:r>
      <w:r>
        <w:t>упражнений,</w:t>
      </w:r>
      <w:r>
        <w:rPr>
          <w:spacing w:val="33"/>
        </w:rPr>
        <w:t xml:space="preserve"> </w:t>
      </w:r>
      <w:r>
        <w:t>выполняемых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быстром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медленном</w:t>
      </w:r>
      <w:r>
        <w:rPr>
          <w:spacing w:val="54"/>
        </w:rPr>
        <w:t xml:space="preserve"> </w:t>
      </w:r>
      <w:r>
        <w:t>темпе,</w:t>
      </w:r>
      <w:r>
        <w:rPr>
          <w:spacing w:val="55"/>
        </w:rPr>
        <w:t xml:space="preserve"> </w:t>
      </w:r>
      <w:r>
        <w:t>упражнения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изометрическом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уступающем</w:t>
      </w:r>
      <w:r>
        <w:rPr>
          <w:spacing w:val="54"/>
        </w:rPr>
        <w:t xml:space="preserve"> </w:t>
      </w:r>
      <w:r>
        <w:t>режимах</w:t>
      </w:r>
      <w:r>
        <w:rPr>
          <w:spacing w:val="-57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мышц.</w:t>
      </w:r>
      <w:r>
        <w:rPr>
          <w:spacing w:val="12"/>
        </w:rPr>
        <w:t xml:space="preserve"> </w:t>
      </w:r>
      <w:r>
        <w:t>Вес</w:t>
      </w:r>
      <w:r>
        <w:rPr>
          <w:spacing w:val="11"/>
        </w:rPr>
        <w:t xml:space="preserve"> </w:t>
      </w:r>
      <w:r>
        <w:t>отягощения</w:t>
      </w:r>
      <w:r>
        <w:rPr>
          <w:spacing w:val="12"/>
        </w:rPr>
        <w:t xml:space="preserve"> </w:t>
      </w:r>
      <w:r>
        <w:t>должен</w:t>
      </w:r>
      <w:r>
        <w:rPr>
          <w:spacing w:val="10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вариантным:</w:t>
      </w:r>
      <w:r>
        <w:rPr>
          <w:spacing w:val="12"/>
        </w:rPr>
        <w:t xml:space="preserve"> </w:t>
      </w:r>
      <w:r>
        <w:t>применяются</w:t>
      </w:r>
      <w:r>
        <w:rPr>
          <w:spacing w:val="11"/>
        </w:rPr>
        <w:t xml:space="preserve"> </w:t>
      </w:r>
      <w:r>
        <w:t>отягощения</w:t>
      </w:r>
      <w:r>
        <w:rPr>
          <w:spacing w:val="-57"/>
        </w:rPr>
        <w:t xml:space="preserve"> </w:t>
      </w:r>
      <w:r>
        <w:t>малые, средние и максимальные, основная тренировка со средними и большими весами.</w:t>
      </w:r>
      <w:r>
        <w:rPr>
          <w:spacing w:val="1"/>
        </w:rPr>
        <w:t xml:space="preserve"> </w:t>
      </w:r>
      <w:r>
        <w:rPr>
          <w:u w:val="single"/>
        </w:rPr>
        <w:t>Заключительная</w:t>
      </w:r>
      <w:r>
        <w:rPr>
          <w:spacing w:val="9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12"/>
          <w:u w:val="single"/>
        </w:rPr>
        <w:t xml:space="preserve"> </w:t>
      </w:r>
      <w:r>
        <w:t>(10%</w:t>
      </w:r>
      <w:r>
        <w:rPr>
          <w:spacing w:val="9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тренировки):</w:t>
      </w:r>
      <w:r>
        <w:rPr>
          <w:spacing w:val="7"/>
        </w:rPr>
        <w:t xml:space="preserve"> </w:t>
      </w:r>
      <w:r>
        <w:t>приведение</w:t>
      </w:r>
      <w:r>
        <w:rPr>
          <w:spacing w:val="8"/>
        </w:rPr>
        <w:t xml:space="preserve"> </w:t>
      </w:r>
      <w:r>
        <w:t>организма</w:t>
      </w:r>
      <w:r>
        <w:rPr>
          <w:spacing w:val="9"/>
        </w:rPr>
        <w:t xml:space="preserve"> </w:t>
      </w:r>
      <w:r>
        <w:t>занимающихся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относительного покоя,</w:t>
      </w:r>
      <w:r>
        <w:rPr>
          <w:spacing w:val="-3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 урока.</w:t>
      </w:r>
    </w:p>
    <w:p w:rsidR="00D32F7D" w:rsidRDefault="00D32F7D" w:rsidP="00D32F7D">
      <w:pPr>
        <w:pStyle w:val="a3"/>
        <w:spacing w:before="1"/>
        <w:ind w:right="1089" w:firstLine="60"/>
        <w:jc w:val="both"/>
      </w:pPr>
      <w:r>
        <w:t>Средства: различная ходьба, прыжки, упражнения для мышц брюшного пресса, висы,</w:t>
      </w:r>
      <w:r>
        <w:rPr>
          <w:spacing w:val="1"/>
        </w:rPr>
        <w:t xml:space="preserve"> </w:t>
      </w:r>
      <w:r>
        <w:t>размахивания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раскачивания,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успокоения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тренера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дом.</w:t>
      </w:r>
    </w:p>
    <w:p w:rsidR="00D32F7D" w:rsidRDefault="00D32F7D" w:rsidP="00D32F7D">
      <w:pPr>
        <w:pStyle w:val="a3"/>
        <w:ind w:right="1089" w:firstLine="707"/>
        <w:jc w:val="both"/>
      </w:pPr>
      <w:r>
        <w:t>Обязательное условие занятий с юными троеборцами – всемерное использование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6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совершенствует деятельность нервной системы, костно-мышечного аппарата, сердечно-</w:t>
      </w:r>
      <w:r>
        <w:rPr>
          <w:spacing w:val="1"/>
        </w:rPr>
        <w:t xml:space="preserve"> </w:t>
      </w:r>
      <w:r>
        <w:t>сосудистой и дыхательной системы и другие жизненно важные органы организма 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воздействуя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организм, способствуют активному отдыху, снимают утомление, исключают возможное</w:t>
      </w:r>
      <w:r>
        <w:rPr>
          <w:spacing w:val="1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 отклонений.</w:t>
      </w:r>
    </w:p>
    <w:p w:rsidR="00D32F7D" w:rsidRDefault="00D32F7D" w:rsidP="00D32F7D">
      <w:pPr>
        <w:pStyle w:val="a3"/>
        <w:ind w:left="0"/>
      </w:pPr>
    </w:p>
    <w:p w:rsidR="00D32F7D" w:rsidRDefault="00D32F7D" w:rsidP="00F11E59">
      <w:pPr>
        <w:pStyle w:val="1"/>
        <w:tabs>
          <w:tab w:val="left" w:pos="2205"/>
        </w:tabs>
        <w:ind w:left="2204"/>
      </w:pPr>
      <w:r>
        <w:t>Требования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</w:p>
    <w:p w:rsidR="00D32F7D" w:rsidRDefault="00D32F7D" w:rsidP="00D32F7D">
      <w:pPr>
        <w:pStyle w:val="a3"/>
        <w:ind w:left="0"/>
        <w:rPr>
          <w:b/>
        </w:rPr>
      </w:pPr>
    </w:p>
    <w:p w:rsidR="00D32F7D" w:rsidRDefault="00D32F7D" w:rsidP="00D32F7D">
      <w:pPr>
        <w:pStyle w:val="a3"/>
        <w:spacing w:before="1" w:line="276" w:lineRule="auto"/>
        <w:ind w:right="1092" w:firstLine="707"/>
        <w:jc w:val="both"/>
      </w:pPr>
      <w:r>
        <w:t>В зависимости от условий и организации тренировочных занятий, а также условий</w:t>
      </w:r>
      <w:r>
        <w:rPr>
          <w:spacing w:val="-57"/>
        </w:rPr>
        <w:t xml:space="preserve"> </w:t>
      </w:r>
      <w:r>
        <w:t>проведения физкультурных мероприятий, подготовка занимающихся осуществляется на</w:t>
      </w:r>
      <w:r>
        <w:rPr>
          <w:spacing w:val="1"/>
        </w:rPr>
        <w:t xml:space="preserve"> </w:t>
      </w:r>
      <w:r>
        <w:t>основе обязательного соблюдения необходимых организационно-профилактических мер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сохранения их</w:t>
      </w:r>
      <w:r>
        <w:rPr>
          <w:spacing w:val="-3"/>
        </w:rPr>
        <w:t xml:space="preserve"> </w:t>
      </w:r>
      <w:r>
        <w:t>здоровья.</w:t>
      </w:r>
    </w:p>
    <w:p w:rsidR="00D32F7D" w:rsidRDefault="00D32F7D" w:rsidP="00D32F7D">
      <w:pPr>
        <w:spacing w:line="276" w:lineRule="auto"/>
        <w:ind w:left="754" w:right="1091" w:firstLine="707"/>
        <w:jc w:val="both"/>
        <w:rPr>
          <w:b/>
          <w:i/>
          <w:sz w:val="24"/>
        </w:rPr>
      </w:pP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безопасности:</w:t>
      </w:r>
    </w:p>
    <w:p w:rsidR="00D32F7D" w:rsidRDefault="00D32F7D" w:rsidP="00D32F7D">
      <w:pPr>
        <w:pStyle w:val="a6"/>
        <w:numPr>
          <w:ilvl w:val="1"/>
          <w:numId w:val="13"/>
        </w:numPr>
        <w:tabs>
          <w:tab w:val="left" w:pos="1703"/>
        </w:tabs>
        <w:spacing w:before="1" w:line="276" w:lineRule="auto"/>
        <w:ind w:right="1094" w:firstLine="707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(имеется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инструктаж 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D32F7D" w:rsidRDefault="00D32F7D" w:rsidP="00D32F7D">
      <w:pPr>
        <w:pStyle w:val="a6"/>
        <w:numPr>
          <w:ilvl w:val="1"/>
          <w:numId w:val="13"/>
        </w:numPr>
        <w:tabs>
          <w:tab w:val="left" w:pos="1703"/>
        </w:tabs>
        <w:spacing w:line="278" w:lineRule="auto"/>
        <w:ind w:right="1097" w:firstLine="707"/>
        <w:rPr>
          <w:sz w:val="24"/>
        </w:rPr>
      </w:pPr>
      <w:r>
        <w:rPr>
          <w:sz w:val="24"/>
        </w:rPr>
        <w:t>Тренировочные занятия проводятся в спортивной одежде и спортивной обуви,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 спорта.</w:t>
      </w:r>
    </w:p>
    <w:p w:rsidR="00D32F7D" w:rsidRDefault="00D32F7D" w:rsidP="00D32F7D">
      <w:pPr>
        <w:pStyle w:val="a6"/>
        <w:numPr>
          <w:ilvl w:val="1"/>
          <w:numId w:val="13"/>
        </w:numPr>
        <w:tabs>
          <w:tab w:val="left" w:pos="1703"/>
        </w:tabs>
        <w:spacing w:line="276" w:lineRule="auto"/>
        <w:ind w:right="1094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2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занятий</w:t>
      </w:r>
    </w:p>
    <w:p w:rsidR="00D32F7D" w:rsidRDefault="00D32F7D" w:rsidP="00D32F7D">
      <w:pPr>
        <w:spacing w:line="276" w:lineRule="auto"/>
        <w:jc w:val="both"/>
        <w:rPr>
          <w:sz w:val="24"/>
        </w:rPr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73" w:line="278" w:lineRule="auto"/>
        <w:ind w:right="1096"/>
        <w:jc w:val="both"/>
      </w:pPr>
      <w:r>
        <w:lastRenderedPageBreak/>
        <w:t>занимающиеся соблюдают правила проведения спортивной игры, ношения 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 спортивной обуви,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 гигиены.</w:t>
      </w:r>
    </w:p>
    <w:p w:rsidR="00D32F7D" w:rsidRDefault="00D32F7D" w:rsidP="00D32F7D">
      <w:pPr>
        <w:pStyle w:val="a6"/>
        <w:numPr>
          <w:ilvl w:val="1"/>
          <w:numId w:val="13"/>
        </w:numPr>
        <w:tabs>
          <w:tab w:val="left" w:pos="1703"/>
        </w:tabs>
        <w:spacing w:line="276" w:lineRule="auto"/>
        <w:ind w:right="1098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аптечка,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медикаментами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перевязочными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помощи.</w:t>
      </w:r>
    </w:p>
    <w:p w:rsidR="00D32F7D" w:rsidRDefault="00D32F7D" w:rsidP="00D32F7D">
      <w:pPr>
        <w:pStyle w:val="a6"/>
        <w:numPr>
          <w:ilvl w:val="1"/>
          <w:numId w:val="13"/>
        </w:numPr>
        <w:tabs>
          <w:tab w:val="left" w:pos="1703"/>
        </w:tabs>
        <w:spacing w:line="276" w:lineRule="auto"/>
        <w:ind w:right="1093" w:firstLine="707"/>
        <w:rPr>
          <w:sz w:val="24"/>
        </w:rPr>
      </w:pPr>
      <w:r>
        <w:rPr>
          <w:sz w:val="24"/>
        </w:rPr>
        <w:t>Занимающиеся, допустившие невыполнение или нарушение данных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D32F7D" w:rsidRDefault="00D32F7D" w:rsidP="00D32F7D">
      <w:pPr>
        <w:pStyle w:val="2"/>
        <w:spacing w:line="276" w:lineRule="exact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занятий</w:t>
      </w:r>
    </w:p>
    <w:p w:rsidR="00D32F7D" w:rsidRDefault="00D32F7D" w:rsidP="00D32F7D">
      <w:pPr>
        <w:pStyle w:val="a6"/>
        <w:numPr>
          <w:ilvl w:val="0"/>
          <w:numId w:val="11"/>
        </w:numPr>
        <w:tabs>
          <w:tab w:val="left" w:pos="1703"/>
        </w:tabs>
        <w:spacing w:before="38" w:line="276" w:lineRule="auto"/>
        <w:ind w:right="1094" w:firstLine="707"/>
        <w:rPr>
          <w:sz w:val="24"/>
        </w:rPr>
      </w:pPr>
      <w:r>
        <w:rPr>
          <w:sz w:val="24"/>
        </w:rPr>
        <w:t>Занимающийся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нескользкой подошвой. Одежда для тренировочных занятий избранным видом спорта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к 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 спорта.</w:t>
      </w:r>
    </w:p>
    <w:p w:rsidR="00D32F7D" w:rsidRDefault="00D32F7D" w:rsidP="00D32F7D">
      <w:pPr>
        <w:pStyle w:val="a6"/>
        <w:numPr>
          <w:ilvl w:val="0"/>
          <w:numId w:val="11"/>
        </w:numPr>
        <w:tabs>
          <w:tab w:val="left" w:pos="1703"/>
        </w:tabs>
        <w:spacing w:before="1" w:line="276" w:lineRule="auto"/>
        <w:ind w:right="1093" w:firstLine="707"/>
        <w:rPr>
          <w:sz w:val="24"/>
        </w:rPr>
      </w:pPr>
      <w:r>
        <w:rPr>
          <w:sz w:val="24"/>
        </w:rPr>
        <w:t>Приступать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60"/>
          <w:sz w:val="24"/>
        </w:rPr>
        <w:t xml:space="preserve"> </w:t>
      </w:r>
      <w:r>
        <w:rPr>
          <w:sz w:val="24"/>
        </w:rPr>
        <w:t>и крепления спортивного оборудования, отсутствия посторонних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полу, 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</w:t>
      </w:r>
    </w:p>
    <w:p w:rsidR="00D32F7D" w:rsidRDefault="00D32F7D" w:rsidP="00D32F7D">
      <w:pPr>
        <w:pStyle w:val="a6"/>
        <w:numPr>
          <w:ilvl w:val="0"/>
          <w:numId w:val="11"/>
        </w:numPr>
        <w:tabs>
          <w:tab w:val="left" w:pos="1703"/>
        </w:tabs>
        <w:spacing w:line="276" w:lineRule="auto"/>
        <w:ind w:right="1091" w:firstLine="707"/>
        <w:rPr>
          <w:sz w:val="24"/>
        </w:rPr>
      </w:pPr>
      <w:r>
        <w:rPr>
          <w:sz w:val="24"/>
        </w:rPr>
        <w:t>Тренер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 требованиям. Полы спортивных залов должны быть упругими, без щелей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застругов,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нескользкую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окрашенную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краской (чтобы не деформировались от мытья); начинать занятия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сухими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щитами,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стены.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стенам,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6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 от ударов мяча, а также фрамуги, открывающиеся с пола, и солнцезащитные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приспособления.</w:t>
      </w:r>
    </w:p>
    <w:p w:rsidR="00D32F7D" w:rsidRDefault="00D32F7D" w:rsidP="00D32F7D">
      <w:pPr>
        <w:pStyle w:val="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1" w:line="276" w:lineRule="auto"/>
        <w:ind w:right="1093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тренера,</w:t>
      </w:r>
      <w:r>
        <w:rPr>
          <w:spacing w:val="35"/>
          <w:sz w:val="24"/>
        </w:rPr>
        <w:t xml:space="preserve"> </w:t>
      </w:r>
      <w:r>
        <w:rPr>
          <w:sz w:val="24"/>
        </w:rPr>
        <w:t>так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 несет персональную 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занимающихся.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1"/>
        <w:ind w:left="1702" w:hanging="241"/>
        <w:rPr>
          <w:sz w:val="24"/>
        </w:rPr>
      </w:pPr>
      <w:r>
        <w:rPr>
          <w:sz w:val="24"/>
        </w:rPr>
        <w:t>Тренировочное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разминки.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1"/>
        <w:ind w:left="1702" w:hanging="24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1"/>
        <w:ind w:left="1702" w:hanging="24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1"/>
        <w:ind w:left="1702" w:hanging="241"/>
        <w:rPr>
          <w:sz w:val="24"/>
        </w:rPr>
      </w:pP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столкновений,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толчков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ударов.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4"/>
        <w:ind w:left="1702" w:hanging="2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сгруппироваться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травмы.</w:t>
      </w:r>
    </w:p>
    <w:p w:rsidR="00D32F7D" w:rsidRDefault="00D32F7D" w:rsidP="00D32F7D">
      <w:pPr>
        <w:pStyle w:val="a6"/>
        <w:numPr>
          <w:ilvl w:val="0"/>
          <w:numId w:val="10"/>
        </w:numPr>
        <w:tabs>
          <w:tab w:val="left" w:pos="1703"/>
        </w:tabs>
        <w:spacing w:before="41"/>
        <w:ind w:left="1702" w:hanging="241"/>
        <w:rPr>
          <w:sz w:val="24"/>
        </w:rPr>
      </w:pPr>
      <w:r>
        <w:rPr>
          <w:sz w:val="24"/>
        </w:rPr>
        <w:t>Внимательно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 (сигналы)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тренера.</w:t>
      </w:r>
    </w:p>
    <w:p w:rsidR="00D32F7D" w:rsidRDefault="00D32F7D" w:rsidP="00D32F7D">
      <w:pPr>
        <w:pStyle w:val="2"/>
        <w:spacing w:before="40"/>
        <w:jc w:val="left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3"/>
        </w:rPr>
        <w:t xml:space="preserve"> </w:t>
      </w:r>
      <w:r>
        <w:t>ситуациях</w:t>
      </w:r>
    </w:p>
    <w:p w:rsidR="00D32F7D" w:rsidRDefault="00D32F7D" w:rsidP="00D32F7D">
      <w:pPr>
        <w:pStyle w:val="a6"/>
        <w:numPr>
          <w:ilvl w:val="0"/>
          <w:numId w:val="9"/>
        </w:numPr>
        <w:tabs>
          <w:tab w:val="left" w:pos="1703"/>
        </w:tabs>
        <w:spacing w:before="41" w:line="276" w:lineRule="auto"/>
        <w:ind w:right="1090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тренировочное занятие прекращается и об этом сообщается тренеру или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Занятия продолжаются только после устранения неисправности или 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инвентаря.</w:t>
      </w:r>
    </w:p>
    <w:p w:rsidR="00D32F7D" w:rsidRDefault="00D32F7D" w:rsidP="00D32F7D">
      <w:pPr>
        <w:pStyle w:val="a6"/>
        <w:numPr>
          <w:ilvl w:val="0"/>
          <w:numId w:val="9"/>
        </w:numPr>
        <w:tabs>
          <w:tab w:val="left" w:pos="1703"/>
        </w:tabs>
        <w:spacing w:line="278" w:lineRule="auto"/>
        <w:ind w:right="1089" w:firstLine="707"/>
        <w:rPr>
          <w:sz w:val="24"/>
        </w:rPr>
      </w:pPr>
      <w:r>
        <w:rPr>
          <w:sz w:val="24"/>
        </w:rPr>
        <w:t>При получении травмы или ухудшения самочувствия занимающийся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поставить 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известность тренера.</w:t>
      </w:r>
    </w:p>
    <w:p w:rsidR="00D32F7D" w:rsidRDefault="00D32F7D" w:rsidP="00D32F7D">
      <w:pPr>
        <w:spacing w:line="278" w:lineRule="auto"/>
        <w:jc w:val="both"/>
        <w:rPr>
          <w:sz w:val="24"/>
        </w:rPr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6"/>
        <w:numPr>
          <w:ilvl w:val="0"/>
          <w:numId w:val="9"/>
        </w:numPr>
        <w:tabs>
          <w:tab w:val="left" w:pos="1703"/>
        </w:tabs>
        <w:spacing w:before="73" w:line="276" w:lineRule="auto"/>
        <w:ind w:right="1092" w:firstLine="707"/>
        <w:rPr>
          <w:sz w:val="24"/>
        </w:rPr>
      </w:pPr>
      <w:r>
        <w:rPr>
          <w:sz w:val="24"/>
        </w:rPr>
        <w:lastRenderedPageBreak/>
        <w:t>При получении обучающимся травмы, немедленно сообщается о 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пострадавшему.</w:t>
      </w:r>
    </w:p>
    <w:p w:rsidR="00D32F7D" w:rsidRDefault="00D32F7D" w:rsidP="00D32F7D">
      <w:pPr>
        <w:pStyle w:val="a6"/>
        <w:numPr>
          <w:ilvl w:val="0"/>
          <w:numId w:val="9"/>
        </w:numPr>
        <w:tabs>
          <w:tab w:val="left" w:pos="1703"/>
        </w:tabs>
        <w:spacing w:before="1" w:line="276" w:lineRule="auto"/>
        <w:ind w:right="1094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покидают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эвакуации.</w:t>
      </w:r>
    </w:p>
    <w:p w:rsidR="00D32F7D" w:rsidRDefault="00D32F7D" w:rsidP="00D32F7D">
      <w:pPr>
        <w:pStyle w:val="2"/>
        <w:spacing w:before="1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занятий</w:t>
      </w:r>
    </w:p>
    <w:p w:rsidR="00D32F7D" w:rsidRDefault="00D32F7D" w:rsidP="00D32F7D">
      <w:pPr>
        <w:pStyle w:val="a6"/>
        <w:numPr>
          <w:ilvl w:val="0"/>
          <w:numId w:val="8"/>
        </w:numPr>
        <w:tabs>
          <w:tab w:val="left" w:pos="1703"/>
        </w:tabs>
        <w:spacing w:before="41" w:line="276" w:lineRule="auto"/>
        <w:ind w:right="1091" w:firstLine="707"/>
        <w:rPr>
          <w:sz w:val="24"/>
        </w:rPr>
      </w:pPr>
      <w:r>
        <w:rPr>
          <w:sz w:val="24"/>
        </w:rPr>
        <w:t>Занимающийся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 тренера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убирают оборудование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его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хранения.</w:t>
      </w:r>
    </w:p>
    <w:p w:rsidR="00D32F7D" w:rsidRDefault="00D32F7D" w:rsidP="00D32F7D">
      <w:pPr>
        <w:pStyle w:val="a6"/>
        <w:numPr>
          <w:ilvl w:val="0"/>
          <w:numId w:val="8"/>
        </w:numPr>
        <w:tabs>
          <w:tab w:val="left" w:pos="1703"/>
        </w:tabs>
        <w:spacing w:before="1"/>
        <w:ind w:left="1702" w:hanging="241"/>
        <w:rPr>
          <w:sz w:val="24"/>
        </w:rPr>
      </w:pPr>
      <w:r>
        <w:rPr>
          <w:sz w:val="24"/>
        </w:rPr>
        <w:t>Организованно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покидают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D32F7D" w:rsidRDefault="00D32F7D" w:rsidP="00D32F7D">
      <w:pPr>
        <w:pStyle w:val="a6"/>
        <w:numPr>
          <w:ilvl w:val="0"/>
          <w:numId w:val="8"/>
        </w:numPr>
        <w:tabs>
          <w:tab w:val="left" w:pos="1703"/>
        </w:tabs>
        <w:spacing w:before="41" w:line="276" w:lineRule="auto"/>
        <w:ind w:right="1094" w:firstLine="707"/>
        <w:rPr>
          <w:sz w:val="24"/>
        </w:rPr>
      </w:pPr>
      <w:r>
        <w:rPr>
          <w:sz w:val="24"/>
        </w:rPr>
        <w:t>Занимающиеся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переодеваются: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принимают душ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моют 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руки с</w:t>
      </w:r>
      <w:r>
        <w:rPr>
          <w:spacing w:val="-1"/>
          <w:sz w:val="24"/>
        </w:rPr>
        <w:t xml:space="preserve"> </w:t>
      </w:r>
      <w:r>
        <w:rPr>
          <w:sz w:val="24"/>
        </w:rPr>
        <w:t>мылом.</w:t>
      </w:r>
    </w:p>
    <w:p w:rsidR="00D32F7D" w:rsidRDefault="00D32F7D" w:rsidP="00D32F7D">
      <w:pPr>
        <w:pStyle w:val="a3"/>
        <w:ind w:left="0"/>
        <w:rPr>
          <w:sz w:val="26"/>
        </w:rPr>
      </w:pPr>
    </w:p>
    <w:p w:rsidR="00D32F7D" w:rsidRDefault="00D32F7D" w:rsidP="00D32F7D">
      <w:pPr>
        <w:pStyle w:val="a3"/>
        <w:spacing w:before="11"/>
        <w:ind w:left="0"/>
        <w:rPr>
          <w:sz w:val="21"/>
        </w:rPr>
      </w:pPr>
    </w:p>
    <w:p w:rsidR="00D32F7D" w:rsidRDefault="00D32F7D" w:rsidP="00F11E59">
      <w:pPr>
        <w:pStyle w:val="1"/>
        <w:tabs>
          <w:tab w:val="left" w:pos="3817"/>
        </w:tabs>
        <w:ind w:left="2194" w:right="3405"/>
        <w:jc w:val="center"/>
      </w:pPr>
      <w:r>
        <w:t>Материально-технические условия</w:t>
      </w:r>
      <w:r>
        <w:rPr>
          <w:spacing w:val="-5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инвентарь</w:t>
      </w:r>
    </w:p>
    <w:p w:rsidR="00D32F7D" w:rsidRDefault="00D32F7D" w:rsidP="00D32F7D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5576"/>
        <w:gridCol w:w="1688"/>
        <w:gridCol w:w="1383"/>
      </w:tblGrid>
      <w:tr w:rsidR="00D32F7D" w:rsidTr="00F11E59">
        <w:trPr>
          <w:trHeight w:val="98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107"/>
              <w:jc w:val="center"/>
            </w:pPr>
            <w:r>
              <w:t>№ п/п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203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инвентаря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434"/>
            </w:pPr>
            <w:r>
              <w:t>Единица</w:t>
            </w:r>
          </w:p>
          <w:p w:rsidR="00D32F7D" w:rsidRDefault="00D32F7D" w:rsidP="00F11E5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32F7D" w:rsidRDefault="00D32F7D" w:rsidP="00F11E59">
            <w:pPr>
              <w:pStyle w:val="TableParagraph"/>
              <w:spacing w:before="1"/>
              <w:ind w:left="350"/>
            </w:pPr>
            <w:r>
              <w:t>измерения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118" w:right="113"/>
              <w:jc w:val="center"/>
            </w:pPr>
            <w:r>
              <w:t>Количество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Весы напольные</w:t>
            </w:r>
            <w:r>
              <w:rPr>
                <w:spacing w:val="-2"/>
              </w:rPr>
              <w:t xml:space="preserve"> </w:t>
            </w:r>
            <w:r>
              <w:t>(до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кг)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Гантели</w:t>
            </w:r>
            <w:r>
              <w:rPr>
                <w:spacing w:val="54"/>
              </w:rPr>
              <w:t xml:space="preserve"> </w:t>
            </w:r>
            <w:r>
              <w:t>разной массы</w:t>
            </w:r>
            <w:r>
              <w:rPr>
                <w:spacing w:val="54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от 3до</w:t>
            </w:r>
            <w:r>
              <w:rPr>
                <w:spacing w:val="-1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t>кг)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52"/>
              <w:jc w:val="center"/>
            </w:pPr>
            <w:r>
              <w:t>пар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117" w:right="113"/>
              <w:jc w:val="center"/>
            </w:pPr>
            <w:r>
              <w:t>10</w:t>
            </w:r>
          </w:p>
        </w:tc>
      </w:tr>
      <w:tr w:rsidR="00D32F7D" w:rsidTr="00F11E59">
        <w:trPr>
          <w:trHeight w:val="489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Гири</w:t>
            </w:r>
            <w:r>
              <w:rPr>
                <w:spacing w:val="-1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16,24,32</w:t>
            </w:r>
            <w:r>
              <w:rPr>
                <w:spacing w:val="-1"/>
              </w:rPr>
              <w:t xml:space="preserve"> </w:t>
            </w:r>
            <w:r>
              <w:t>кг)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52"/>
              <w:jc w:val="center"/>
            </w:pPr>
            <w:r>
              <w:t>пар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3"/>
              <w:ind w:left="7"/>
              <w:jc w:val="center"/>
            </w:pPr>
            <w:r>
              <w:t>4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3"/>
              <w:ind w:left="107"/>
            </w:pPr>
            <w:r>
              <w:t>Зеркало</w:t>
            </w:r>
            <w:r>
              <w:rPr>
                <w:spacing w:val="-1"/>
              </w:rPr>
              <w:t xml:space="preserve"> </w:t>
            </w:r>
            <w:r>
              <w:t>(0,6*2м)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3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3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5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Плинты</w:t>
            </w:r>
            <w:r>
              <w:rPr>
                <w:spacing w:val="-1"/>
              </w:rPr>
              <w:t xml:space="preserve"> </w:t>
            </w:r>
            <w:r>
              <w:t>(подставки 5</w:t>
            </w:r>
            <w:r>
              <w:rPr>
                <w:spacing w:val="-3"/>
              </w:rPr>
              <w:t xml:space="preserve"> </w:t>
            </w:r>
            <w:r>
              <w:t>см,10 см.15</w:t>
            </w:r>
            <w:r>
              <w:rPr>
                <w:spacing w:val="-3"/>
              </w:rPr>
              <w:t xml:space="preserve"> </w:t>
            </w:r>
            <w:r>
              <w:t>см)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52"/>
              <w:jc w:val="center"/>
            </w:pPr>
            <w:r>
              <w:t>пар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3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6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Помост</w:t>
            </w:r>
            <w:r>
              <w:rPr>
                <w:spacing w:val="-3"/>
              </w:rPr>
              <w:t xml:space="preserve"> </w:t>
            </w:r>
            <w:r>
              <w:t>тяжелоатлетический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439"/>
            </w:pPr>
            <w:r>
              <w:t>комплект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D32F7D" w:rsidTr="00F11E59">
        <w:trPr>
          <w:trHeight w:val="489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7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Скамья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жима лежа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8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Стойка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53"/>
              </w:rPr>
              <w:t xml:space="preserve"> </w:t>
            </w:r>
            <w:r>
              <w:t>диски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грифы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4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7"/>
              <w:jc w:val="center"/>
            </w:pPr>
            <w:r>
              <w:t>9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Секундомер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89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83"/>
              <w:jc w:val="center"/>
            </w:pPr>
            <w:r>
              <w:t>10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Стойка под</w:t>
            </w:r>
            <w:r>
              <w:rPr>
                <w:spacing w:val="-3"/>
              </w:rPr>
              <w:t xml:space="preserve"> </w:t>
            </w:r>
            <w:r>
              <w:t>гантели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3"/>
              <w:ind w:left="90" w:right="83"/>
              <w:jc w:val="center"/>
            </w:pPr>
            <w:r>
              <w:t>11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3"/>
              <w:ind w:left="107"/>
            </w:pPr>
            <w:r>
              <w:t>Магнезница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3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3"/>
              <w:ind w:left="4"/>
              <w:jc w:val="center"/>
            </w:pPr>
            <w:r>
              <w:t>1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83"/>
              <w:jc w:val="center"/>
            </w:pPr>
            <w:r>
              <w:t>12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Стойки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приседания</w:t>
            </w:r>
            <w:r>
              <w:rPr>
                <w:spacing w:val="-1"/>
              </w:rPr>
              <w:t xml:space="preserve"> </w:t>
            </w:r>
            <w:r>
              <w:t>со штангой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83"/>
              <w:jc w:val="center"/>
            </w:pPr>
            <w:r>
              <w:t>13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Штанга</w:t>
            </w:r>
            <w:r>
              <w:rPr>
                <w:spacing w:val="53"/>
              </w:rPr>
              <w:t xml:space="preserve"> </w:t>
            </w:r>
            <w:r>
              <w:t>(350 кг)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329"/>
            </w:pPr>
            <w:r>
              <w:t>комплект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3</w:t>
            </w:r>
          </w:p>
        </w:tc>
      </w:tr>
      <w:tr w:rsidR="00D32F7D" w:rsidTr="00F11E59">
        <w:trPr>
          <w:trHeight w:val="489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83"/>
              <w:jc w:val="center"/>
            </w:pPr>
            <w:r>
              <w:t>14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Турник</w:t>
            </w:r>
            <w:r>
              <w:rPr>
                <w:spacing w:val="-2"/>
              </w:rPr>
              <w:t xml:space="preserve"> </w:t>
            </w:r>
            <w:r>
              <w:t>навесной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гимнастическую</w:t>
            </w:r>
            <w:r>
              <w:rPr>
                <w:spacing w:val="-4"/>
              </w:rPr>
              <w:t xml:space="preserve"> </w:t>
            </w:r>
            <w:r>
              <w:t>стенку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spacing w:before="1"/>
              <w:ind w:left="90" w:right="83"/>
              <w:jc w:val="center"/>
            </w:pPr>
            <w:r>
              <w:t>15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spacing w:before="1"/>
              <w:ind w:left="107"/>
            </w:pPr>
            <w:r>
              <w:t>Стенка</w:t>
            </w:r>
            <w:r>
              <w:rPr>
                <w:spacing w:val="-2"/>
              </w:rPr>
              <w:t xml:space="preserve"> </w:t>
            </w:r>
            <w:r>
              <w:t>гимнастическая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spacing w:before="1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spacing w:before="1"/>
              <w:ind w:left="4"/>
              <w:jc w:val="center"/>
            </w:pPr>
            <w:r>
              <w:t>3</w:t>
            </w:r>
          </w:p>
        </w:tc>
      </w:tr>
      <w:tr w:rsidR="00D32F7D" w:rsidTr="00F11E59">
        <w:trPr>
          <w:trHeight w:val="491"/>
        </w:trPr>
        <w:tc>
          <w:tcPr>
            <w:tcW w:w="809" w:type="dxa"/>
          </w:tcPr>
          <w:p w:rsidR="00D32F7D" w:rsidRDefault="00D32F7D" w:rsidP="00F11E59">
            <w:pPr>
              <w:pStyle w:val="TableParagraph"/>
              <w:ind w:left="90" w:right="83"/>
              <w:jc w:val="center"/>
            </w:pPr>
            <w:r>
              <w:t>16</w:t>
            </w:r>
          </w:p>
        </w:tc>
        <w:tc>
          <w:tcPr>
            <w:tcW w:w="5576" w:type="dxa"/>
          </w:tcPr>
          <w:p w:rsidR="00D32F7D" w:rsidRDefault="00D32F7D" w:rsidP="00F11E59">
            <w:pPr>
              <w:pStyle w:val="TableParagraph"/>
              <w:ind w:left="107"/>
            </w:pPr>
            <w:r>
              <w:t>Скамейка</w:t>
            </w:r>
            <w:r>
              <w:rPr>
                <w:spacing w:val="-3"/>
              </w:rPr>
              <w:t xml:space="preserve"> </w:t>
            </w:r>
            <w:r>
              <w:t>гимнастическая</w:t>
            </w:r>
          </w:p>
        </w:tc>
        <w:tc>
          <w:tcPr>
            <w:tcW w:w="1688" w:type="dxa"/>
          </w:tcPr>
          <w:p w:rsidR="00D32F7D" w:rsidRDefault="00D32F7D" w:rsidP="00F11E59">
            <w:pPr>
              <w:pStyle w:val="TableParagraph"/>
              <w:ind w:left="659" w:right="649"/>
              <w:jc w:val="center"/>
            </w:pPr>
            <w:r>
              <w:t>шт</w:t>
            </w:r>
          </w:p>
        </w:tc>
        <w:tc>
          <w:tcPr>
            <w:tcW w:w="1383" w:type="dxa"/>
          </w:tcPr>
          <w:p w:rsidR="00D32F7D" w:rsidRDefault="00D32F7D" w:rsidP="00F11E59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D32F7D" w:rsidRDefault="00D32F7D" w:rsidP="00D32F7D">
      <w:pPr>
        <w:jc w:val="center"/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spacing w:before="73"/>
        <w:ind w:left="4115" w:right="2895" w:hanging="720"/>
        <w:rPr>
          <w:b/>
          <w:sz w:val="24"/>
        </w:rPr>
      </w:pPr>
      <w:r>
        <w:rPr>
          <w:b/>
          <w:sz w:val="24"/>
        </w:rPr>
        <w:lastRenderedPageBreak/>
        <w:t>Система контроля и зачётные требования</w:t>
      </w:r>
      <w:r>
        <w:rPr>
          <w:b/>
          <w:spacing w:val="-57"/>
          <w:sz w:val="24"/>
        </w:rPr>
        <w:t xml:space="preserve"> </w:t>
      </w:r>
      <w:r w:rsidR="00F11E59">
        <w:rPr>
          <w:b/>
          <w:sz w:val="24"/>
        </w:rPr>
        <w:t>. Ожидаемые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32F7D" w:rsidRDefault="00D32F7D" w:rsidP="00D32F7D">
      <w:pPr>
        <w:pStyle w:val="a3"/>
        <w:spacing w:before="1"/>
        <w:ind w:left="0"/>
        <w:rPr>
          <w:b/>
        </w:rPr>
      </w:pPr>
    </w:p>
    <w:p w:rsidR="00D32F7D" w:rsidRDefault="00D32F7D" w:rsidP="00D32F7D">
      <w:pPr>
        <w:pStyle w:val="1"/>
        <w:numPr>
          <w:ilvl w:val="0"/>
          <w:numId w:val="7"/>
        </w:numPr>
        <w:tabs>
          <w:tab w:val="left" w:pos="1703"/>
        </w:tabs>
        <w:ind w:hanging="241"/>
      </w:pPr>
      <w:r>
        <w:t>В</w:t>
      </w:r>
      <w:r>
        <w:rPr>
          <w:spacing w:val="5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спорта»: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3"/>
        <w:ind w:left="1642" w:hanging="18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/>
        <w:ind w:left="1642" w:hanging="18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/>
        <w:ind w:left="1642" w:hanging="18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0"/>
        <w:ind w:left="1642" w:hanging="181"/>
        <w:jc w:val="left"/>
        <w:rPr>
          <w:sz w:val="24"/>
        </w:rPr>
      </w:pP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4"/>
        <w:ind w:left="1642" w:hanging="18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0"/>
        <w:ind w:left="1642" w:hanging="18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 w:line="276" w:lineRule="auto"/>
        <w:ind w:right="108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D32F7D" w:rsidRDefault="00D32F7D" w:rsidP="00D32F7D">
      <w:pPr>
        <w:pStyle w:val="1"/>
        <w:numPr>
          <w:ilvl w:val="0"/>
          <w:numId w:val="7"/>
        </w:numPr>
        <w:tabs>
          <w:tab w:val="left" w:pos="1703"/>
        </w:tabs>
        <w:spacing w:before="2"/>
        <w:ind w:hanging="241"/>
        <w:jc w:val="both"/>
      </w:pPr>
      <w:r>
        <w:t>В</w:t>
      </w:r>
      <w:r>
        <w:rPr>
          <w:spacing w:val="5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«Общая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подготовка»: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 w:line="276" w:lineRule="auto"/>
        <w:ind w:right="1099" w:firstLine="707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6" w:lineRule="auto"/>
        <w:ind w:right="1096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организма, содействие гармоничному физическому развитию как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 физической подготовки;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6" w:lineRule="auto"/>
        <w:ind w:right="1089" w:firstLine="707"/>
        <w:rPr>
          <w:sz w:val="24"/>
        </w:rPr>
      </w:pPr>
      <w:r>
        <w:rPr>
          <w:sz w:val="24"/>
        </w:rPr>
        <w:t>развитие физических способностей (силовых, скоростных, скоростно-силовых,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координационных, выносливости, гибкости) и их гармоничное сочетание применительно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избранным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 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ind w:left="1642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 w:line="276" w:lineRule="auto"/>
        <w:ind w:right="1094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общеподготовительных,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5" w:lineRule="exact"/>
        <w:ind w:left="1642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3"/>
        <w:ind w:left="1642" w:hanging="18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(группе);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/>
        <w:ind w:left="1642" w:hanging="181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D32F7D" w:rsidRDefault="00D32F7D" w:rsidP="00D32F7D">
      <w:pPr>
        <w:pStyle w:val="a3"/>
        <w:spacing w:before="1"/>
        <w:ind w:left="0"/>
        <w:rPr>
          <w:sz w:val="31"/>
        </w:rPr>
      </w:pPr>
    </w:p>
    <w:p w:rsidR="00D32F7D" w:rsidRDefault="00D32F7D" w:rsidP="00D32F7D">
      <w:pPr>
        <w:pStyle w:val="1"/>
        <w:numPr>
          <w:ilvl w:val="0"/>
          <w:numId w:val="7"/>
        </w:numPr>
        <w:tabs>
          <w:tab w:val="left" w:pos="1703"/>
        </w:tabs>
        <w:ind w:hanging="241"/>
        <w:jc w:val="both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«Избранный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спорта»: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3" w:line="276" w:lineRule="auto"/>
        <w:ind w:right="1089" w:firstLine="707"/>
        <w:rPr>
          <w:sz w:val="24"/>
        </w:rPr>
      </w:pPr>
      <w:r>
        <w:rPr>
          <w:sz w:val="24"/>
        </w:rPr>
        <w:t>развитие физических способностей (силовых, скоростных, скоростно-силовых,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координационных, выносливости, гибкости) в соответствии со спецификой 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4" w:lineRule="exact"/>
        <w:ind w:left="1642" w:hanging="181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4"/>
        <w:ind w:left="1642" w:hanging="18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0" w:line="276" w:lineRule="auto"/>
        <w:ind w:right="1093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полу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 тренировочных нагрузок;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8" w:lineRule="auto"/>
        <w:ind w:right="1094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экипировке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line="272" w:lineRule="exact"/>
        <w:ind w:left="1642" w:hanging="18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спортом;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/>
        <w:ind w:left="1642" w:hanging="181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мероприятиях;</w:t>
      </w:r>
    </w:p>
    <w:p w:rsidR="00D32F7D" w:rsidRDefault="00D32F7D" w:rsidP="00D32F7D">
      <w:pPr>
        <w:pStyle w:val="a6"/>
        <w:numPr>
          <w:ilvl w:val="0"/>
          <w:numId w:val="6"/>
        </w:numPr>
        <w:tabs>
          <w:tab w:val="left" w:pos="1643"/>
        </w:tabs>
        <w:spacing w:before="41"/>
        <w:ind w:left="1642" w:hanging="181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:rsidR="00D32F7D" w:rsidRDefault="00D32F7D" w:rsidP="00D32F7D">
      <w:pPr>
        <w:pStyle w:val="a3"/>
        <w:ind w:left="0"/>
        <w:rPr>
          <w:sz w:val="26"/>
        </w:rPr>
      </w:pPr>
    </w:p>
    <w:p w:rsidR="00D32F7D" w:rsidRDefault="00D32F7D" w:rsidP="00D32F7D">
      <w:pPr>
        <w:pStyle w:val="a3"/>
        <w:spacing w:before="8"/>
        <w:ind w:left="0"/>
        <w:rPr>
          <w:sz w:val="25"/>
        </w:rPr>
      </w:pPr>
    </w:p>
    <w:p w:rsidR="00D32F7D" w:rsidRDefault="00D32F7D" w:rsidP="00D32F7D">
      <w:pPr>
        <w:pStyle w:val="1"/>
        <w:ind w:left="2975"/>
      </w:pP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упражнения-тесты</w:t>
      </w:r>
    </w:p>
    <w:p w:rsidR="00D32F7D" w:rsidRDefault="00D32F7D" w:rsidP="00D32F7D">
      <w:pPr>
        <w:pStyle w:val="a3"/>
        <w:tabs>
          <w:tab w:val="left" w:pos="1459"/>
          <w:tab w:val="left" w:pos="4713"/>
          <w:tab w:val="left" w:pos="5617"/>
          <w:tab w:val="left" w:pos="7064"/>
          <w:tab w:val="left" w:pos="7946"/>
          <w:tab w:val="left" w:pos="9134"/>
        </w:tabs>
        <w:spacing w:before="34" w:line="280" w:lineRule="auto"/>
        <w:ind w:right="1114"/>
      </w:pPr>
      <w:r>
        <w:t>Для</w:t>
      </w:r>
      <w:r>
        <w:tab/>
        <w:t>спортивно-оздоровительных</w:t>
      </w:r>
      <w:r>
        <w:tab/>
        <w:t>групп</w:t>
      </w:r>
      <w:r>
        <w:tab/>
        <w:t>нормативы</w:t>
      </w:r>
      <w:r>
        <w:tab/>
        <w:t>носят</w:t>
      </w:r>
      <w:r>
        <w:tab/>
        <w:t>главным</w:t>
      </w:r>
      <w:r>
        <w:tab/>
      </w:r>
      <w:r>
        <w:rPr>
          <w:spacing w:val="-1"/>
        </w:rPr>
        <w:t>образом</w:t>
      </w:r>
      <w:r>
        <w:rPr>
          <w:spacing w:val="-57"/>
        </w:rPr>
        <w:t xml:space="preserve"> </w:t>
      </w:r>
      <w:r>
        <w:t>контролирующий</w:t>
      </w:r>
      <w:r>
        <w:rPr>
          <w:spacing w:val="3"/>
        </w:rPr>
        <w:t xml:space="preserve"> </w:t>
      </w:r>
      <w:r>
        <w:t>характер,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являться</w:t>
      </w:r>
      <w:r>
        <w:rPr>
          <w:spacing w:val="2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для</w:t>
      </w:r>
    </w:p>
    <w:p w:rsidR="00D32F7D" w:rsidRDefault="00D32F7D" w:rsidP="00D32F7D">
      <w:pPr>
        <w:spacing w:line="280" w:lineRule="auto"/>
        <w:sectPr w:rsidR="00D32F7D">
          <w:pgSz w:w="11910" w:h="16840"/>
          <w:pgMar w:top="1040" w:right="240" w:bottom="1200" w:left="580" w:header="0" w:footer="998" w:gutter="0"/>
          <w:cols w:space="720"/>
        </w:sectPr>
      </w:pPr>
    </w:p>
    <w:p w:rsidR="00D32F7D" w:rsidRDefault="00D32F7D" w:rsidP="00D32F7D">
      <w:pPr>
        <w:pStyle w:val="a3"/>
        <w:spacing w:before="67" w:line="283" w:lineRule="auto"/>
        <w:ind w:right="1088"/>
      </w:pPr>
      <w:r>
        <w:lastRenderedPageBreak/>
        <w:t>перевода</w:t>
      </w:r>
      <w:r>
        <w:rPr>
          <w:spacing w:val="9"/>
        </w:rPr>
        <w:t xml:space="preserve"> </w:t>
      </w:r>
      <w:r>
        <w:t>занимающихся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этапы</w:t>
      </w:r>
      <w:r>
        <w:rPr>
          <w:spacing w:val="10"/>
        </w:rPr>
        <w:t xml:space="preserve"> </w:t>
      </w:r>
      <w:r>
        <w:t>многолетней</w:t>
      </w:r>
      <w:r>
        <w:rPr>
          <w:spacing w:val="12"/>
        </w:rPr>
        <w:t xml:space="preserve"> </w:t>
      </w:r>
      <w:r>
        <w:t>спортивной</w:t>
      </w:r>
      <w:r>
        <w:rPr>
          <w:spacing w:val="9"/>
        </w:rPr>
        <w:t xml:space="preserve"> </w:t>
      </w:r>
      <w:r>
        <w:t>тренировки.</w:t>
      </w:r>
      <w:r>
        <w:rPr>
          <w:spacing w:val="1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занимающихся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спортивно-оздоровительном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являются:</w:t>
      </w:r>
    </w:p>
    <w:p w:rsidR="00D32F7D" w:rsidRDefault="00D32F7D" w:rsidP="00D32F7D">
      <w:pPr>
        <w:pStyle w:val="a6"/>
        <w:numPr>
          <w:ilvl w:val="0"/>
          <w:numId w:val="5"/>
        </w:numPr>
        <w:tabs>
          <w:tab w:val="left" w:pos="1315"/>
        </w:tabs>
        <w:spacing w:line="271" w:lineRule="exact"/>
        <w:ind w:hanging="141"/>
        <w:jc w:val="left"/>
        <w:rPr>
          <w:sz w:val="24"/>
        </w:rPr>
      </w:pPr>
      <w:r>
        <w:rPr>
          <w:sz w:val="24"/>
        </w:rPr>
        <w:t>регулярность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D32F7D" w:rsidRDefault="00D32F7D" w:rsidP="00D32F7D">
      <w:pPr>
        <w:pStyle w:val="a6"/>
        <w:numPr>
          <w:ilvl w:val="0"/>
          <w:numId w:val="5"/>
        </w:numPr>
        <w:tabs>
          <w:tab w:val="left" w:pos="1315"/>
        </w:tabs>
        <w:spacing w:before="45"/>
        <w:ind w:hanging="141"/>
        <w:jc w:val="left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занимающихся</w:t>
      </w:r>
    </w:p>
    <w:p w:rsidR="00D32F7D" w:rsidRDefault="00D32F7D" w:rsidP="00D32F7D">
      <w:pPr>
        <w:pStyle w:val="a3"/>
        <w:spacing w:before="46"/>
        <w:ind w:left="1114"/>
      </w:pPr>
      <w:r>
        <w:rPr>
          <w:i/>
        </w:rPr>
        <w:t>-</w:t>
      </w:r>
      <w:r>
        <w:t>отсутствие</w:t>
      </w:r>
      <w:r>
        <w:rPr>
          <w:spacing w:val="-5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занятий.</w:t>
      </w: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15"/>
        <w:gridCol w:w="615"/>
        <w:gridCol w:w="615"/>
        <w:gridCol w:w="663"/>
        <w:gridCol w:w="664"/>
        <w:gridCol w:w="661"/>
      </w:tblGrid>
      <w:tr w:rsidR="00D32F7D" w:rsidTr="00D32F7D">
        <w:trPr>
          <w:trHeight w:val="277"/>
        </w:trPr>
        <w:tc>
          <w:tcPr>
            <w:tcW w:w="7518" w:type="dxa"/>
            <w:gridSpan w:val="7"/>
          </w:tcPr>
          <w:p w:rsidR="00D32F7D" w:rsidRDefault="00D32F7D" w:rsidP="00F11E59">
            <w:pPr>
              <w:pStyle w:val="TableParagraph"/>
              <w:tabs>
                <w:tab w:val="left" w:pos="4222"/>
              </w:tabs>
              <w:spacing w:before="1" w:line="257" w:lineRule="exact"/>
              <w:ind w:left="37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z w:val="24"/>
              </w:rPr>
              <w:tab/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988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</w:tr>
      <w:tr w:rsidR="00D32F7D" w:rsidTr="00D32F7D">
        <w:trPr>
          <w:trHeight w:val="400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D32F7D" w:rsidTr="00D32F7D">
        <w:trPr>
          <w:trHeight w:val="552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 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6" w:lineRule="exact"/>
              <w:ind w:left="74" w:right="118"/>
              <w:rPr>
                <w:sz w:val="24"/>
              </w:rPr>
            </w:pPr>
            <w:r>
              <w:rPr>
                <w:sz w:val="24"/>
              </w:rPr>
              <w:t>3. 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переклад.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6" w:lineRule="exact"/>
              <w:ind w:left="74" w:right="691"/>
              <w:rPr>
                <w:sz w:val="24"/>
              </w:rPr>
            </w:pPr>
            <w:r>
              <w:rPr>
                <w:sz w:val="24"/>
              </w:rPr>
              <w:t>4.Подъем туловища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2F7D" w:rsidTr="00D32F7D">
        <w:trPr>
          <w:trHeight w:val="550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6" w:lineRule="exact"/>
              <w:ind w:left="74" w:right="383"/>
              <w:rPr>
                <w:sz w:val="24"/>
              </w:rPr>
            </w:pPr>
            <w:r>
              <w:rPr>
                <w:sz w:val="24"/>
              </w:rPr>
              <w:t>5. Сгибание и разгибание рук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2F7D" w:rsidTr="00D32F7D">
        <w:trPr>
          <w:trHeight w:val="552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140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155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125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ind w:left="71"/>
              <w:rPr>
                <w:rFonts w:ascii="Calibri"/>
              </w:rPr>
            </w:pPr>
            <w:r>
              <w:rPr>
                <w:rFonts w:ascii="Calibri"/>
              </w:rPr>
              <w:t>140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150</w:t>
            </w:r>
          </w:p>
        </w:tc>
      </w:tr>
      <w:tr w:rsidR="00D32F7D" w:rsidTr="00D32F7D">
        <w:trPr>
          <w:trHeight w:val="599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ind w:left="74" w:right="631"/>
              <w:rPr>
                <w:sz w:val="24"/>
              </w:rPr>
            </w:pPr>
            <w:r>
              <w:rPr>
                <w:sz w:val="24"/>
              </w:rPr>
              <w:t>7. Подъем туловища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с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6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68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</w:tbl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15"/>
        <w:gridCol w:w="615"/>
        <w:gridCol w:w="615"/>
        <w:gridCol w:w="663"/>
        <w:gridCol w:w="664"/>
        <w:gridCol w:w="661"/>
      </w:tblGrid>
      <w:tr w:rsidR="00D32F7D" w:rsidTr="00D32F7D">
        <w:trPr>
          <w:trHeight w:val="276"/>
        </w:trPr>
        <w:tc>
          <w:tcPr>
            <w:tcW w:w="7518" w:type="dxa"/>
            <w:gridSpan w:val="7"/>
          </w:tcPr>
          <w:p w:rsidR="00D32F7D" w:rsidRDefault="00D32F7D" w:rsidP="00F11E59">
            <w:pPr>
              <w:pStyle w:val="TableParagraph"/>
              <w:tabs>
                <w:tab w:val="left" w:pos="4222"/>
              </w:tabs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z w:val="24"/>
              </w:rPr>
              <w:tab/>
              <w:t>13-15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988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gridSpan w:val="3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3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</w:tr>
      <w:tr w:rsidR="00D32F7D" w:rsidTr="00D32F7D">
        <w:trPr>
          <w:trHeight w:val="400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 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6" w:lineRule="exact"/>
              <w:ind w:left="74" w:right="118"/>
              <w:rPr>
                <w:sz w:val="24"/>
              </w:rPr>
            </w:pPr>
            <w:r>
              <w:rPr>
                <w:sz w:val="24"/>
              </w:rPr>
              <w:t>3. 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переклад.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32F7D" w:rsidTr="00D32F7D">
        <w:trPr>
          <w:trHeight w:val="827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6" w:lineRule="exact"/>
              <w:ind w:left="74" w:right="623"/>
              <w:rPr>
                <w:sz w:val="24"/>
              </w:rPr>
            </w:pPr>
            <w:r>
              <w:rPr>
                <w:sz w:val="24"/>
              </w:rPr>
              <w:t>4.Подъем ног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2F7D" w:rsidTr="00D32F7D">
        <w:trPr>
          <w:trHeight w:val="553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0" w:lineRule="atLeast"/>
              <w:ind w:left="74" w:right="383"/>
              <w:rPr>
                <w:sz w:val="24"/>
              </w:rPr>
            </w:pPr>
            <w:r>
              <w:rPr>
                <w:sz w:val="24"/>
              </w:rPr>
              <w:t>5. Сгибание и разгибание рук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160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165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145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6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155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68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160</w:t>
            </w:r>
          </w:p>
        </w:tc>
      </w:tr>
      <w:tr w:rsidR="00D32F7D" w:rsidTr="00D32F7D">
        <w:trPr>
          <w:trHeight w:val="599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ind w:left="74" w:right="631"/>
              <w:rPr>
                <w:sz w:val="24"/>
              </w:rPr>
            </w:pPr>
            <w:r>
              <w:rPr>
                <w:sz w:val="24"/>
              </w:rPr>
              <w:t>7. Подъем туловища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с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6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68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</w:tbl>
    <w:p w:rsidR="00D32F7D" w:rsidRDefault="00D32F7D" w:rsidP="00D32F7D">
      <w:pPr>
        <w:spacing w:line="268" w:lineRule="exact"/>
        <w:rPr>
          <w:rFonts w:ascii="Calibri"/>
        </w:rPr>
        <w:sectPr w:rsidR="00D32F7D">
          <w:pgSz w:w="11910" w:h="16840"/>
          <w:pgMar w:top="1080" w:right="240" w:bottom="1200" w:left="580" w:header="0" w:footer="998" w:gutter="0"/>
          <w:cols w:space="720"/>
        </w:sect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15"/>
        <w:gridCol w:w="615"/>
        <w:gridCol w:w="615"/>
        <w:gridCol w:w="663"/>
        <w:gridCol w:w="664"/>
        <w:gridCol w:w="661"/>
      </w:tblGrid>
      <w:tr w:rsidR="00D32F7D" w:rsidTr="00D32F7D">
        <w:trPr>
          <w:trHeight w:val="275"/>
        </w:trPr>
        <w:tc>
          <w:tcPr>
            <w:tcW w:w="7518" w:type="dxa"/>
            <w:gridSpan w:val="7"/>
          </w:tcPr>
          <w:p w:rsidR="00D32F7D" w:rsidRDefault="00D32F7D" w:rsidP="00F11E59">
            <w:pPr>
              <w:pStyle w:val="TableParagraph"/>
              <w:tabs>
                <w:tab w:val="left" w:pos="4222"/>
              </w:tabs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z w:val="24"/>
              </w:rPr>
              <w:tab/>
              <w:t>16-18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32F7D" w:rsidTr="00D32F7D">
        <w:trPr>
          <w:trHeight w:val="275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988" w:type="dxa"/>
            <w:gridSpan w:val="3"/>
          </w:tcPr>
          <w:p w:rsidR="00D32F7D" w:rsidRDefault="00D32F7D" w:rsidP="00F11E5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D32F7D" w:rsidTr="00D32F7D">
        <w:trPr>
          <w:trHeight w:val="277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8" w:lineRule="exact"/>
              <w:ind w:left="54" w:right="149"/>
              <w:jc w:val="center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уд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хор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</w:tr>
      <w:tr w:rsidR="00D32F7D" w:rsidTr="00D32F7D">
        <w:trPr>
          <w:trHeight w:val="397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54" w:right="89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D32F7D" w:rsidTr="00D32F7D">
        <w:trPr>
          <w:trHeight w:val="554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 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 м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3" w:lineRule="exact"/>
              <w:ind w:left="54" w:right="209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32F7D" w:rsidRDefault="00D32F7D" w:rsidP="00F11E59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перекладине/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переклад.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54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2F7D" w:rsidTr="00D32F7D">
        <w:trPr>
          <w:trHeight w:val="827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ind w:left="74" w:right="623"/>
              <w:rPr>
                <w:sz w:val="24"/>
              </w:rPr>
            </w:pPr>
            <w:r>
              <w:rPr>
                <w:sz w:val="24"/>
              </w:rPr>
              <w:t>4.Подъем ног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</w:p>
          <w:p w:rsidR="00D32F7D" w:rsidRDefault="00D32F7D" w:rsidP="00F11E59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руками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54" w:right="2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2F7D" w:rsidTr="00D32F7D">
        <w:trPr>
          <w:trHeight w:val="552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32F7D" w:rsidRDefault="00D32F7D" w:rsidP="00F11E59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54" w:right="26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2F7D" w:rsidTr="00D32F7D">
        <w:trPr>
          <w:trHeight w:val="551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29" w:right="1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175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185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63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160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63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63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175</w:t>
            </w:r>
          </w:p>
        </w:tc>
      </w:tr>
      <w:tr w:rsidR="00D32F7D" w:rsidTr="00D32F7D">
        <w:trPr>
          <w:trHeight w:val="602"/>
        </w:trPr>
        <w:tc>
          <w:tcPr>
            <w:tcW w:w="3685" w:type="dxa"/>
          </w:tcPr>
          <w:p w:rsidR="00D32F7D" w:rsidRDefault="00D32F7D" w:rsidP="00F11E59">
            <w:pPr>
              <w:pStyle w:val="TableParagraph"/>
              <w:ind w:left="74" w:right="631"/>
              <w:rPr>
                <w:sz w:val="24"/>
              </w:rPr>
            </w:pPr>
            <w:r>
              <w:rPr>
                <w:sz w:val="24"/>
              </w:rPr>
              <w:t>7. Подъем туловища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с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40" w:right="27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615" w:type="dxa"/>
          </w:tcPr>
          <w:p w:rsidR="00D32F7D" w:rsidRDefault="00D32F7D" w:rsidP="00F11E59">
            <w:pPr>
              <w:pStyle w:val="TableParagraph"/>
              <w:spacing w:line="263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663" w:type="dxa"/>
          </w:tcPr>
          <w:p w:rsidR="00D32F7D" w:rsidRDefault="00D32F7D" w:rsidP="00F11E59">
            <w:pPr>
              <w:pStyle w:val="TableParagraph"/>
              <w:spacing w:line="263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664" w:type="dxa"/>
          </w:tcPr>
          <w:p w:rsidR="00D32F7D" w:rsidRDefault="00D32F7D" w:rsidP="00F11E59">
            <w:pPr>
              <w:pStyle w:val="TableParagraph"/>
              <w:spacing w:line="263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661" w:type="dxa"/>
          </w:tcPr>
          <w:p w:rsidR="00D32F7D" w:rsidRDefault="00D32F7D" w:rsidP="00F11E59">
            <w:pPr>
              <w:pStyle w:val="TableParagraph"/>
              <w:spacing w:line="263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</w:tbl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ind w:left="0"/>
        <w:rPr>
          <w:sz w:val="20"/>
        </w:rPr>
      </w:pPr>
    </w:p>
    <w:p w:rsidR="00D32F7D" w:rsidRDefault="00D32F7D" w:rsidP="00D32F7D">
      <w:pPr>
        <w:pStyle w:val="a3"/>
        <w:spacing w:before="6"/>
        <w:ind w:left="0"/>
        <w:rPr>
          <w:sz w:val="16"/>
        </w:rPr>
      </w:pPr>
    </w:p>
    <w:p w:rsidR="00D32F7D" w:rsidRDefault="00D32F7D" w:rsidP="00F11E59">
      <w:pPr>
        <w:pStyle w:val="1"/>
        <w:spacing w:before="90"/>
        <w:ind w:left="2554" w:firstLine="707"/>
      </w:pP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D32F7D" w:rsidRDefault="00D32F7D" w:rsidP="00F11E59">
      <w:pPr>
        <w:pStyle w:val="a3"/>
        <w:ind w:left="0" w:firstLine="707"/>
        <w:rPr>
          <w:b/>
          <w:sz w:val="26"/>
        </w:rPr>
      </w:pP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spacing w:before="218"/>
        <w:ind w:right="1137"/>
        <w:rPr>
          <w:sz w:val="24"/>
        </w:rPr>
      </w:pPr>
      <w:r>
        <w:rPr>
          <w:sz w:val="24"/>
        </w:rPr>
        <w:t>Шестопалов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1"/>
          <w:sz w:val="24"/>
        </w:rPr>
        <w:t xml:space="preserve"> </w:t>
      </w:r>
      <w:r>
        <w:rPr>
          <w:sz w:val="24"/>
        </w:rPr>
        <w:t>н/Д.: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«Проф-</w:t>
      </w:r>
      <w:r>
        <w:rPr>
          <w:spacing w:val="1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8"/>
        <w:rPr>
          <w:sz w:val="24"/>
        </w:rPr>
      </w:pPr>
      <w:r>
        <w:rPr>
          <w:sz w:val="24"/>
        </w:rPr>
        <w:t>Бельский И.В. Системы эффективной тренировки: армрестлинг, бодибилдинг,</w:t>
      </w:r>
      <w:r>
        <w:rPr>
          <w:spacing w:val="1"/>
          <w:sz w:val="24"/>
        </w:rPr>
        <w:t xml:space="preserve"> </w:t>
      </w:r>
      <w:r>
        <w:rPr>
          <w:sz w:val="24"/>
        </w:rPr>
        <w:t>бенчпресс,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пауэрлифтинг.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И.В.Бельский.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Мн.: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«Вида-Н»,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(Стратегия силы).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41"/>
        <w:rPr>
          <w:sz w:val="24"/>
        </w:rPr>
      </w:pPr>
      <w:r>
        <w:rPr>
          <w:sz w:val="24"/>
        </w:rPr>
        <w:t>Бойко</w:t>
      </w:r>
      <w:r>
        <w:rPr>
          <w:spacing w:val="1"/>
          <w:sz w:val="24"/>
        </w:rPr>
        <w:t xml:space="preserve"> </w:t>
      </w:r>
      <w:r>
        <w:rPr>
          <w:sz w:val="24"/>
        </w:rPr>
        <w:t>В.В.,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спорт, 1987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8"/>
        <w:rPr>
          <w:sz w:val="24"/>
        </w:rPr>
      </w:pPr>
      <w:r>
        <w:rPr>
          <w:sz w:val="24"/>
        </w:rPr>
        <w:t>Брунгардт К. Идеальные мышцы рук / Пер.с англ. А.Н.Гордиенко; Худ.обл.</w:t>
      </w:r>
      <w:r>
        <w:rPr>
          <w:spacing w:val="1"/>
          <w:sz w:val="24"/>
        </w:rPr>
        <w:t xml:space="preserve"> </w:t>
      </w:r>
      <w:r>
        <w:rPr>
          <w:sz w:val="24"/>
        </w:rPr>
        <w:t>М.В.Драко.-</w:t>
      </w:r>
      <w:r>
        <w:rPr>
          <w:spacing w:val="-3"/>
          <w:sz w:val="24"/>
        </w:rPr>
        <w:t xml:space="preserve"> </w:t>
      </w:r>
      <w:r>
        <w:rPr>
          <w:sz w:val="24"/>
        </w:rPr>
        <w:t>Мн.: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«Попурри»,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«Здоровье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возрасте»).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4"/>
        <w:rPr>
          <w:sz w:val="24"/>
        </w:rPr>
      </w:pPr>
      <w:r>
        <w:rPr>
          <w:sz w:val="24"/>
        </w:rPr>
        <w:t>Брунгардт К. Идеальный пресс / К.Брунгардт // Пер.с англ. А.Н.Гордиенко; -2-е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изд..-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«Попурри»,</w:t>
      </w:r>
      <w:r>
        <w:rPr>
          <w:spacing w:val="-1"/>
          <w:sz w:val="24"/>
        </w:rPr>
        <w:t xml:space="preserve"> </w:t>
      </w:r>
      <w:r>
        <w:rPr>
          <w:sz w:val="24"/>
        </w:rPr>
        <w:t>2005 (Серия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«Здоровье 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возрасте»).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8"/>
        <w:rPr>
          <w:sz w:val="24"/>
        </w:rPr>
      </w:pPr>
      <w:r>
        <w:rPr>
          <w:sz w:val="24"/>
        </w:rPr>
        <w:t>Брунгардт К. Идеальные мышцы груди и плечевого пояса / К.Брунгардт // Пер.с</w:t>
      </w:r>
      <w:r>
        <w:rPr>
          <w:spacing w:val="-57"/>
          <w:sz w:val="24"/>
        </w:rPr>
        <w:t xml:space="preserve"> </w:t>
      </w:r>
      <w:r>
        <w:rPr>
          <w:sz w:val="24"/>
        </w:rPr>
        <w:t>англ. А.Н.Гордиенко; -3-е изд..-.- Мн.: ООО «Попурри», 2005 (Серия «Здоровье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возрасте»).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spacing w:before="1"/>
        <w:ind w:right="1096"/>
        <w:rPr>
          <w:sz w:val="24"/>
        </w:rPr>
      </w:pPr>
      <w:r>
        <w:rPr>
          <w:sz w:val="24"/>
        </w:rPr>
        <w:t>Верхошанский Ю.В., Основы специальной силовой подготовки в спорте. 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спорт, 1977.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40"/>
        <w:rPr>
          <w:sz w:val="24"/>
        </w:rPr>
      </w:pPr>
      <w:r>
        <w:rPr>
          <w:sz w:val="24"/>
        </w:rPr>
        <w:t>Верхошанский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1985</w:t>
      </w:r>
      <w:r>
        <w:rPr>
          <w:spacing w:val="-1"/>
          <w:sz w:val="24"/>
        </w:rPr>
        <w:t xml:space="preserve"> </w:t>
      </w:r>
      <w:r>
        <w:rPr>
          <w:sz w:val="24"/>
        </w:rPr>
        <w:t>(наука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спорту;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тренировки).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8"/>
        <w:rPr>
          <w:sz w:val="24"/>
        </w:rPr>
      </w:pPr>
      <w:r>
        <w:rPr>
          <w:sz w:val="24"/>
        </w:rPr>
        <w:t>Воротынцев А.М. Гири. Спорт сильных и здоровых, - М.: Советский 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2002..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hanging="361"/>
        <w:rPr>
          <w:sz w:val="24"/>
        </w:rPr>
      </w:pPr>
      <w:r>
        <w:rPr>
          <w:sz w:val="24"/>
        </w:rPr>
        <w:t>Веселов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сего. 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н/Д.: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9"/>
        <w:rPr>
          <w:sz w:val="24"/>
        </w:rPr>
      </w:pPr>
      <w:r>
        <w:rPr>
          <w:sz w:val="24"/>
        </w:rPr>
        <w:t>Гантельная</w:t>
      </w:r>
      <w:r>
        <w:rPr>
          <w:spacing w:val="45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42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47"/>
          <w:sz w:val="24"/>
        </w:rPr>
        <w:t xml:space="preserve"> </w:t>
      </w:r>
      <w:r>
        <w:rPr>
          <w:sz w:val="24"/>
        </w:rPr>
        <w:t>И.Кремнев.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8"/>
          <w:sz w:val="24"/>
        </w:rPr>
        <w:t xml:space="preserve"> </w:t>
      </w:r>
      <w:r>
        <w:rPr>
          <w:sz w:val="24"/>
        </w:rPr>
        <w:t>н/Д.6</w:t>
      </w:r>
      <w:r>
        <w:rPr>
          <w:spacing w:val="46"/>
          <w:sz w:val="24"/>
        </w:rPr>
        <w:t xml:space="preserve"> </w:t>
      </w:r>
      <w:r>
        <w:rPr>
          <w:sz w:val="24"/>
        </w:rPr>
        <w:t>Феникс;</w:t>
      </w:r>
      <w:r>
        <w:rPr>
          <w:spacing w:val="46"/>
          <w:sz w:val="24"/>
        </w:rPr>
        <w:t xml:space="preserve"> </w:t>
      </w:r>
      <w:r>
        <w:rPr>
          <w:sz w:val="24"/>
        </w:rPr>
        <w:t>СПБ:</w:t>
      </w:r>
      <w:r>
        <w:rPr>
          <w:spacing w:val="-57"/>
          <w:sz w:val="24"/>
        </w:rPr>
        <w:t xml:space="preserve"> </w:t>
      </w:r>
      <w:r>
        <w:rPr>
          <w:sz w:val="24"/>
        </w:rPr>
        <w:t>Северо-Запад,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4"/>
        <w:rPr>
          <w:sz w:val="24"/>
        </w:rPr>
      </w:pPr>
      <w:r>
        <w:rPr>
          <w:sz w:val="24"/>
        </w:rPr>
        <w:t>Дворкин</w:t>
      </w:r>
      <w:r>
        <w:rPr>
          <w:spacing w:val="49"/>
          <w:sz w:val="24"/>
        </w:rPr>
        <w:t xml:space="preserve"> </w:t>
      </w:r>
      <w:r>
        <w:rPr>
          <w:sz w:val="24"/>
        </w:rPr>
        <w:t>Л.С..</w:t>
      </w:r>
      <w:r>
        <w:rPr>
          <w:spacing w:val="4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7"/>
          <w:sz w:val="24"/>
        </w:rPr>
        <w:t xml:space="preserve"> </w:t>
      </w:r>
      <w:r>
        <w:rPr>
          <w:sz w:val="24"/>
        </w:rPr>
        <w:t>юного</w:t>
      </w:r>
      <w:r>
        <w:rPr>
          <w:spacing w:val="48"/>
          <w:sz w:val="24"/>
        </w:rPr>
        <w:t xml:space="preserve"> </w:t>
      </w:r>
      <w:r>
        <w:rPr>
          <w:sz w:val="24"/>
        </w:rPr>
        <w:t>тяжелоатлета: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2006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43"/>
        <w:rPr>
          <w:sz w:val="24"/>
        </w:rPr>
      </w:pPr>
      <w:r>
        <w:rPr>
          <w:sz w:val="24"/>
        </w:rPr>
        <w:t>Дворкин</w:t>
      </w:r>
      <w:r>
        <w:rPr>
          <w:spacing w:val="3"/>
          <w:sz w:val="24"/>
        </w:rPr>
        <w:t xml:space="preserve"> </w:t>
      </w:r>
      <w:r>
        <w:rPr>
          <w:sz w:val="24"/>
        </w:rPr>
        <w:t>Л.С.</w:t>
      </w:r>
      <w:r>
        <w:rPr>
          <w:spacing w:val="2"/>
          <w:sz w:val="24"/>
        </w:rPr>
        <w:t xml:space="preserve"> </w:t>
      </w:r>
      <w:r>
        <w:rPr>
          <w:sz w:val="24"/>
        </w:rPr>
        <w:t>Силовые</w:t>
      </w:r>
      <w:r>
        <w:rPr>
          <w:spacing w:val="4"/>
          <w:sz w:val="24"/>
        </w:rPr>
        <w:t xml:space="preserve"> </w:t>
      </w:r>
      <w:r>
        <w:rPr>
          <w:sz w:val="24"/>
        </w:rPr>
        <w:t>единоборства.</w:t>
      </w:r>
      <w:r>
        <w:rPr>
          <w:spacing w:val="5"/>
          <w:sz w:val="24"/>
        </w:rPr>
        <w:t xml:space="preserve"> </w:t>
      </w:r>
      <w:r>
        <w:rPr>
          <w:sz w:val="24"/>
        </w:rPr>
        <w:t>Атлетизм,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культуризм,</w:t>
      </w:r>
      <w:r>
        <w:rPr>
          <w:spacing w:val="2"/>
          <w:sz w:val="24"/>
        </w:rPr>
        <w:t xml:space="preserve"> </w:t>
      </w:r>
      <w:r>
        <w:rPr>
          <w:sz w:val="24"/>
        </w:rPr>
        <w:t>пауэрлифтинг,</w:t>
      </w:r>
      <w:r>
        <w:rPr>
          <w:spacing w:val="-57"/>
          <w:sz w:val="24"/>
        </w:rPr>
        <w:t xml:space="preserve"> </w:t>
      </w:r>
      <w:r>
        <w:rPr>
          <w:sz w:val="24"/>
        </w:rPr>
        <w:t>гиревой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спорт. 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«Хит сезона».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 н/Д: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 2001</w:t>
      </w:r>
    </w:p>
    <w:p w:rsidR="00D32F7D" w:rsidRDefault="00D32F7D" w:rsidP="00D32F7D">
      <w:pPr>
        <w:rPr>
          <w:sz w:val="24"/>
        </w:rPr>
        <w:sectPr w:rsidR="00D32F7D">
          <w:pgSz w:w="11910" w:h="16840"/>
          <w:pgMar w:top="1580" w:right="240" w:bottom="1180" w:left="580" w:header="0" w:footer="998" w:gutter="0"/>
          <w:cols w:space="720"/>
        </w:sectPr>
      </w:pP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spacing w:before="73"/>
        <w:ind w:right="1140"/>
        <w:rPr>
          <w:sz w:val="24"/>
        </w:rPr>
      </w:pPr>
      <w:r>
        <w:rPr>
          <w:sz w:val="24"/>
        </w:rPr>
        <w:lastRenderedPageBreak/>
        <w:t>Делавье</w:t>
      </w:r>
      <w:r>
        <w:rPr>
          <w:spacing w:val="14"/>
          <w:sz w:val="24"/>
        </w:rPr>
        <w:t xml:space="preserve"> </w:t>
      </w:r>
      <w:r>
        <w:rPr>
          <w:sz w:val="24"/>
        </w:rPr>
        <w:t>Ф.</w:t>
      </w:r>
      <w:r>
        <w:rPr>
          <w:spacing w:val="17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15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мужчин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Пер.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фр.</w:t>
      </w:r>
      <w:r>
        <w:rPr>
          <w:spacing w:val="-57"/>
          <w:sz w:val="24"/>
        </w:rPr>
        <w:t xml:space="preserve"> </w:t>
      </w:r>
      <w:r>
        <w:rPr>
          <w:sz w:val="24"/>
        </w:rPr>
        <w:t>О.Е.Ивановой,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РИПОЛ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классик, 2006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spacing w:before="1"/>
        <w:ind w:right="1135"/>
        <w:rPr>
          <w:sz w:val="24"/>
        </w:rPr>
      </w:pPr>
      <w:r>
        <w:rPr>
          <w:sz w:val="24"/>
        </w:rPr>
        <w:t>Евсеев</w:t>
      </w:r>
      <w:r>
        <w:rPr>
          <w:spacing w:val="8"/>
          <w:sz w:val="24"/>
        </w:rPr>
        <w:t xml:space="preserve"> </w:t>
      </w:r>
      <w:r>
        <w:rPr>
          <w:sz w:val="24"/>
        </w:rPr>
        <w:t>С.П.,</w:t>
      </w:r>
      <w:r>
        <w:rPr>
          <w:spacing w:val="9"/>
          <w:sz w:val="24"/>
        </w:rPr>
        <w:t xml:space="preserve"> </w:t>
      </w:r>
      <w:r>
        <w:rPr>
          <w:sz w:val="24"/>
        </w:rPr>
        <w:t>Шапкова</w:t>
      </w:r>
      <w:r>
        <w:rPr>
          <w:spacing w:val="10"/>
          <w:sz w:val="24"/>
        </w:rPr>
        <w:t xml:space="preserve"> </w:t>
      </w:r>
      <w:r>
        <w:rPr>
          <w:sz w:val="24"/>
        </w:rPr>
        <w:t>Л.В.</w:t>
      </w:r>
      <w:r>
        <w:rPr>
          <w:spacing w:val="9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Учебн.пособие.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 спорт, 2000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  <w:tab w:val="left" w:pos="2899"/>
          <w:tab w:val="left" w:pos="3664"/>
          <w:tab w:val="left" w:pos="5749"/>
          <w:tab w:val="left" w:pos="7186"/>
          <w:tab w:val="left" w:pos="8275"/>
          <w:tab w:val="left" w:pos="8702"/>
        </w:tabs>
        <w:ind w:right="1144"/>
        <w:rPr>
          <w:sz w:val="24"/>
        </w:rPr>
      </w:pPr>
      <w:r>
        <w:rPr>
          <w:sz w:val="24"/>
        </w:rPr>
        <w:t>Загайнов</w:t>
      </w:r>
      <w:r>
        <w:rPr>
          <w:sz w:val="24"/>
        </w:rPr>
        <w:tab/>
        <w:t>Р.М.</w:t>
      </w:r>
      <w:r>
        <w:rPr>
          <w:sz w:val="24"/>
        </w:rPr>
        <w:tab/>
        <w:t>Психологическое</w:t>
      </w:r>
      <w:r>
        <w:rPr>
          <w:sz w:val="24"/>
        </w:rPr>
        <w:tab/>
        <w:t>мастерство</w:t>
      </w:r>
      <w:r>
        <w:rPr>
          <w:sz w:val="24"/>
        </w:rPr>
        <w:tab/>
        <w:t>тренера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спортсмена.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пособие.для спортсменов,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М.: Советский 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  <w:tab w:val="left" w:pos="3117"/>
          <w:tab w:val="left" w:pos="3904"/>
          <w:tab w:val="left" w:pos="5613"/>
          <w:tab w:val="left" w:pos="7321"/>
          <w:tab w:val="left" w:pos="8458"/>
          <w:tab w:val="left" w:pos="9600"/>
        </w:tabs>
        <w:ind w:right="1143"/>
        <w:rPr>
          <w:sz w:val="24"/>
        </w:rPr>
      </w:pPr>
      <w:r>
        <w:rPr>
          <w:sz w:val="24"/>
        </w:rPr>
        <w:t>Зациорский</w:t>
      </w:r>
      <w:r>
        <w:rPr>
          <w:sz w:val="24"/>
        </w:rPr>
        <w:tab/>
        <w:t>В.М.,</w:t>
      </w:r>
      <w:r>
        <w:rPr>
          <w:sz w:val="24"/>
        </w:rPr>
        <w:tab/>
        <w:t>Биомеханника</w:t>
      </w:r>
      <w:r>
        <w:rPr>
          <w:sz w:val="24"/>
        </w:rPr>
        <w:tab/>
        <w:t>двигательного</w:t>
      </w:r>
      <w:r>
        <w:rPr>
          <w:sz w:val="24"/>
        </w:rPr>
        <w:tab/>
        <w:t>аппарата</w:t>
      </w:r>
      <w:r>
        <w:rPr>
          <w:sz w:val="24"/>
        </w:rPr>
        <w:tab/>
        <w:t>человека</w:t>
      </w:r>
      <w:r>
        <w:rPr>
          <w:sz w:val="24"/>
        </w:rPr>
        <w:tab/>
      </w:r>
      <w:r>
        <w:rPr>
          <w:spacing w:val="-1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спорт, 1981.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6"/>
        <w:rPr>
          <w:sz w:val="24"/>
        </w:rPr>
      </w:pPr>
      <w:r>
        <w:rPr>
          <w:sz w:val="24"/>
        </w:rPr>
        <w:t>Корягина</w:t>
      </w:r>
      <w:r>
        <w:rPr>
          <w:spacing w:val="25"/>
          <w:sz w:val="24"/>
        </w:rPr>
        <w:t xml:space="preserve"> </w:t>
      </w:r>
      <w:r>
        <w:rPr>
          <w:sz w:val="24"/>
        </w:rPr>
        <w:t>Ю.В.</w:t>
      </w:r>
      <w:r>
        <w:rPr>
          <w:spacing w:val="27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2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26"/>
          <w:sz w:val="24"/>
        </w:rPr>
        <w:t xml:space="preserve"> </w:t>
      </w:r>
      <w:r>
        <w:rPr>
          <w:sz w:val="24"/>
        </w:rPr>
        <w:t>видов</w:t>
      </w:r>
      <w:r>
        <w:rPr>
          <w:spacing w:val="27"/>
          <w:sz w:val="24"/>
        </w:rPr>
        <w:t xml:space="preserve"> </w:t>
      </w:r>
      <w:r>
        <w:rPr>
          <w:sz w:val="24"/>
        </w:rPr>
        <w:t>спорта: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Омск:</w:t>
      </w:r>
      <w:r>
        <w:rPr>
          <w:spacing w:val="-57"/>
          <w:sz w:val="24"/>
        </w:rPr>
        <w:t xml:space="preserve"> </w:t>
      </w:r>
      <w:r>
        <w:rPr>
          <w:sz w:val="24"/>
        </w:rPr>
        <w:t>СибГУФК,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4"/>
        <w:rPr>
          <w:sz w:val="24"/>
        </w:rPr>
      </w:pPr>
      <w:r>
        <w:rPr>
          <w:sz w:val="24"/>
        </w:rPr>
        <w:t>Курдыбайло</w:t>
      </w:r>
      <w:r>
        <w:rPr>
          <w:spacing w:val="1"/>
          <w:sz w:val="24"/>
        </w:rPr>
        <w:t xml:space="preserve"> </w:t>
      </w:r>
      <w:r>
        <w:rPr>
          <w:sz w:val="24"/>
        </w:rPr>
        <w:t>С.Ф.,</w:t>
      </w:r>
      <w:r>
        <w:rPr>
          <w:spacing w:val="1"/>
          <w:sz w:val="24"/>
        </w:rPr>
        <w:t xml:space="preserve"> </w:t>
      </w:r>
      <w:r>
        <w:rPr>
          <w:sz w:val="24"/>
        </w:rPr>
        <w:t>Евсеев</w:t>
      </w:r>
      <w:r>
        <w:rPr>
          <w:spacing w:val="1"/>
          <w:sz w:val="24"/>
        </w:rPr>
        <w:t xml:space="preserve"> </w:t>
      </w:r>
      <w:r>
        <w:rPr>
          <w:sz w:val="24"/>
        </w:rPr>
        <w:t>С.П.,</w:t>
      </w:r>
      <w:r>
        <w:rPr>
          <w:spacing w:val="1"/>
          <w:sz w:val="24"/>
        </w:rPr>
        <w:t xml:space="preserve"> </w:t>
      </w:r>
      <w:r>
        <w:rPr>
          <w:sz w:val="24"/>
        </w:rPr>
        <w:t>Герасимова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д.м.н.</w:t>
      </w:r>
      <w:r>
        <w:rPr>
          <w:spacing w:val="1"/>
          <w:sz w:val="24"/>
        </w:rPr>
        <w:t xml:space="preserve"> </w:t>
      </w:r>
      <w:r>
        <w:rPr>
          <w:sz w:val="24"/>
        </w:rPr>
        <w:t>С.Ф.Курдыбайло.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 спорт, 2004.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8"/>
        <w:rPr>
          <w:sz w:val="24"/>
        </w:rPr>
      </w:pPr>
      <w:r>
        <w:rPr>
          <w:sz w:val="24"/>
        </w:rPr>
        <w:t>Курысь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spacing w:before="1"/>
        <w:ind w:right="1135"/>
        <w:rPr>
          <w:sz w:val="24"/>
        </w:rPr>
      </w:pPr>
      <w:r>
        <w:rPr>
          <w:sz w:val="24"/>
        </w:rPr>
        <w:t>Медведев А.С. Многолетнее планирование тренировки. – М.: Физкультура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 1971.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3"/>
        <w:rPr>
          <w:sz w:val="24"/>
        </w:rPr>
      </w:pPr>
      <w:r>
        <w:rPr>
          <w:sz w:val="24"/>
        </w:rPr>
        <w:t>Опыт работы детско-юношеских спортивных школ и физкультурно-спортивных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клубов инвалидов и лиц с отклонениями в развитии: Сб. материалов / Сост.</w:t>
      </w:r>
      <w:r>
        <w:rPr>
          <w:spacing w:val="1"/>
          <w:sz w:val="24"/>
        </w:rPr>
        <w:t xml:space="preserve"> </w:t>
      </w:r>
      <w:r>
        <w:rPr>
          <w:sz w:val="24"/>
        </w:rPr>
        <w:t>Н.А.Сладкова.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спорт, 2003.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6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Н.И.Сомов,</w:t>
      </w:r>
      <w:r>
        <w:rPr>
          <w:spacing w:val="1"/>
          <w:sz w:val="24"/>
        </w:rPr>
        <w:t xml:space="preserve"> </w:t>
      </w:r>
      <w:r>
        <w:rPr>
          <w:sz w:val="24"/>
        </w:rPr>
        <w:t>Г.Г.Румянцев,</w:t>
      </w:r>
      <w:r>
        <w:rPr>
          <w:spacing w:val="-2"/>
          <w:sz w:val="24"/>
        </w:rPr>
        <w:t xml:space="preserve"> </w:t>
      </w:r>
      <w:r>
        <w:rPr>
          <w:sz w:val="24"/>
        </w:rPr>
        <w:t>Л.А.Рапопорт.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Свердловск: 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УПИ, 1991.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6"/>
        <w:rPr>
          <w:sz w:val="24"/>
        </w:rPr>
      </w:pPr>
      <w:r>
        <w:rPr>
          <w:sz w:val="24"/>
        </w:rPr>
        <w:t>Пауэрлифтинг.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 детско-юношеских школ олимпийского резерва и школ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Подготовил</w:t>
      </w:r>
      <w:r>
        <w:rPr>
          <w:spacing w:val="1"/>
          <w:sz w:val="24"/>
        </w:rPr>
        <w:t xml:space="preserve"> </w:t>
      </w:r>
      <w:r>
        <w:rPr>
          <w:sz w:val="24"/>
        </w:rPr>
        <w:t>А.Н.Бычков.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Красноярск,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45"/>
        <w:rPr>
          <w:sz w:val="24"/>
        </w:rPr>
      </w:pPr>
      <w:r>
        <w:rPr>
          <w:sz w:val="24"/>
        </w:rPr>
        <w:t>Платонов В.Н. Система подготовки спортсменов в олимпийском спорте. Общая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 её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приложения,– 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 спорт, 2005.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hanging="361"/>
        <w:rPr>
          <w:sz w:val="24"/>
        </w:rPr>
      </w:pPr>
      <w:r>
        <w:rPr>
          <w:sz w:val="24"/>
        </w:rPr>
        <w:t>Плехов.</w:t>
      </w:r>
      <w:r>
        <w:rPr>
          <w:spacing w:val="7"/>
          <w:sz w:val="24"/>
        </w:rPr>
        <w:t xml:space="preserve"> </w:t>
      </w:r>
      <w:r>
        <w:rPr>
          <w:sz w:val="24"/>
        </w:rPr>
        <w:t>В.Н.</w:t>
      </w:r>
      <w:r>
        <w:rPr>
          <w:spacing w:val="7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атлетика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новичков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В.Н.Плехов.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ООО</w:t>
      </w:r>
    </w:p>
    <w:p w:rsidR="00D32F7D" w:rsidRDefault="00D32F7D" w:rsidP="00D32F7D">
      <w:pPr>
        <w:pStyle w:val="a3"/>
        <w:ind w:left="1681"/>
        <w:jc w:val="both"/>
      </w:pPr>
      <w:r>
        <w:t>«Издательство</w:t>
      </w:r>
      <w:r>
        <w:rPr>
          <w:spacing w:val="-3"/>
        </w:rPr>
        <w:t xml:space="preserve"> </w:t>
      </w:r>
      <w:r>
        <w:t>АСТ»;</w:t>
      </w:r>
      <w:r>
        <w:rPr>
          <w:spacing w:val="-3"/>
        </w:rPr>
        <w:t xml:space="preserve"> </w:t>
      </w:r>
      <w:r>
        <w:t>Донецк:</w:t>
      </w:r>
      <w:r>
        <w:rPr>
          <w:spacing w:val="-2"/>
        </w:rPr>
        <w:t xml:space="preserve"> </w:t>
      </w:r>
      <w:r>
        <w:t>Сталкер,</w:t>
      </w:r>
      <w:r>
        <w:rPr>
          <w:spacing w:val="-2"/>
        </w:rPr>
        <w:t xml:space="preserve"> </w:t>
      </w:r>
      <w:r>
        <w:t>2004.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7"/>
        <w:rPr>
          <w:sz w:val="24"/>
        </w:rPr>
      </w:pPr>
      <w:r>
        <w:rPr>
          <w:sz w:val="24"/>
        </w:rPr>
        <w:t>Сомов</w:t>
      </w:r>
      <w:r>
        <w:rPr>
          <w:spacing w:val="1"/>
          <w:sz w:val="24"/>
        </w:rPr>
        <w:t xml:space="preserve"> </w:t>
      </w:r>
      <w:r>
        <w:rPr>
          <w:sz w:val="24"/>
        </w:rPr>
        <w:t>Н.И.,</w:t>
      </w:r>
      <w:r>
        <w:rPr>
          <w:spacing w:val="1"/>
          <w:sz w:val="24"/>
        </w:rPr>
        <w:t xml:space="preserve"> </w:t>
      </w:r>
      <w:r>
        <w:rPr>
          <w:sz w:val="24"/>
        </w:rPr>
        <w:t>Сомова</w:t>
      </w:r>
      <w:r>
        <w:rPr>
          <w:spacing w:val="1"/>
          <w:sz w:val="24"/>
        </w:rPr>
        <w:t xml:space="preserve"> </w:t>
      </w:r>
      <w:r>
        <w:rPr>
          <w:sz w:val="24"/>
        </w:rPr>
        <w:t>Ф.Г.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спортом. Учебное пособие,</w:t>
      </w:r>
      <w:r>
        <w:rPr>
          <w:spacing w:val="1"/>
          <w:sz w:val="24"/>
        </w:rPr>
        <w:t xml:space="preserve"> </w:t>
      </w:r>
      <w:r>
        <w:rPr>
          <w:sz w:val="24"/>
        </w:rPr>
        <w:t>- Екатеринбург: УГТУ,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4"/>
        <w:rPr>
          <w:sz w:val="24"/>
        </w:rPr>
      </w:pPr>
      <w:r>
        <w:rPr>
          <w:sz w:val="24"/>
        </w:rPr>
        <w:t>Талага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польск.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спорт, 1998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5"/>
        <w:rPr>
          <w:sz w:val="24"/>
        </w:rPr>
      </w:pP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ин-тов</w:t>
      </w:r>
      <w:r>
        <w:rPr>
          <w:spacing w:val="1"/>
          <w:sz w:val="24"/>
        </w:rPr>
        <w:t xml:space="preserve"> </w:t>
      </w:r>
      <w:r>
        <w:rPr>
          <w:sz w:val="24"/>
        </w:rPr>
        <w:t>физ.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38"/>
          <w:sz w:val="24"/>
        </w:rPr>
        <w:t xml:space="preserve"> </w:t>
      </w:r>
      <w:r>
        <w:rPr>
          <w:sz w:val="24"/>
        </w:rPr>
        <w:t>Под</w:t>
      </w:r>
      <w:r>
        <w:rPr>
          <w:spacing w:val="36"/>
          <w:sz w:val="24"/>
        </w:rPr>
        <w:t xml:space="preserve"> </w:t>
      </w:r>
      <w:r>
        <w:rPr>
          <w:sz w:val="24"/>
        </w:rPr>
        <w:t>общей</w:t>
      </w:r>
      <w:r>
        <w:rPr>
          <w:spacing w:val="35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Л.Н.Матвеева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А.Д.Новикова</w:t>
      </w:r>
      <w:r>
        <w:rPr>
          <w:spacing w:val="35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2-х</w:t>
      </w:r>
      <w:r>
        <w:rPr>
          <w:spacing w:val="39"/>
          <w:sz w:val="24"/>
        </w:rPr>
        <w:t xml:space="preserve"> </w:t>
      </w:r>
      <w:r>
        <w:rPr>
          <w:sz w:val="24"/>
        </w:rPr>
        <w:t>т.),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</w:p>
    <w:p w:rsidR="00D32F7D" w:rsidRDefault="00D32F7D" w:rsidP="00D32F7D">
      <w:pPr>
        <w:pStyle w:val="a3"/>
        <w:spacing w:before="1"/>
        <w:ind w:left="1681"/>
        <w:jc w:val="both"/>
      </w:pPr>
      <w:r>
        <w:t>«Физкультура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спорт»,</w:t>
      </w:r>
      <w:r>
        <w:rPr>
          <w:spacing w:val="-2"/>
        </w:rPr>
        <w:t xml:space="preserve"> </w:t>
      </w:r>
      <w:r>
        <w:t>1976.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40"/>
        <w:rPr>
          <w:sz w:val="24"/>
        </w:rPr>
      </w:pPr>
      <w:r>
        <w:rPr>
          <w:sz w:val="24"/>
        </w:rPr>
        <w:t>Технологии физкультурно-спортивной деятельности в адаптивной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культуре: Учебное пособие / авторы-составители О.Э.Аксёнова, С.П.Евсеев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С.П.Евсеева.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5"/>
        <w:rPr>
          <w:sz w:val="24"/>
        </w:rPr>
      </w:pPr>
      <w:r>
        <w:rPr>
          <w:sz w:val="24"/>
        </w:rPr>
        <w:t>Тяжёлая атлетика: Учеб. для институтов физ.культ.-3-е изд.,перераб. и доп.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А.Н.Воробьёва.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6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фитнес-занятий.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 2001.</w:t>
      </w:r>
    </w:p>
    <w:p w:rsidR="00D32F7D" w:rsidRDefault="00D32F7D" w:rsidP="00D32F7D">
      <w:pPr>
        <w:pStyle w:val="a6"/>
        <w:numPr>
          <w:ilvl w:val="0"/>
          <w:numId w:val="4"/>
        </w:numPr>
        <w:tabs>
          <w:tab w:val="left" w:pos="1682"/>
        </w:tabs>
        <w:ind w:right="1134"/>
        <w:rPr>
          <w:sz w:val="24"/>
        </w:rPr>
      </w:pPr>
      <w:r>
        <w:rPr>
          <w:sz w:val="24"/>
        </w:rPr>
        <w:t>Шварценеггер Арнольд. Новая энциклопедия бодибилдинга / пер. с англ.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 2003</w:t>
      </w:r>
    </w:p>
    <w:p w:rsidR="004D67C2" w:rsidRPr="00106B91" w:rsidRDefault="00D32F7D" w:rsidP="00106B91">
      <w:pPr>
        <w:pStyle w:val="a6"/>
        <w:numPr>
          <w:ilvl w:val="0"/>
          <w:numId w:val="4"/>
        </w:numPr>
        <w:tabs>
          <w:tab w:val="left" w:pos="1617"/>
          <w:tab w:val="left" w:pos="1682"/>
        </w:tabs>
        <w:ind w:right="1136"/>
        <w:rPr>
          <w:sz w:val="24"/>
        </w:rPr>
      </w:pPr>
      <w:r w:rsidRPr="00106B91">
        <w:rPr>
          <w:sz w:val="24"/>
        </w:rPr>
        <w:t>Шейко Б.И. Пауэрлифтинг: Учебное пособие. – М.: Изд. Исследовательского</w:t>
      </w:r>
      <w:r w:rsidRPr="00106B91">
        <w:rPr>
          <w:spacing w:val="1"/>
          <w:sz w:val="24"/>
        </w:rPr>
        <w:t xml:space="preserve"> </w:t>
      </w:r>
      <w:r w:rsidRPr="00106B91">
        <w:rPr>
          <w:sz w:val="24"/>
        </w:rPr>
        <w:t>отдела</w:t>
      </w:r>
      <w:r w:rsidRPr="00106B91">
        <w:rPr>
          <w:spacing w:val="-2"/>
          <w:sz w:val="24"/>
        </w:rPr>
        <w:t xml:space="preserve"> </w:t>
      </w:r>
      <w:r w:rsidRPr="00106B91">
        <w:rPr>
          <w:sz w:val="24"/>
        </w:rPr>
        <w:t>ЗАО</w:t>
      </w:r>
      <w:r w:rsidRPr="00106B91">
        <w:rPr>
          <w:spacing w:val="-1"/>
          <w:sz w:val="24"/>
        </w:rPr>
        <w:t xml:space="preserve"> </w:t>
      </w:r>
      <w:r w:rsidRPr="00106B91">
        <w:rPr>
          <w:sz w:val="24"/>
        </w:rPr>
        <w:t>«ЕАМ</w:t>
      </w:r>
      <w:r w:rsidRPr="00106B91">
        <w:rPr>
          <w:spacing w:val="-1"/>
          <w:sz w:val="24"/>
        </w:rPr>
        <w:t xml:space="preserve"> </w:t>
      </w:r>
      <w:r w:rsidRPr="00106B91">
        <w:rPr>
          <w:sz w:val="24"/>
        </w:rPr>
        <w:t>СПОРТ</w:t>
      </w:r>
      <w:r w:rsidRPr="00106B91">
        <w:rPr>
          <w:spacing w:val="-1"/>
          <w:sz w:val="24"/>
        </w:rPr>
        <w:t xml:space="preserve"> </w:t>
      </w:r>
      <w:r w:rsidRPr="00106B91">
        <w:rPr>
          <w:sz w:val="24"/>
        </w:rPr>
        <w:t>СЕРВИС»</w:t>
      </w:r>
      <w:r w:rsidR="00F11E59" w:rsidRPr="00106B91">
        <w:rPr>
          <w:sz w:val="24"/>
        </w:rPr>
        <w:t>.</w:t>
      </w:r>
    </w:p>
    <w:sectPr w:rsidR="004D67C2" w:rsidRPr="00106B91">
      <w:pgSz w:w="11910" w:h="16840"/>
      <w:pgMar w:top="1040" w:right="240" w:bottom="1200" w:left="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AA" w:rsidRDefault="00D563AA">
      <w:r>
        <w:separator/>
      </w:r>
    </w:p>
  </w:endnote>
  <w:endnote w:type="continuationSeparator" w:id="0">
    <w:p w:rsidR="00D563AA" w:rsidRDefault="00D5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2A" w:rsidRDefault="00472B2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2A" w:rsidRDefault="00472B2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7B8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LNEhzuIAAAANAQAA&#10;DwAAAGRycy9kb3ducmV2LnhtbEyPwU7DMBBE70j8g7WVuFEnRU2TNE5VITghIdJw4OjEbmI1XofY&#10;bcPfsz3BcWeeZmeK3WwHdtGTNw4FxMsImMbWKYOdgM/69TEF5oNEJQeHWsCP9rAr7+8KmSt3xUpf&#10;DqFjFII+lwL6EMacc9/22kq/dKNG8o5usjLQOXVcTfJK4XbgqyhKuJUG6UMvR/3c6/Z0OFsB+y+s&#10;Xsz3e/NRHStT11mEb8lJiIfFvN8CC3oOfzDc6lN1KKlT486oPBsErDfpE6FkrJOYRhCSxKsMWHOT&#10;0k0GvCz4/xXlL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As0SHO4gAAAA0BAAAP&#10;AAAAAAAAAAAAAAAAAAUFAABkcnMvZG93bnJldi54bWxQSwUGAAAAAAQABADzAAAAFAYAAAAA&#10;" filled="f" stroked="f">
              <v:textbox inset="0,0,0,0">
                <w:txbxContent>
                  <w:p w:rsidR="00472B2A" w:rsidRDefault="00472B2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7B8A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AA" w:rsidRDefault="00D563AA">
      <w:r>
        <w:separator/>
      </w:r>
    </w:p>
  </w:footnote>
  <w:footnote w:type="continuationSeparator" w:id="0">
    <w:p w:rsidR="00D563AA" w:rsidRDefault="00D5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EA4"/>
    <w:multiLevelType w:val="hybridMultilevel"/>
    <w:tmpl w:val="D00E6964"/>
    <w:lvl w:ilvl="0" w:tplc="83DE46F2">
      <w:start w:val="1"/>
      <w:numFmt w:val="decimal"/>
      <w:lvlText w:val="%1."/>
      <w:lvlJc w:val="left"/>
      <w:pPr>
        <w:ind w:left="1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2EF68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2" w:tplc="2AB02D1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3" w:tplc="08DAE72E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4" w:tplc="8BCA5400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EA82056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C04A5B20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7" w:tplc="7520C8D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81342B8C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3C03D4"/>
    <w:multiLevelType w:val="hybridMultilevel"/>
    <w:tmpl w:val="3C68D1F6"/>
    <w:lvl w:ilvl="0" w:tplc="81AC1F2E">
      <w:start w:val="1"/>
      <w:numFmt w:val="decimal"/>
      <w:lvlText w:val="%1."/>
      <w:lvlJc w:val="left"/>
      <w:pPr>
        <w:ind w:left="1474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6209E">
      <w:numFmt w:val="bullet"/>
      <w:lvlText w:val="•"/>
      <w:lvlJc w:val="left"/>
      <w:pPr>
        <w:ind w:left="2440" w:hanging="300"/>
      </w:pPr>
      <w:rPr>
        <w:rFonts w:hint="default"/>
        <w:lang w:val="ru-RU" w:eastAsia="en-US" w:bidi="ar-SA"/>
      </w:rPr>
    </w:lvl>
    <w:lvl w:ilvl="2" w:tplc="BE764C44">
      <w:numFmt w:val="bullet"/>
      <w:lvlText w:val="•"/>
      <w:lvlJc w:val="left"/>
      <w:pPr>
        <w:ind w:left="3401" w:hanging="300"/>
      </w:pPr>
      <w:rPr>
        <w:rFonts w:hint="default"/>
        <w:lang w:val="ru-RU" w:eastAsia="en-US" w:bidi="ar-SA"/>
      </w:rPr>
    </w:lvl>
    <w:lvl w:ilvl="3" w:tplc="3976B3DE">
      <w:numFmt w:val="bullet"/>
      <w:lvlText w:val="•"/>
      <w:lvlJc w:val="left"/>
      <w:pPr>
        <w:ind w:left="4361" w:hanging="300"/>
      </w:pPr>
      <w:rPr>
        <w:rFonts w:hint="default"/>
        <w:lang w:val="ru-RU" w:eastAsia="en-US" w:bidi="ar-SA"/>
      </w:rPr>
    </w:lvl>
    <w:lvl w:ilvl="4" w:tplc="D584C316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5" w:tplc="AEB01C14">
      <w:numFmt w:val="bullet"/>
      <w:lvlText w:val="•"/>
      <w:lvlJc w:val="left"/>
      <w:pPr>
        <w:ind w:left="6283" w:hanging="300"/>
      </w:pPr>
      <w:rPr>
        <w:rFonts w:hint="default"/>
        <w:lang w:val="ru-RU" w:eastAsia="en-US" w:bidi="ar-SA"/>
      </w:rPr>
    </w:lvl>
    <w:lvl w:ilvl="6" w:tplc="828EF49C">
      <w:numFmt w:val="bullet"/>
      <w:lvlText w:val="•"/>
      <w:lvlJc w:val="left"/>
      <w:pPr>
        <w:ind w:left="7243" w:hanging="300"/>
      </w:pPr>
      <w:rPr>
        <w:rFonts w:hint="default"/>
        <w:lang w:val="ru-RU" w:eastAsia="en-US" w:bidi="ar-SA"/>
      </w:rPr>
    </w:lvl>
    <w:lvl w:ilvl="7" w:tplc="B4B04B44">
      <w:numFmt w:val="bullet"/>
      <w:lvlText w:val="•"/>
      <w:lvlJc w:val="left"/>
      <w:pPr>
        <w:ind w:left="8204" w:hanging="300"/>
      </w:pPr>
      <w:rPr>
        <w:rFonts w:hint="default"/>
        <w:lang w:val="ru-RU" w:eastAsia="en-US" w:bidi="ar-SA"/>
      </w:rPr>
    </w:lvl>
    <w:lvl w:ilvl="8" w:tplc="DFAA0A28">
      <w:numFmt w:val="bullet"/>
      <w:lvlText w:val="•"/>
      <w:lvlJc w:val="left"/>
      <w:pPr>
        <w:ind w:left="9165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6E350D4"/>
    <w:multiLevelType w:val="hybridMultilevel"/>
    <w:tmpl w:val="28D00CDE"/>
    <w:lvl w:ilvl="0" w:tplc="E1389DD2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24A18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2CF2B0FE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B2DC302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D4427B28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11C87DA0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DE02759C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3C0CFBB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E87A57CA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7414C6"/>
    <w:multiLevelType w:val="hybridMultilevel"/>
    <w:tmpl w:val="2CF61DA4"/>
    <w:lvl w:ilvl="0" w:tplc="76424368">
      <w:start w:val="2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7E46A6">
      <w:start w:val="2"/>
      <w:numFmt w:val="decimal"/>
      <w:lvlText w:val="%2."/>
      <w:lvlJc w:val="left"/>
      <w:pPr>
        <w:ind w:left="4716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CDA3BC8">
      <w:numFmt w:val="bullet"/>
      <w:lvlText w:val="•"/>
      <w:lvlJc w:val="left"/>
      <w:pPr>
        <w:ind w:left="5427" w:hanging="181"/>
      </w:pPr>
      <w:rPr>
        <w:rFonts w:hint="default"/>
        <w:lang w:val="ru-RU" w:eastAsia="en-US" w:bidi="ar-SA"/>
      </w:rPr>
    </w:lvl>
    <w:lvl w:ilvl="3" w:tplc="E19A7532">
      <w:numFmt w:val="bullet"/>
      <w:lvlText w:val="•"/>
      <w:lvlJc w:val="left"/>
      <w:pPr>
        <w:ind w:left="6134" w:hanging="181"/>
      </w:pPr>
      <w:rPr>
        <w:rFonts w:hint="default"/>
        <w:lang w:val="ru-RU" w:eastAsia="en-US" w:bidi="ar-SA"/>
      </w:rPr>
    </w:lvl>
    <w:lvl w:ilvl="4" w:tplc="8902981E">
      <w:numFmt w:val="bullet"/>
      <w:lvlText w:val="•"/>
      <w:lvlJc w:val="left"/>
      <w:pPr>
        <w:ind w:left="6842" w:hanging="181"/>
      </w:pPr>
      <w:rPr>
        <w:rFonts w:hint="default"/>
        <w:lang w:val="ru-RU" w:eastAsia="en-US" w:bidi="ar-SA"/>
      </w:rPr>
    </w:lvl>
    <w:lvl w:ilvl="5" w:tplc="2F32FC90">
      <w:numFmt w:val="bullet"/>
      <w:lvlText w:val="•"/>
      <w:lvlJc w:val="left"/>
      <w:pPr>
        <w:ind w:left="7549" w:hanging="181"/>
      </w:pPr>
      <w:rPr>
        <w:rFonts w:hint="default"/>
        <w:lang w:val="ru-RU" w:eastAsia="en-US" w:bidi="ar-SA"/>
      </w:rPr>
    </w:lvl>
    <w:lvl w:ilvl="6" w:tplc="E0EC4AAC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  <w:lvl w:ilvl="7" w:tplc="2A7064C2">
      <w:numFmt w:val="bullet"/>
      <w:lvlText w:val="•"/>
      <w:lvlJc w:val="left"/>
      <w:pPr>
        <w:ind w:left="8964" w:hanging="181"/>
      </w:pPr>
      <w:rPr>
        <w:rFonts w:hint="default"/>
        <w:lang w:val="ru-RU" w:eastAsia="en-US" w:bidi="ar-SA"/>
      </w:rPr>
    </w:lvl>
    <w:lvl w:ilvl="8" w:tplc="CBC4AFE4">
      <w:numFmt w:val="bullet"/>
      <w:lvlText w:val="•"/>
      <w:lvlJc w:val="left"/>
      <w:pPr>
        <w:ind w:left="967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C23341A"/>
    <w:multiLevelType w:val="hybridMultilevel"/>
    <w:tmpl w:val="F0F6BCD8"/>
    <w:lvl w:ilvl="0" w:tplc="4F12BD4E">
      <w:start w:val="1"/>
      <w:numFmt w:val="decimal"/>
      <w:lvlText w:val="%1."/>
      <w:lvlJc w:val="left"/>
      <w:pPr>
        <w:ind w:left="7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671C8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83E0B8F2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98346990">
      <w:numFmt w:val="bullet"/>
      <w:lvlText w:val="•"/>
      <w:lvlJc w:val="left"/>
      <w:pPr>
        <w:ind w:left="3857" w:hanging="240"/>
      </w:pPr>
      <w:rPr>
        <w:rFonts w:hint="default"/>
        <w:lang w:val="ru-RU" w:eastAsia="en-US" w:bidi="ar-SA"/>
      </w:rPr>
    </w:lvl>
    <w:lvl w:ilvl="4" w:tplc="36A01134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3A2E539E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2C0AE88C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F9FAA85A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1AE05FDC">
      <w:numFmt w:val="bullet"/>
      <w:lvlText w:val="•"/>
      <w:lvlJc w:val="left"/>
      <w:pPr>
        <w:ind w:left="902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DE0B07"/>
    <w:multiLevelType w:val="hybridMultilevel"/>
    <w:tmpl w:val="86307ABC"/>
    <w:lvl w:ilvl="0" w:tplc="FF2836AA">
      <w:start w:val="1"/>
      <w:numFmt w:val="decimal"/>
      <w:lvlText w:val="%1."/>
      <w:lvlJc w:val="left"/>
      <w:pPr>
        <w:ind w:left="75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B47156">
      <w:start w:val="1"/>
      <w:numFmt w:val="decimal"/>
      <w:lvlText w:val="%2."/>
      <w:lvlJc w:val="left"/>
      <w:pPr>
        <w:ind w:left="7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641924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F23A6180">
      <w:numFmt w:val="bullet"/>
      <w:lvlText w:val="•"/>
      <w:lvlJc w:val="left"/>
      <w:pPr>
        <w:ind w:left="3857" w:hanging="240"/>
      </w:pPr>
      <w:rPr>
        <w:rFonts w:hint="default"/>
        <w:lang w:val="ru-RU" w:eastAsia="en-US" w:bidi="ar-SA"/>
      </w:rPr>
    </w:lvl>
    <w:lvl w:ilvl="4" w:tplc="0576D8D6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188E3F4A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5AF0FDD8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CC72C52A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70E8CF36">
      <w:numFmt w:val="bullet"/>
      <w:lvlText w:val="•"/>
      <w:lvlJc w:val="left"/>
      <w:pPr>
        <w:ind w:left="902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1881CCC"/>
    <w:multiLevelType w:val="hybridMultilevel"/>
    <w:tmpl w:val="D98C8498"/>
    <w:lvl w:ilvl="0" w:tplc="4AD2C572">
      <w:start w:val="1"/>
      <w:numFmt w:val="decimal"/>
      <w:lvlText w:val="%1."/>
      <w:lvlJc w:val="left"/>
      <w:pPr>
        <w:ind w:left="1702" w:hanging="240"/>
      </w:pPr>
      <w:rPr>
        <w:rFonts w:hint="default"/>
        <w:w w:val="100"/>
        <w:lang w:val="ru-RU" w:eastAsia="en-US" w:bidi="ar-SA"/>
      </w:rPr>
    </w:lvl>
    <w:lvl w:ilvl="1" w:tplc="5C660812">
      <w:numFmt w:val="bullet"/>
      <w:lvlText w:val="•"/>
      <w:lvlJc w:val="left"/>
      <w:pPr>
        <w:ind w:left="2800" w:hanging="240"/>
      </w:pPr>
      <w:rPr>
        <w:rFonts w:hint="default"/>
        <w:lang w:val="ru-RU" w:eastAsia="en-US" w:bidi="ar-SA"/>
      </w:rPr>
    </w:lvl>
    <w:lvl w:ilvl="2" w:tplc="DBC47712">
      <w:numFmt w:val="bullet"/>
      <w:lvlText w:val="•"/>
      <w:lvlJc w:val="left"/>
      <w:pPr>
        <w:ind w:left="3720" w:hanging="240"/>
      </w:pPr>
      <w:rPr>
        <w:rFonts w:hint="default"/>
        <w:lang w:val="ru-RU" w:eastAsia="en-US" w:bidi="ar-SA"/>
      </w:rPr>
    </w:lvl>
    <w:lvl w:ilvl="3" w:tplc="5816A92A">
      <w:numFmt w:val="bullet"/>
      <w:lvlText w:val="•"/>
      <w:lvlJc w:val="left"/>
      <w:pPr>
        <w:ind w:left="4641" w:hanging="240"/>
      </w:pPr>
      <w:rPr>
        <w:rFonts w:hint="default"/>
        <w:lang w:val="ru-RU" w:eastAsia="en-US" w:bidi="ar-SA"/>
      </w:rPr>
    </w:lvl>
    <w:lvl w:ilvl="4" w:tplc="55646938">
      <w:numFmt w:val="bullet"/>
      <w:lvlText w:val="•"/>
      <w:lvlJc w:val="left"/>
      <w:pPr>
        <w:ind w:left="5562" w:hanging="240"/>
      </w:pPr>
      <w:rPr>
        <w:rFonts w:hint="default"/>
        <w:lang w:val="ru-RU" w:eastAsia="en-US" w:bidi="ar-SA"/>
      </w:rPr>
    </w:lvl>
    <w:lvl w:ilvl="5" w:tplc="12E0747E">
      <w:numFmt w:val="bullet"/>
      <w:lvlText w:val="•"/>
      <w:lvlJc w:val="left"/>
      <w:pPr>
        <w:ind w:left="6482" w:hanging="240"/>
      </w:pPr>
      <w:rPr>
        <w:rFonts w:hint="default"/>
        <w:lang w:val="ru-RU" w:eastAsia="en-US" w:bidi="ar-SA"/>
      </w:rPr>
    </w:lvl>
    <w:lvl w:ilvl="6" w:tplc="828A56CA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  <w:lvl w:ilvl="7" w:tplc="DCFEB578">
      <w:numFmt w:val="bullet"/>
      <w:lvlText w:val="•"/>
      <w:lvlJc w:val="left"/>
      <w:pPr>
        <w:ind w:left="8324" w:hanging="240"/>
      </w:pPr>
      <w:rPr>
        <w:rFonts w:hint="default"/>
        <w:lang w:val="ru-RU" w:eastAsia="en-US" w:bidi="ar-SA"/>
      </w:rPr>
    </w:lvl>
    <w:lvl w:ilvl="8" w:tplc="66ECE898">
      <w:numFmt w:val="bullet"/>
      <w:lvlText w:val="•"/>
      <w:lvlJc w:val="left"/>
      <w:pPr>
        <w:ind w:left="924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ED1A26"/>
    <w:multiLevelType w:val="hybridMultilevel"/>
    <w:tmpl w:val="9724EF90"/>
    <w:lvl w:ilvl="0" w:tplc="F50EB7E8">
      <w:numFmt w:val="bullet"/>
      <w:lvlText w:val="-"/>
      <w:lvlJc w:val="left"/>
      <w:pPr>
        <w:ind w:left="1314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A60602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2" w:tplc="F4B67CBE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3" w:tplc="E9C6FF2A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4" w:tplc="96D63B76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5" w:tplc="9D72CF4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6" w:tplc="CBEEF6D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7" w:tplc="E236D34A">
      <w:numFmt w:val="bullet"/>
      <w:lvlText w:val="•"/>
      <w:lvlJc w:val="left"/>
      <w:pPr>
        <w:ind w:left="8156" w:hanging="140"/>
      </w:pPr>
      <w:rPr>
        <w:rFonts w:hint="default"/>
        <w:lang w:val="ru-RU" w:eastAsia="en-US" w:bidi="ar-SA"/>
      </w:rPr>
    </w:lvl>
    <w:lvl w:ilvl="8" w:tplc="71A8C12E">
      <w:numFmt w:val="bullet"/>
      <w:lvlText w:val="•"/>
      <w:lvlJc w:val="left"/>
      <w:pPr>
        <w:ind w:left="913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AD44C95"/>
    <w:multiLevelType w:val="hybridMultilevel"/>
    <w:tmpl w:val="8DD6B5F0"/>
    <w:lvl w:ilvl="0" w:tplc="331C11D6">
      <w:start w:val="1"/>
      <w:numFmt w:val="decimal"/>
      <w:lvlText w:val="%1."/>
      <w:lvlJc w:val="left"/>
      <w:pPr>
        <w:ind w:left="7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0DF02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0E38F986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52E46BA0">
      <w:numFmt w:val="bullet"/>
      <w:lvlText w:val="•"/>
      <w:lvlJc w:val="left"/>
      <w:pPr>
        <w:ind w:left="3857" w:hanging="240"/>
      </w:pPr>
      <w:rPr>
        <w:rFonts w:hint="default"/>
        <w:lang w:val="ru-RU" w:eastAsia="en-US" w:bidi="ar-SA"/>
      </w:rPr>
    </w:lvl>
    <w:lvl w:ilvl="4" w:tplc="4BEC350C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7E9A39E2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DD50C576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DF9AA902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3D1814E2">
      <w:numFmt w:val="bullet"/>
      <w:lvlText w:val="•"/>
      <w:lvlJc w:val="left"/>
      <w:pPr>
        <w:ind w:left="902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E5725A3"/>
    <w:multiLevelType w:val="hybridMultilevel"/>
    <w:tmpl w:val="29866942"/>
    <w:lvl w:ilvl="0" w:tplc="985C6DC0">
      <w:numFmt w:val="bullet"/>
      <w:lvlText w:val="-"/>
      <w:lvlJc w:val="left"/>
      <w:pPr>
        <w:ind w:left="75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60829C">
      <w:numFmt w:val="bullet"/>
      <w:lvlText w:val="•"/>
      <w:lvlJc w:val="left"/>
      <w:pPr>
        <w:ind w:left="1792" w:hanging="260"/>
      </w:pPr>
      <w:rPr>
        <w:rFonts w:hint="default"/>
        <w:lang w:val="ru-RU" w:eastAsia="en-US" w:bidi="ar-SA"/>
      </w:rPr>
    </w:lvl>
    <w:lvl w:ilvl="2" w:tplc="387C38D6">
      <w:numFmt w:val="bullet"/>
      <w:lvlText w:val="•"/>
      <w:lvlJc w:val="left"/>
      <w:pPr>
        <w:ind w:left="2825" w:hanging="260"/>
      </w:pPr>
      <w:rPr>
        <w:rFonts w:hint="default"/>
        <w:lang w:val="ru-RU" w:eastAsia="en-US" w:bidi="ar-SA"/>
      </w:rPr>
    </w:lvl>
    <w:lvl w:ilvl="3" w:tplc="E5D0ECDC">
      <w:numFmt w:val="bullet"/>
      <w:lvlText w:val="•"/>
      <w:lvlJc w:val="left"/>
      <w:pPr>
        <w:ind w:left="3857" w:hanging="260"/>
      </w:pPr>
      <w:rPr>
        <w:rFonts w:hint="default"/>
        <w:lang w:val="ru-RU" w:eastAsia="en-US" w:bidi="ar-SA"/>
      </w:rPr>
    </w:lvl>
    <w:lvl w:ilvl="4" w:tplc="6C080A78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  <w:lvl w:ilvl="5" w:tplc="108080D6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6" w:tplc="2F821278">
      <w:numFmt w:val="bullet"/>
      <w:lvlText w:val="•"/>
      <w:lvlJc w:val="left"/>
      <w:pPr>
        <w:ind w:left="6955" w:hanging="260"/>
      </w:pPr>
      <w:rPr>
        <w:rFonts w:hint="default"/>
        <w:lang w:val="ru-RU" w:eastAsia="en-US" w:bidi="ar-SA"/>
      </w:rPr>
    </w:lvl>
    <w:lvl w:ilvl="7" w:tplc="CEBA6102">
      <w:numFmt w:val="bullet"/>
      <w:lvlText w:val="•"/>
      <w:lvlJc w:val="left"/>
      <w:pPr>
        <w:ind w:left="7988" w:hanging="260"/>
      </w:pPr>
      <w:rPr>
        <w:rFonts w:hint="default"/>
        <w:lang w:val="ru-RU" w:eastAsia="en-US" w:bidi="ar-SA"/>
      </w:rPr>
    </w:lvl>
    <w:lvl w:ilvl="8" w:tplc="FF02BCCA">
      <w:numFmt w:val="bullet"/>
      <w:lvlText w:val="•"/>
      <w:lvlJc w:val="left"/>
      <w:pPr>
        <w:ind w:left="902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645D2D"/>
    <w:multiLevelType w:val="hybridMultilevel"/>
    <w:tmpl w:val="8D5CA79A"/>
    <w:lvl w:ilvl="0" w:tplc="4718F528">
      <w:start w:val="1"/>
      <w:numFmt w:val="decimal"/>
      <w:lvlText w:val="%1."/>
      <w:lvlJc w:val="left"/>
      <w:pPr>
        <w:ind w:left="7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CC66B8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04127DEA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0798A588">
      <w:numFmt w:val="bullet"/>
      <w:lvlText w:val="•"/>
      <w:lvlJc w:val="left"/>
      <w:pPr>
        <w:ind w:left="3857" w:hanging="240"/>
      </w:pPr>
      <w:rPr>
        <w:rFonts w:hint="default"/>
        <w:lang w:val="ru-RU" w:eastAsia="en-US" w:bidi="ar-SA"/>
      </w:rPr>
    </w:lvl>
    <w:lvl w:ilvl="4" w:tplc="C0200DB0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8BE68DC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481A72E8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93A22C2A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B0A8AFE4">
      <w:numFmt w:val="bullet"/>
      <w:lvlText w:val="•"/>
      <w:lvlJc w:val="left"/>
      <w:pPr>
        <w:ind w:left="902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2B70343"/>
    <w:multiLevelType w:val="hybridMultilevel"/>
    <w:tmpl w:val="AD564B46"/>
    <w:lvl w:ilvl="0" w:tplc="0CC2B674">
      <w:numFmt w:val="bullet"/>
      <w:lvlText w:val="–"/>
      <w:lvlJc w:val="left"/>
      <w:pPr>
        <w:ind w:left="75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4B6D2">
      <w:numFmt w:val="bullet"/>
      <w:lvlText w:val="•"/>
      <w:lvlJc w:val="left"/>
      <w:pPr>
        <w:ind w:left="1792" w:hanging="180"/>
      </w:pPr>
      <w:rPr>
        <w:rFonts w:hint="default"/>
        <w:lang w:val="ru-RU" w:eastAsia="en-US" w:bidi="ar-SA"/>
      </w:rPr>
    </w:lvl>
    <w:lvl w:ilvl="2" w:tplc="313E9A08"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BC78CF1A">
      <w:numFmt w:val="bullet"/>
      <w:lvlText w:val="•"/>
      <w:lvlJc w:val="left"/>
      <w:pPr>
        <w:ind w:left="3857" w:hanging="180"/>
      </w:pPr>
      <w:rPr>
        <w:rFonts w:hint="default"/>
        <w:lang w:val="ru-RU" w:eastAsia="en-US" w:bidi="ar-SA"/>
      </w:rPr>
    </w:lvl>
    <w:lvl w:ilvl="4" w:tplc="9A7E3C5E">
      <w:numFmt w:val="bullet"/>
      <w:lvlText w:val="•"/>
      <w:lvlJc w:val="left"/>
      <w:pPr>
        <w:ind w:left="4890" w:hanging="180"/>
      </w:pPr>
      <w:rPr>
        <w:rFonts w:hint="default"/>
        <w:lang w:val="ru-RU" w:eastAsia="en-US" w:bidi="ar-SA"/>
      </w:rPr>
    </w:lvl>
    <w:lvl w:ilvl="5" w:tplc="57A820F2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6" w:tplc="25A8F5F2">
      <w:numFmt w:val="bullet"/>
      <w:lvlText w:val="•"/>
      <w:lvlJc w:val="left"/>
      <w:pPr>
        <w:ind w:left="6955" w:hanging="180"/>
      </w:pPr>
      <w:rPr>
        <w:rFonts w:hint="default"/>
        <w:lang w:val="ru-RU" w:eastAsia="en-US" w:bidi="ar-SA"/>
      </w:rPr>
    </w:lvl>
    <w:lvl w:ilvl="7" w:tplc="E40C2482">
      <w:numFmt w:val="bullet"/>
      <w:lvlText w:val="•"/>
      <w:lvlJc w:val="left"/>
      <w:pPr>
        <w:ind w:left="7988" w:hanging="180"/>
      </w:pPr>
      <w:rPr>
        <w:rFonts w:hint="default"/>
        <w:lang w:val="ru-RU" w:eastAsia="en-US" w:bidi="ar-SA"/>
      </w:rPr>
    </w:lvl>
    <w:lvl w:ilvl="8" w:tplc="F18ADE92">
      <w:numFmt w:val="bullet"/>
      <w:lvlText w:val="•"/>
      <w:lvlJc w:val="left"/>
      <w:pPr>
        <w:ind w:left="9021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531211B1"/>
    <w:multiLevelType w:val="hybridMultilevel"/>
    <w:tmpl w:val="E8661D12"/>
    <w:lvl w:ilvl="0" w:tplc="98E07916">
      <w:start w:val="1"/>
      <w:numFmt w:val="decimal"/>
      <w:lvlText w:val="%1."/>
      <w:lvlJc w:val="left"/>
      <w:pPr>
        <w:ind w:left="16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0D7B0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2" w:tplc="08085F5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692C2F94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4" w:tplc="A872BC4A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E2FA439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7D1AD236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plc="04AA6A40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9DF42FC6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7ED73C0"/>
    <w:multiLevelType w:val="hybridMultilevel"/>
    <w:tmpl w:val="A3F0D2A8"/>
    <w:lvl w:ilvl="0" w:tplc="F112BE6A">
      <w:start w:val="1"/>
      <w:numFmt w:val="decimal"/>
      <w:lvlText w:val="%1."/>
      <w:lvlJc w:val="left"/>
      <w:pPr>
        <w:ind w:left="7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26A66">
      <w:numFmt w:val="bullet"/>
      <w:lvlText w:val="•"/>
      <w:lvlJc w:val="left"/>
      <w:pPr>
        <w:ind w:left="4120" w:hanging="240"/>
      </w:pPr>
      <w:rPr>
        <w:rFonts w:hint="default"/>
        <w:lang w:val="ru-RU" w:eastAsia="en-US" w:bidi="ar-SA"/>
      </w:rPr>
    </w:lvl>
    <w:lvl w:ilvl="2" w:tplc="674C633E">
      <w:numFmt w:val="bullet"/>
      <w:lvlText w:val="•"/>
      <w:lvlJc w:val="left"/>
      <w:pPr>
        <w:ind w:left="4894" w:hanging="240"/>
      </w:pPr>
      <w:rPr>
        <w:rFonts w:hint="default"/>
        <w:lang w:val="ru-RU" w:eastAsia="en-US" w:bidi="ar-SA"/>
      </w:rPr>
    </w:lvl>
    <w:lvl w:ilvl="3" w:tplc="B6CC47E6">
      <w:numFmt w:val="bullet"/>
      <w:lvlText w:val="•"/>
      <w:lvlJc w:val="left"/>
      <w:pPr>
        <w:ind w:left="5668" w:hanging="240"/>
      </w:pPr>
      <w:rPr>
        <w:rFonts w:hint="default"/>
        <w:lang w:val="ru-RU" w:eastAsia="en-US" w:bidi="ar-SA"/>
      </w:rPr>
    </w:lvl>
    <w:lvl w:ilvl="4" w:tplc="B382F71C">
      <w:numFmt w:val="bullet"/>
      <w:lvlText w:val="•"/>
      <w:lvlJc w:val="left"/>
      <w:pPr>
        <w:ind w:left="6442" w:hanging="240"/>
      </w:pPr>
      <w:rPr>
        <w:rFonts w:hint="default"/>
        <w:lang w:val="ru-RU" w:eastAsia="en-US" w:bidi="ar-SA"/>
      </w:rPr>
    </w:lvl>
    <w:lvl w:ilvl="5" w:tplc="ABA6ADF8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6" w:tplc="9378D3F0">
      <w:numFmt w:val="bullet"/>
      <w:lvlText w:val="•"/>
      <w:lvlJc w:val="left"/>
      <w:pPr>
        <w:ind w:left="7990" w:hanging="240"/>
      </w:pPr>
      <w:rPr>
        <w:rFonts w:hint="default"/>
        <w:lang w:val="ru-RU" w:eastAsia="en-US" w:bidi="ar-SA"/>
      </w:rPr>
    </w:lvl>
    <w:lvl w:ilvl="7" w:tplc="5CC8D9A6">
      <w:numFmt w:val="bullet"/>
      <w:lvlText w:val="•"/>
      <w:lvlJc w:val="left"/>
      <w:pPr>
        <w:ind w:left="8764" w:hanging="240"/>
      </w:pPr>
      <w:rPr>
        <w:rFonts w:hint="default"/>
        <w:lang w:val="ru-RU" w:eastAsia="en-US" w:bidi="ar-SA"/>
      </w:rPr>
    </w:lvl>
    <w:lvl w:ilvl="8" w:tplc="5B52E1F6">
      <w:numFmt w:val="bullet"/>
      <w:lvlText w:val="•"/>
      <w:lvlJc w:val="left"/>
      <w:pPr>
        <w:ind w:left="953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36B3F1D"/>
    <w:multiLevelType w:val="multilevel"/>
    <w:tmpl w:val="169EFEE6"/>
    <w:lvl w:ilvl="0">
      <w:start w:val="3"/>
      <w:numFmt w:val="decimal"/>
      <w:lvlText w:val="%1"/>
      <w:lvlJc w:val="left"/>
      <w:pPr>
        <w:ind w:left="2555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7185E26"/>
    <w:multiLevelType w:val="multilevel"/>
    <w:tmpl w:val="51E88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8" w:hanging="1800"/>
      </w:pPr>
      <w:rPr>
        <w:rFonts w:hint="default"/>
      </w:rPr>
    </w:lvl>
  </w:abstractNum>
  <w:abstractNum w:abstractNumId="16" w15:restartNumberingAfterBreak="0">
    <w:nsid w:val="6B492F84"/>
    <w:multiLevelType w:val="hybridMultilevel"/>
    <w:tmpl w:val="47D87AD0"/>
    <w:lvl w:ilvl="0" w:tplc="20FCD1DE">
      <w:numFmt w:val="bullet"/>
      <w:lvlText w:val="-"/>
      <w:lvlJc w:val="left"/>
      <w:pPr>
        <w:ind w:left="1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AA25EC">
      <w:numFmt w:val="bullet"/>
      <w:lvlText w:val=""/>
      <w:lvlJc w:val="left"/>
      <w:pPr>
        <w:ind w:left="75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C28256">
      <w:numFmt w:val="bullet"/>
      <w:lvlText w:val="•"/>
      <w:lvlJc w:val="left"/>
      <w:pPr>
        <w:ind w:left="2227" w:hanging="348"/>
      </w:pPr>
      <w:rPr>
        <w:rFonts w:hint="default"/>
        <w:lang w:val="ru-RU" w:eastAsia="en-US" w:bidi="ar-SA"/>
      </w:rPr>
    </w:lvl>
    <w:lvl w:ilvl="3" w:tplc="B9C67A68">
      <w:numFmt w:val="bullet"/>
      <w:lvlText w:val="•"/>
      <w:lvlJc w:val="left"/>
      <w:pPr>
        <w:ind w:left="3334" w:hanging="348"/>
      </w:pPr>
      <w:rPr>
        <w:rFonts w:hint="default"/>
        <w:lang w:val="ru-RU" w:eastAsia="en-US" w:bidi="ar-SA"/>
      </w:rPr>
    </w:lvl>
    <w:lvl w:ilvl="4" w:tplc="727A2F56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747ADC64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66DA139E">
      <w:numFmt w:val="bullet"/>
      <w:lvlText w:val="•"/>
      <w:lvlJc w:val="left"/>
      <w:pPr>
        <w:ind w:left="6656" w:hanging="348"/>
      </w:pPr>
      <w:rPr>
        <w:rFonts w:hint="default"/>
        <w:lang w:val="ru-RU" w:eastAsia="en-US" w:bidi="ar-SA"/>
      </w:rPr>
    </w:lvl>
    <w:lvl w:ilvl="7" w:tplc="E3023F94">
      <w:numFmt w:val="bullet"/>
      <w:lvlText w:val="•"/>
      <w:lvlJc w:val="left"/>
      <w:pPr>
        <w:ind w:left="7764" w:hanging="348"/>
      </w:pPr>
      <w:rPr>
        <w:rFonts w:hint="default"/>
        <w:lang w:val="ru-RU" w:eastAsia="en-US" w:bidi="ar-SA"/>
      </w:rPr>
    </w:lvl>
    <w:lvl w:ilvl="8" w:tplc="A490D6CA">
      <w:numFmt w:val="bullet"/>
      <w:lvlText w:val="•"/>
      <w:lvlJc w:val="left"/>
      <w:pPr>
        <w:ind w:left="8871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76561644"/>
    <w:multiLevelType w:val="hybridMultilevel"/>
    <w:tmpl w:val="E7A425C2"/>
    <w:lvl w:ilvl="0" w:tplc="E5BA8EAA">
      <w:start w:val="1"/>
      <w:numFmt w:val="decimal"/>
      <w:lvlText w:val="%1."/>
      <w:lvlJc w:val="left"/>
      <w:pPr>
        <w:ind w:left="1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CDF7E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2" w:tplc="7E3409E8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3" w:tplc="69D6A6FC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4" w:tplc="9DAC4488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8F94C8F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FAAE7B9C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7" w:tplc="6F769C3C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3BAC91E6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C2"/>
    <w:rsid w:val="00022F33"/>
    <w:rsid w:val="000656A7"/>
    <w:rsid w:val="00106B91"/>
    <w:rsid w:val="0014443F"/>
    <w:rsid w:val="00177611"/>
    <w:rsid w:val="002A2D61"/>
    <w:rsid w:val="002F6E12"/>
    <w:rsid w:val="003F4168"/>
    <w:rsid w:val="00434A47"/>
    <w:rsid w:val="00450A66"/>
    <w:rsid w:val="00472B2A"/>
    <w:rsid w:val="00490B22"/>
    <w:rsid w:val="004D67C2"/>
    <w:rsid w:val="00573105"/>
    <w:rsid w:val="00587110"/>
    <w:rsid w:val="00693F51"/>
    <w:rsid w:val="00716AC1"/>
    <w:rsid w:val="00720982"/>
    <w:rsid w:val="00747B8A"/>
    <w:rsid w:val="007D7D8F"/>
    <w:rsid w:val="00821448"/>
    <w:rsid w:val="00965D77"/>
    <w:rsid w:val="009903C8"/>
    <w:rsid w:val="009B07D0"/>
    <w:rsid w:val="00A2202F"/>
    <w:rsid w:val="00B05F8A"/>
    <w:rsid w:val="00B44712"/>
    <w:rsid w:val="00B61AD5"/>
    <w:rsid w:val="00BB10F2"/>
    <w:rsid w:val="00C25DA8"/>
    <w:rsid w:val="00C96773"/>
    <w:rsid w:val="00CC524E"/>
    <w:rsid w:val="00D32F7D"/>
    <w:rsid w:val="00D563AA"/>
    <w:rsid w:val="00DA3CC5"/>
    <w:rsid w:val="00DE7744"/>
    <w:rsid w:val="00F11E59"/>
    <w:rsid w:val="00F80E79"/>
    <w:rsid w:val="00F81014"/>
    <w:rsid w:val="00F87E9A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6D553"/>
  <w15:docId w15:val="{53410A26-A046-42D7-B36C-567A4B02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ind w:left="146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54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4"/>
      <w:ind w:left="738" w:right="1075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75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32F7D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F11E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4443F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47B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B8A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Normal (Web)"/>
    <w:basedOn w:val="a"/>
    <w:uiPriority w:val="99"/>
    <w:semiHidden/>
    <w:unhideWhenUsed/>
    <w:rsid w:val="00747B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8.jpe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F45B82BC49DB5A6D14265A7C478AB2FF1D2BA62F7EA49E144793A956E0NCHCE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hyperlink" Target="consultantplus://offline/ref%3DF45B82BC49DB5A6D14265A7C478AB2FF182EA72E79ADC31E4FCAA554NEH7E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F45B82BC49DB5A6D14265A7C478AB2FF1E2CA6297DA29E144793A956E0NCHC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6.pn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9555</Words>
  <Characters>54470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ДЮСШ</dc:creator>
  <cp:lastModifiedBy>Зам по ВР</cp:lastModifiedBy>
  <cp:revision>4</cp:revision>
  <cp:lastPrinted>2025-09-24T04:24:00Z</cp:lastPrinted>
  <dcterms:created xsi:type="dcterms:W3CDTF">2025-09-24T04:24:00Z</dcterms:created>
  <dcterms:modified xsi:type="dcterms:W3CDTF">2025-09-24T05:34:00Z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