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3C61" w14:textId="74EB8F84" w:rsidR="00A56DC3" w:rsidRDefault="00A56DC3" w:rsidP="00A56DC3">
      <w:pPr>
        <w:shd w:val="clear" w:color="auto" w:fill="FFFFFF"/>
        <w:spacing w:after="150"/>
        <w:ind w:left="-567" w:firstLine="141"/>
        <w:jc w:val="center"/>
        <w:rPr>
          <w:color w:val="000000"/>
          <w:sz w:val="24"/>
        </w:rPr>
      </w:pPr>
      <w:r>
        <w:rPr>
          <w:noProof/>
        </w:rPr>
        <w:drawing>
          <wp:inline distT="0" distB="0" distL="0" distR="0" wp14:anchorId="55FF3AAB" wp14:editId="0E8E0B22">
            <wp:extent cx="7410734" cy="10284354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5146" cy="10290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D2D3D" w14:textId="77777777" w:rsidR="00A56DC3" w:rsidRDefault="00A56DC3" w:rsidP="00A56DC3">
      <w:pPr>
        <w:shd w:val="clear" w:color="auto" w:fill="FFFFFF"/>
        <w:spacing w:after="150"/>
        <w:rPr>
          <w:color w:val="000000"/>
          <w:sz w:val="24"/>
        </w:rPr>
      </w:pPr>
    </w:p>
    <w:p w14:paraId="76004051" w14:textId="63830A40" w:rsidR="00E01EC3" w:rsidRPr="0043193C" w:rsidRDefault="00E01EC3" w:rsidP="00210891">
      <w:pPr>
        <w:shd w:val="clear" w:color="auto" w:fill="FFFFFF"/>
        <w:spacing w:after="150"/>
        <w:jc w:val="center"/>
        <w:rPr>
          <w:color w:val="000000"/>
          <w:sz w:val="24"/>
        </w:rPr>
      </w:pPr>
      <w:r w:rsidRPr="0043193C">
        <w:rPr>
          <w:color w:val="000000"/>
          <w:sz w:val="24"/>
        </w:rPr>
        <w:t>Пояснительная записка</w:t>
      </w:r>
    </w:p>
    <w:p w14:paraId="02B04EE1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Дополнительная общеобразовательная общеразвивающая программа физкультурно-спортивной направленности «Лыжная подготовка» составлена в соответствии с:</w:t>
      </w:r>
    </w:p>
    <w:p w14:paraId="40CEAD22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 xml:space="preserve">1. Постановление Главного государственного санитарного врача РФ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(вместе с "СанПиН 2.4.4.3172-14. </w:t>
      </w:r>
      <w:proofErr w:type="spellStart"/>
      <w:r w:rsidRPr="0043193C">
        <w:rPr>
          <w:color w:val="000000"/>
          <w:sz w:val="24"/>
        </w:rPr>
        <w:t>Санитарно</w:t>
      </w:r>
      <w:proofErr w:type="spellEnd"/>
      <w:r w:rsidRPr="0043193C">
        <w:rPr>
          <w:color w:val="000000"/>
          <w:sz w:val="24"/>
        </w:rPr>
        <w:t xml:space="preserve"> - эпидемиологические правила и нормативы...") (Зарегистрировано в Минюсте России 20.08.2014 N 33660</w:t>
      </w:r>
    </w:p>
    <w:p w14:paraId="53D4CF50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 xml:space="preserve">2. Методическими рекомендациями по проектированию дополнительных общеобразовательных общеразвивающих программ . (Составители: Попова Ирина Николаевна – зам. руководителя Центра социализации, воспитания </w:t>
      </w:r>
      <w:proofErr w:type="spellStart"/>
      <w:r w:rsidRPr="0043193C">
        <w:rPr>
          <w:color w:val="000000"/>
          <w:sz w:val="24"/>
        </w:rPr>
        <w:t>инеформального</w:t>
      </w:r>
      <w:proofErr w:type="spellEnd"/>
      <w:r w:rsidRPr="0043193C">
        <w:rPr>
          <w:color w:val="000000"/>
          <w:sz w:val="24"/>
        </w:rPr>
        <w:t xml:space="preserve"> образования ФГАУ ФИРО, </w:t>
      </w:r>
      <w:proofErr w:type="spellStart"/>
      <w:r w:rsidRPr="0043193C">
        <w:rPr>
          <w:color w:val="000000"/>
          <w:sz w:val="24"/>
        </w:rPr>
        <w:t>к.п.н</w:t>
      </w:r>
      <w:proofErr w:type="spellEnd"/>
      <w:r w:rsidRPr="0043193C">
        <w:rPr>
          <w:color w:val="000000"/>
          <w:sz w:val="24"/>
        </w:rPr>
        <w:t>., доцент Славин Семен Сергеевич – старший научный сотрудник ФГАУ ФИРО). – М.; 2015 – Письмо Министерства образования и науки РФ от 18.11.2015 г. № 09-3242 3. Приказ Минобрнауки России от 29.08.2013 N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2622185D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4. Федеральный закон «Об образовании в Российской Федерации» № 273-ФЗ от 29.12.2012 г.</w:t>
      </w:r>
    </w:p>
    <w:p w14:paraId="050D7BA2" w14:textId="2157EC66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b/>
          <w:bCs/>
          <w:color w:val="000000"/>
          <w:sz w:val="24"/>
        </w:rPr>
        <w:t>Направленность программы</w:t>
      </w:r>
      <w:r w:rsidRPr="0043193C">
        <w:rPr>
          <w:color w:val="000000"/>
          <w:sz w:val="24"/>
        </w:rPr>
        <w:t xml:space="preserve"> – </w:t>
      </w:r>
      <w:r w:rsidR="00210891" w:rsidRPr="00210891">
        <w:rPr>
          <w:color w:val="000000"/>
          <w:sz w:val="24"/>
        </w:rPr>
        <w:t>физкультурно- спортивн</w:t>
      </w:r>
      <w:r w:rsidR="00210891">
        <w:rPr>
          <w:color w:val="000000"/>
          <w:sz w:val="24"/>
        </w:rPr>
        <w:t>ая</w:t>
      </w:r>
      <w:r w:rsidR="00210891" w:rsidRPr="00210891">
        <w:rPr>
          <w:color w:val="000000"/>
          <w:sz w:val="24"/>
        </w:rPr>
        <w:t xml:space="preserve"> </w:t>
      </w:r>
    </w:p>
    <w:p w14:paraId="714CB324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Лыжный спорт является одним из популярнейших занятий в мире. Занятия этим видом спорта являются важным средством физического воспитания, занимают одно из первых мест по своему характеру двигательных действий.</w:t>
      </w:r>
    </w:p>
    <w:p w14:paraId="26815C3F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b/>
          <w:bCs/>
          <w:color w:val="000000"/>
          <w:sz w:val="24"/>
        </w:rPr>
        <w:t>Актуальность программы</w:t>
      </w:r>
      <w:r w:rsidRPr="0043193C">
        <w:rPr>
          <w:color w:val="000000"/>
          <w:sz w:val="24"/>
        </w:rPr>
        <w:t>. Занятия лыжным спортом компенсируют недостаточную двигательную активность современных подростков, играют большую роль в профилактике многих заболеваний, повышают функциональные возможности организма, повышают работоспособность. Принести полное удовлетворение занятия лыжным спортом могут  только тогда, когда лыжник в полной мере владеет техникой ходьбы на лыжах, техникой спуска с гор и поворотов. Наиболее быстро и хорошо осваивают технические приемы дети и подростки. Правильные и рациональные движения сохраняются в последствии на всю жизнь. Продуманная и хорошо организованная  учебно-тренировочная работа способствует успешной подготовке юных спортсменов - лыжников.</w:t>
      </w:r>
    </w:p>
    <w:p w14:paraId="4BBCB394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Лыжные гонки являются одним из самых массовых видов спорта. Занятия лыжными гонками способствуют развитию всех физических качеств, а более всего общей выносливости, что актуально в современном мире.</w:t>
      </w:r>
    </w:p>
    <w:p w14:paraId="214214AD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Программа рассчитана на разновозрастную категорию обучающихся - 10-17 лет. Программа составлена с учетом психологических и физических особенностей развития детей.</w:t>
      </w:r>
    </w:p>
    <w:p w14:paraId="7F1FF780" w14:textId="6E3C1C05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b/>
          <w:bCs/>
          <w:color w:val="000000"/>
          <w:sz w:val="24"/>
        </w:rPr>
        <w:t>Объем и срок освоения программы</w:t>
      </w:r>
      <w:r w:rsidRPr="00FD29F4">
        <w:rPr>
          <w:color w:val="000000"/>
          <w:sz w:val="24"/>
        </w:rPr>
        <w:t xml:space="preserve">. Программа рассчитана на </w:t>
      </w:r>
      <w:r w:rsidR="00210891" w:rsidRPr="00FD29F4">
        <w:rPr>
          <w:color w:val="000000"/>
          <w:sz w:val="24"/>
        </w:rPr>
        <w:t>2</w:t>
      </w:r>
      <w:r w:rsidR="00AB554E">
        <w:rPr>
          <w:color w:val="000000"/>
          <w:sz w:val="24"/>
        </w:rPr>
        <w:t>1</w:t>
      </w:r>
      <w:r w:rsidR="007A3273">
        <w:rPr>
          <w:color w:val="000000"/>
          <w:sz w:val="24"/>
        </w:rPr>
        <w:t>6</w:t>
      </w:r>
      <w:r w:rsidRPr="00FD29F4">
        <w:rPr>
          <w:color w:val="000000"/>
          <w:sz w:val="24"/>
        </w:rPr>
        <w:t xml:space="preserve"> часов в год, по </w:t>
      </w:r>
      <w:r w:rsidR="00FD29F4" w:rsidRPr="00FD29F4">
        <w:rPr>
          <w:color w:val="000000"/>
          <w:sz w:val="24"/>
        </w:rPr>
        <w:t>6</w:t>
      </w:r>
      <w:r w:rsidRPr="00FD29F4">
        <w:rPr>
          <w:color w:val="000000"/>
          <w:sz w:val="24"/>
        </w:rPr>
        <w:t xml:space="preserve"> часа в неделю. Занятия проводятся </w:t>
      </w:r>
      <w:r w:rsidR="00FD29F4" w:rsidRPr="00FD29F4">
        <w:rPr>
          <w:color w:val="000000"/>
          <w:sz w:val="24"/>
        </w:rPr>
        <w:t>3</w:t>
      </w:r>
      <w:r w:rsidRPr="00FD29F4">
        <w:rPr>
          <w:color w:val="000000"/>
          <w:sz w:val="24"/>
        </w:rPr>
        <w:t xml:space="preserve"> раза в неделю по 2 (80 мин) часа каждое.</w:t>
      </w:r>
    </w:p>
    <w:p w14:paraId="0866F4B8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b/>
          <w:bCs/>
          <w:color w:val="000000"/>
          <w:sz w:val="24"/>
        </w:rPr>
        <w:t>Форма обучения</w:t>
      </w:r>
      <w:r w:rsidRPr="0043193C">
        <w:rPr>
          <w:color w:val="000000"/>
          <w:sz w:val="24"/>
        </w:rPr>
        <w:t> – очная, в дневное внеурочное время.</w:t>
      </w:r>
    </w:p>
    <w:p w14:paraId="70C6FD33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b/>
          <w:bCs/>
          <w:color w:val="000000"/>
          <w:sz w:val="24"/>
        </w:rPr>
        <w:t>Особенности организации</w:t>
      </w:r>
      <w:r w:rsidRPr="0043193C">
        <w:rPr>
          <w:color w:val="000000"/>
          <w:sz w:val="24"/>
        </w:rPr>
        <w:t> образовательного процесса - основной формой обучения являются групповые и индивидуальные учебно-тренировочные занятия.</w:t>
      </w:r>
    </w:p>
    <w:p w14:paraId="1CEC7CE0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b/>
          <w:bCs/>
          <w:color w:val="000000"/>
          <w:sz w:val="24"/>
        </w:rPr>
        <w:t>Формы аттестации:</w:t>
      </w:r>
      <w:r w:rsidRPr="0043193C">
        <w:rPr>
          <w:color w:val="000000"/>
          <w:sz w:val="24"/>
        </w:rPr>
        <w:t> контрольные испытания по ОФП, участие в соревнованиях разного уровня.</w:t>
      </w:r>
    </w:p>
    <w:p w14:paraId="377F4DDB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b/>
          <w:bCs/>
          <w:color w:val="000000"/>
          <w:sz w:val="24"/>
        </w:rPr>
        <w:t>Цели программы «Лыжная подготовка»</w:t>
      </w:r>
      <w:r w:rsidRPr="0043193C">
        <w:rPr>
          <w:color w:val="000000"/>
          <w:sz w:val="24"/>
        </w:rPr>
        <w:t>:</w:t>
      </w:r>
    </w:p>
    <w:p w14:paraId="29DA920B" w14:textId="77777777" w:rsidR="00E01EC3" w:rsidRPr="0043193C" w:rsidRDefault="00E01EC3" w:rsidP="0043193C">
      <w:pPr>
        <w:numPr>
          <w:ilvl w:val="0"/>
          <w:numId w:val="1"/>
        </w:num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освоение знаний о физической культуре, её связи с физическим воспитанием и спортивной подготовкой;</w:t>
      </w:r>
    </w:p>
    <w:p w14:paraId="41216E69" w14:textId="77777777" w:rsidR="00E01EC3" w:rsidRPr="0043193C" w:rsidRDefault="00E01EC3" w:rsidP="0043193C">
      <w:pPr>
        <w:numPr>
          <w:ilvl w:val="0"/>
          <w:numId w:val="1"/>
        </w:num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формирование компетентности в физкультурно-оздоровительной и спортивно – оздоровительной деятельности, творческого опыта в индивидуальных и коллективных формах занятий физкультурой и спортом;</w:t>
      </w:r>
    </w:p>
    <w:p w14:paraId="3A9597BF" w14:textId="77777777" w:rsidR="00E01EC3" w:rsidRPr="0043193C" w:rsidRDefault="00E01EC3" w:rsidP="0043193C">
      <w:pPr>
        <w:numPr>
          <w:ilvl w:val="0"/>
          <w:numId w:val="1"/>
        </w:num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lastRenderedPageBreak/>
        <w:t>укрепление здоровья и повышение уровня физического развития обучающихся. </w:t>
      </w:r>
      <w:r w:rsidRPr="0043193C">
        <w:rPr>
          <w:color w:val="000000"/>
          <w:sz w:val="24"/>
        </w:rPr>
        <w:br/>
      </w:r>
      <w:r w:rsidRPr="0043193C">
        <w:rPr>
          <w:b/>
          <w:bCs/>
          <w:color w:val="000000"/>
          <w:sz w:val="24"/>
        </w:rPr>
        <w:t>Задачи программы «Лыжная подготовка»:</w:t>
      </w:r>
    </w:p>
    <w:p w14:paraId="17EB5FEB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  <w:u w:val="single"/>
        </w:rPr>
        <w:t>Обучающие:</w:t>
      </w:r>
    </w:p>
    <w:p w14:paraId="3BCB7291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·  освоение и совершенствование техники и тактики лыжных ходов</w:t>
      </w:r>
    </w:p>
    <w:p w14:paraId="06F7075C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  <w:u w:val="single"/>
        </w:rPr>
        <w:t>Развивающие:</w:t>
      </w:r>
    </w:p>
    <w:p w14:paraId="4DE2105D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·  развитие и закрепления потребности в систематических занятиях спортом</w:t>
      </w:r>
    </w:p>
    <w:p w14:paraId="749AA59C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·   развитие физических качеств, необходимых для занятий лыжным спортом</w:t>
      </w:r>
    </w:p>
    <w:p w14:paraId="6BD04C1A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·  формирование морально-волевых качеств юных спортсменов</w:t>
      </w:r>
    </w:p>
    <w:p w14:paraId="31047A28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  <w:u w:val="single"/>
        </w:rPr>
        <w:t>Воспитательные:</w:t>
      </w:r>
    </w:p>
    <w:p w14:paraId="13CF1BFD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·  воспитывать чувство коллективизма, взаимопомощи и взаимовыручки;</w:t>
      </w:r>
    </w:p>
    <w:p w14:paraId="0B716905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·  воспитывать дисциплинированность;</w:t>
      </w:r>
    </w:p>
    <w:p w14:paraId="18D68976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·  способствовать снятию стрессов и раздражительности;</w:t>
      </w:r>
    </w:p>
    <w:p w14:paraId="79642085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·  воспитание спортивного резерва для занятия лыжными видами спорта.</w:t>
      </w:r>
    </w:p>
    <w:p w14:paraId="1140986A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b/>
          <w:bCs/>
          <w:color w:val="000000"/>
          <w:sz w:val="24"/>
        </w:rPr>
        <w:t>Ожидаемые результаты:</w:t>
      </w:r>
    </w:p>
    <w:p w14:paraId="7623C4FD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Обучаясь по данной программе, учащиеся должны:</w:t>
      </w:r>
    </w:p>
    <w:p w14:paraId="55491DBD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b/>
          <w:bCs/>
          <w:color w:val="000000"/>
          <w:sz w:val="24"/>
        </w:rPr>
        <w:t>Знать / понимать:</w:t>
      </w:r>
    </w:p>
    <w:p w14:paraId="7106B100" w14:textId="77777777" w:rsidR="00E01EC3" w:rsidRPr="0043193C" w:rsidRDefault="00E01EC3" w:rsidP="0043193C">
      <w:pPr>
        <w:numPr>
          <w:ilvl w:val="0"/>
          <w:numId w:val="2"/>
        </w:num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влияние оздоровительных систем физического воспитания на укрепление здоровья, профилактику заболеваний и увеличение продолжительности жизни;</w:t>
      </w:r>
    </w:p>
    <w:p w14:paraId="28C148EF" w14:textId="77777777" w:rsidR="00E01EC3" w:rsidRPr="0043193C" w:rsidRDefault="00E01EC3" w:rsidP="0043193C">
      <w:pPr>
        <w:numPr>
          <w:ilvl w:val="0"/>
          <w:numId w:val="2"/>
        </w:num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формы занятий физической культуры и лыжным спортом, их целевое назначение и применение в обыденной жизни для достижения спортивного мастерства и высоких результатов;</w:t>
      </w:r>
    </w:p>
    <w:p w14:paraId="1A17BD16" w14:textId="77777777" w:rsidR="00E01EC3" w:rsidRPr="0043193C" w:rsidRDefault="00E01EC3" w:rsidP="0043193C">
      <w:pPr>
        <w:numPr>
          <w:ilvl w:val="0"/>
          <w:numId w:val="2"/>
        </w:num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требования техники безопасности к занятиям лыжным спортом;</w:t>
      </w:r>
    </w:p>
    <w:p w14:paraId="1BBDBAAE" w14:textId="77777777" w:rsidR="00E01EC3" w:rsidRPr="0043193C" w:rsidRDefault="00E01EC3" w:rsidP="0043193C">
      <w:pPr>
        <w:numPr>
          <w:ilvl w:val="0"/>
          <w:numId w:val="2"/>
        </w:num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способы контроля и оценки индивидуального физического развития и физической подготовленности.</w:t>
      </w:r>
    </w:p>
    <w:p w14:paraId="58AF55D7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b/>
          <w:bCs/>
          <w:color w:val="000000"/>
          <w:sz w:val="24"/>
        </w:rPr>
        <w:t>Уметь:</w:t>
      </w:r>
    </w:p>
    <w:p w14:paraId="597CEE86" w14:textId="77777777" w:rsidR="00E01EC3" w:rsidRPr="0043193C" w:rsidRDefault="00E01EC3" w:rsidP="0043193C">
      <w:pPr>
        <w:numPr>
          <w:ilvl w:val="0"/>
          <w:numId w:val="3"/>
        </w:num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планировать и проводить индивидуальные и групповые тренировочные занятия по лыжному спорту;</w:t>
      </w:r>
    </w:p>
    <w:p w14:paraId="28D76738" w14:textId="77777777" w:rsidR="00E01EC3" w:rsidRPr="0043193C" w:rsidRDefault="00E01EC3" w:rsidP="0043193C">
      <w:pPr>
        <w:numPr>
          <w:ilvl w:val="0"/>
          <w:numId w:val="3"/>
        </w:num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 xml:space="preserve">выполнять приемы страховки и </w:t>
      </w:r>
      <w:proofErr w:type="spellStart"/>
      <w:r w:rsidRPr="0043193C">
        <w:rPr>
          <w:color w:val="000000"/>
          <w:sz w:val="24"/>
        </w:rPr>
        <w:t>самостраховки</w:t>
      </w:r>
      <w:proofErr w:type="spellEnd"/>
      <w:r w:rsidRPr="0043193C">
        <w:rPr>
          <w:color w:val="000000"/>
          <w:sz w:val="24"/>
        </w:rPr>
        <w:t>;</w:t>
      </w:r>
    </w:p>
    <w:p w14:paraId="6A9F8F55" w14:textId="77777777" w:rsidR="00E01EC3" w:rsidRPr="0043193C" w:rsidRDefault="00E01EC3" w:rsidP="0043193C">
      <w:pPr>
        <w:numPr>
          <w:ilvl w:val="0"/>
          <w:numId w:val="3"/>
        </w:num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выполнять комплексы упражнений по ОФП и СФП;</w:t>
      </w:r>
    </w:p>
    <w:p w14:paraId="064A8E5E" w14:textId="77777777" w:rsidR="00E01EC3" w:rsidRPr="0043193C" w:rsidRDefault="00E01EC3" w:rsidP="0043193C">
      <w:pPr>
        <w:numPr>
          <w:ilvl w:val="0"/>
          <w:numId w:val="3"/>
        </w:num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выполнять соревновательные упражнения и технико-тактические действия по избранному виду спорта;</w:t>
      </w:r>
    </w:p>
    <w:p w14:paraId="7544617F" w14:textId="77777777" w:rsidR="00E01EC3" w:rsidRPr="0043193C" w:rsidRDefault="00E01EC3" w:rsidP="0043193C">
      <w:pPr>
        <w:numPr>
          <w:ilvl w:val="0"/>
          <w:numId w:val="3"/>
        </w:num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выполнять требования физической и спортивной подготовки во время соревнований и при сдаче контрольных нормативов;</w:t>
      </w:r>
    </w:p>
    <w:p w14:paraId="5B5D2B90" w14:textId="77777777" w:rsidR="00E01EC3" w:rsidRPr="0043193C" w:rsidRDefault="00E01EC3" w:rsidP="0043193C">
      <w:pPr>
        <w:numPr>
          <w:ilvl w:val="0"/>
          <w:numId w:val="3"/>
        </w:num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владеть техникой основных лыжных ходов (легкоатлетических упражнений);</w:t>
      </w:r>
    </w:p>
    <w:p w14:paraId="205D18D8" w14:textId="77777777" w:rsidR="00E01EC3" w:rsidRPr="0043193C" w:rsidRDefault="00E01EC3" w:rsidP="0043193C">
      <w:pPr>
        <w:numPr>
          <w:ilvl w:val="0"/>
          <w:numId w:val="3"/>
        </w:num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использовать полученные знания и навыки в повседневной жизни.</w:t>
      </w:r>
    </w:p>
    <w:p w14:paraId="2E8ECEAB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</w:p>
    <w:p w14:paraId="379B3270" w14:textId="77777777" w:rsidR="00E01EC3" w:rsidRPr="0043193C" w:rsidRDefault="00E01EC3" w:rsidP="0043193C">
      <w:pPr>
        <w:shd w:val="clear" w:color="auto" w:fill="FFFFFF"/>
        <w:spacing w:after="150"/>
        <w:ind w:firstLine="426"/>
        <w:jc w:val="center"/>
        <w:rPr>
          <w:color w:val="000000"/>
          <w:sz w:val="24"/>
        </w:rPr>
      </w:pPr>
      <w:r w:rsidRPr="0043193C">
        <w:rPr>
          <w:b/>
          <w:bCs/>
          <w:color w:val="000000"/>
          <w:sz w:val="24"/>
        </w:rPr>
        <w:t>Содержание программы</w:t>
      </w:r>
    </w:p>
    <w:p w14:paraId="57EAD4FE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1. </w:t>
      </w:r>
      <w:r w:rsidRPr="0043193C">
        <w:rPr>
          <w:b/>
          <w:bCs/>
          <w:color w:val="000000"/>
          <w:sz w:val="24"/>
        </w:rPr>
        <w:t>Введение. История возникновения и развития лыжного спорта</w:t>
      </w:r>
    </w:p>
    <w:p w14:paraId="66F9FA19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 xml:space="preserve">Эволюция лыж о снаряжения лыжника. Освоение терминологии лыжника- спортсмена. Единые правила ухода за лыжным инвентарём. Особенности применения лыжных мазей. Понятие об </w:t>
      </w:r>
      <w:r w:rsidRPr="0043193C">
        <w:rPr>
          <w:color w:val="000000"/>
          <w:sz w:val="24"/>
        </w:rPr>
        <w:lastRenderedPageBreak/>
        <w:t>общефизической и специальной подготовке лыжника—гонщика. Крупнейшие международные и всероссийские соревнования лыжников.</w:t>
      </w:r>
    </w:p>
    <w:p w14:paraId="1EFC8B84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Лыжный инвентарь. Подбор палок и лыж. Переноска лыж и палок. Надевание лыж. Строевые упражнения.</w:t>
      </w:r>
    </w:p>
    <w:p w14:paraId="59811926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Одежда и обувь для занятий на лыжах. Подготовка, смазка лыж к учебно-тренировочным занятиям и соревнованиям. Правила безопасности на уроках лыжной подготовки и соблюдение правил дорожного движения при переходе к месту занятий. Оказание первой помощи при травмах и обморожении. Название</w:t>
      </w:r>
    </w:p>
    <w:p w14:paraId="48AEAA9C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разучиваемых упражнений и основы правильной техники. Элементы тактики лыжных гонок. Виды лыжного спорта. История развития лыжного спорта, спортсмены-лыжники, Олимпийские чемпионы. Влияние занятий лыжными гонками на укрепление здоровья. Режим и питание лыжника. Выносливость. Развитие выносливости во время самостоятельных занятий.</w:t>
      </w:r>
    </w:p>
    <w:p w14:paraId="6FD3FA69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b/>
          <w:bCs/>
          <w:color w:val="000000"/>
          <w:sz w:val="24"/>
        </w:rPr>
        <w:t>2. Психологическая подготовка юного лыжника. Стойка лыжника, развитие координации.</w:t>
      </w:r>
    </w:p>
    <w:p w14:paraId="323A82E2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Стойка лыжника. Понятие о чувстве «времени, снега и лыж». Тренинг на формирование и развитие координации движения рук и ног, равновесия, ритм, ориентирование в пространстве, реагирование на препятствие, перестроение двигательной деятельности. Согласование и дифференцирование параметров движений, сохранение статико-кинетической устойчивости во время движения по снегу.</w:t>
      </w:r>
    </w:p>
    <w:p w14:paraId="09BBF1F2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b/>
          <w:bCs/>
          <w:color w:val="000000"/>
          <w:sz w:val="24"/>
        </w:rPr>
        <w:t>3. Особенности различных лыжных ходов</w:t>
      </w:r>
      <w:r w:rsidRPr="0043193C">
        <w:rPr>
          <w:color w:val="000000"/>
          <w:sz w:val="24"/>
        </w:rPr>
        <w:t>.</w:t>
      </w:r>
    </w:p>
    <w:p w14:paraId="0A3D7C3A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Значение правильной техники хождения на лыжах для достижения высоких спортивных результатов. Особенности скоростного режима при прохождении различных дистанций на соревнованиях. Понятие о разнообразии техник лыжного хода, о торможении и поворотах, о преодолении подъёмов и спусков, об особенностях махов ногами и руками в сочетании со свободным скольжением на лыжах. Физические свойства опорно-двигательного аппарата юного лыжника.</w:t>
      </w:r>
    </w:p>
    <w:p w14:paraId="73D37018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Физическое совершенствование. Техника передвижения на лыжах:</w:t>
      </w:r>
    </w:p>
    <w:p w14:paraId="11803D4F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1. Передвижение ступающим и скользящим шагами;</w:t>
      </w:r>
    </w:p>
    <w:p w14:paraId="7FBCCB73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 xml:space="preserve">2. Попеременный </w:t>
      </w:r>
      <w:proofErr w:type="spellStart"/>
      <w:r w:rsidRPr="0043193C">
        <w:rPr>
          <w:color w:val="000000"/>
          <w:sz w:val="24"/>
        </w:rPr>
        <w:t>двухшажный</w:t>
      </w:r>
      <w:proofErr w:type="spellEnd"/>
      <w:r w:rsidRPr="0043193C">
        <w:rPr>
          <w:color w:val="000000"/>
          <w:sz w:val="24"/>
        </w:rPr>
        <w:t xml:space="preserve"> ход, одновременный одношажный ход, одновременный </w:t>
      </w:r>
      <w:proofErr w:type="spellStart"/>
      <w:r w:rsidRPr="0043193C">
        <w:rPr>
          <w:color w:val="000000"/>
          <w:sz w:val="24"/>
        </w:rPr>
        <w:t>безшажный</w:t>
      </w:r>
      <w:proofErr w:type="spellEnd"/>
      <w:r w:rsidRPr="0043193C">
        <w:rPr>
          <w:color w:val="000000"/>
          <w:sz w:val="24"/>
        </w:rPr>
        <w:t xml:space="preserve"> ход, коньковый ход;</w:t>
      </w:r>
    </w:p>
    <w:p w14:paraId="08D5ED1F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3. Спуск в стойке устойчивости. Спуски в низкой, основной и высокой стойках;</w:t>
      </w:r>
    </w:p>
    <w:p w14:paraId="11F678EF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4. Подъемы «елочкой», «</w:t>
      </w:r>
      <w:proofErr w:type="spellStart"/>
      <w:r w:rsidRPr="0043193C">
        <w:rPr>
          <w:color w:val="000000"/>
          <w:sz w:val="24"/>
        </w:rPr>
        <w:t>полуелочкой</w:t>
      </w:r>
      <w:proofErr w:type="spellEnd"/>
      <w:r w:rsidRPr="0043193C">
        <w:rPr>
          <w:color w:val="000000"/>
          <w:sz w:val="24"/>
        </w:rPr>
        <w:t>», «лесенкой»;</w:t>
      </w:r>
    </w:p>
    <w:p w14:paraId="378A24EB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5. Повороты переступанием на месте;</w:t>
      </w:r>
    </w:p>
    <w:p w14:paraId="49B718C6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6. Торможение падением, повороты переступанием;</w:t>
      </w:r>
    </w:p>
    <w:p w14:paraId="103E2FC3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7. Непрерывное передвижение от 1,5 км до 20 км.</w:t>
      </w:r>
    </w:p>
    <w:p w14:paraId="3CBAF86C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Специальная физическая подготовка:</w:t>
      </w:r>
    </w:p>
    <w:p w14:paraId="6BD923FE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Специальная физическая подготовка направлена на воспитание физических способностей, отвечающих специфическим требованиям избранного вида спорта.</w:t>
      </w:r>
    </w:p>
    <w:p w14:paraId="0446C289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Ходьба широким шагом. Передвижение на самокате, отталкиваясь одной ногой.</w:t>
      </w:r>
    </w:p>
    <w:p w14:paraId="29A1AD9B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 xml:space="preserve">В посадке лыжника имитация движений рук попеременного </w:t>
      </w:r>
      <w:proofErr w:type="spellStart"/>
      <w:r w:rsidRPr="0043193C">
        <w:rPr>
          <w:color w:val="000000"/>
          <w:sz w:val="24"/>
        </w:rPr>
        <w:t>двухшажного</w:t>
      </w:r>
      <w:proofErr w:type="spellEnd"/>
      <w:r w:rsidRPr="0043193C">
        <w:rPr>
          <w:color w:val="000000"/>
          <w:sz w:val="24"/>
        </w:rPr>
        <w:t xml:space="preserve"> хода, то же имитация движений </w:t>
      </w:r>
      <w:proofErr w:type="spellStart"/>
      <w:r w:rsidRPr="0043193C">
        <w:rPr>
          <w:color w:val="000000"/>
          <w:sz w:val="24"/>
        </w:rPr>
        <w:t>бесшажного</w:t>
      </w:r>
      <w:proofErr w:type="spellEnd"/>
      <w:r w:rsidRPr="0043193C">
        <w:rPr>
          <w:color w:val="000000"/>
          <w:sz w:val="24"/>
        </w:rPr>
        <w:t xml:space="preserve"> одновременного хода. Шаговая имитация с учебной целью.</w:t>
      </w:r>
    </w:p>
    <w:p w14:paraId="3A8DD0C0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4</w:t>
      </w:r>
      <w:r w:rsidRPr="0043193C">
        <w:rPr>
          <w:b/>
          <w:bCs/>
          <w:color w:val="000000"/>
          <w:sz w:val="24"/>
        </w:rPr>
        <w:t>. Общая физическая подготовка.</w:t>
      </w:r>
    </w:p>
    <w:p w14:paraId="6D8E2D7D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Строевые упражнения: Построение и перестроения на месте. Повороты на месте и в движении. Размыкания в строю. Ходьба и бег в строю. Выполнение команды «Лыжи на плечо», «Лыжи под руку», «Лыжи к ноге», «На лыжи становись». Общеразвивающие упражнения:</w:t>
      </w:r>
    </w:p>
    <w:p w14:paraId="02740927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1. Общеразвивающие гимнастические упражнения для развития мышц и костно-связочного аппарата рук и плечевого пояса;</w:t>
      </w:r>
    </w:p>
    <w:p w14:paraId="388FD0A5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lastRenderedPageBreak/>
        <w:t>2. Упражнения для развития мышц туловища;</w:t>
      </w:r>
    </w:p>
    <w:p w14:paraId="00441B9F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3. Упражнения для развития мышц и костно-связочного аппарата ног;</w:t>
      </w:r>
    </w:p>
    <w:p w14:paraId="4FE4466D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4. Упражнения на растягивание, расслабление и координацию движений.</w:t>
      </w:r>
    </w:p>
    <w:p w14:paraId="036EAF20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5. Упражнения в равновесии;</w:t>
      </w:r>
    </w:p>
    <w:p w14:paraId="48411339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6. Легкоатлетические упражнения.</w:t>
      </w:r>
    </w:p>
    <w:p w14:paraId="038B5F2E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7. Упражнения на лыжах для развития физических качеств:</w:t>
      </w:r>
    </w:p>
    <w:p w14:paraId="14CF29A7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sym w:font="Symbol" w:char="F02D"/>
      </w:r>
      <w:r w:rsidRPr="0043193C">
        <w:rPr>
          <w:color w:val="000000"/>
          <w:sz w:val="24"/>
        </w:rPr>
        <w:t>координации: перенос тяжести тела с лыжи на лыжу (на месте, в движении, прыжком с опорой на палки)</w:t>
      </w:r>
    </w:p>
    <w:p w14:paraId="6A7D9926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sym w:font="Symbol" w:char="F02D"/>
      </w:r>
      <w:r w:rsidRPr="0043193C">
        <w:rPr>
          <w:color w:val="000000"/>
          <w:sz w:val="24"/>
        </w:rPr>
        <w:t xml:space="preserve"> выносливости: передвижения на лыжах в режиме умеренной интенсивности, повторное прохождение дистанции 20-40 метров в режиме большой интенсивности.</w:t>
      </w:r>
    </w:p>
    <w:p w14:paraId="6F692A75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sym w:font="Symbol" w:char="F02D"/>
      </w:r>
      <w:r w:rsidRPr="0043193C">
        <w:rPr>
          <w:color w:val="000000"/>
          <w:sz w:val="24"/>
        </w:rPr>
        <w:t xml:space="preserve"> скоростно-силовых качеств: скоростные передвижения на лыжах на дистанции от 200 до 500 метров.</w:t>
      </w:r>
    </w:p>
    <w:p w14:paraId="308EBAAC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b/>
          <w:bCs/>
          <w:color w:val="000000"/>
          <w:sz w:val="24"/>
        </w:rPr>
        <w:t>5. Особенности передвижения на лыжах по пересечённой местности. Подъём и спуск по склонам.</w:t>
      </w:r>
    </w:p>
    <w:p w14:paraId="6E9C2F2D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 xml:space="preserve">Особенности ступающего и скользящего шага, способы поворота. Движение попеременным </w:t>
      </w:r>
      <w:proofErr w:type="spellStart"/>
      <w:r w:rsidRPr="0043193C">
        <w:rPr>
          <w:color w:val="000000"/>
          <w:sz w:val="24"/>
        </w:rPr>
        <w:t>двухшажным</w:t>
      </w:r>
      <w:proofErr w:type="spellEnd"/>
      <w:r w:rsidRPr="0043193C">
        <w:rPr>
          <w:color w:val="000000"/>
          <w:sz w:val="24"/>
        </w:rPr>
        <w:t xml:space="preserve"> и одновременными ходами. Отличительные особенности техники коньковых и классических способов передвижения на лыжах. Подъём и спуск по склонам.</w:t>
      </w:r>
    </w:p>
    <w:p w14:paraId="78CAB141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 xml:space="preserve">Игра «Скользи как можно дольше» проводится с целью выработки силы отталкивания, координации движений и быстроты разбега на ровной площадке. Группа на лыжах выстраивается в шеренгу, разомкнутую на вытянутые руки. По сигналу все играющие делают мощный разбег с толчками палками до стартовой отметки, после чего скользят на двух лыжах, стараясь прокатиться как можно дальше без помощи палок. Победителем признаётся </w:t>
      </w:r>
      <w:proofErr w:type="spellStart"/>
      <w:r w:rsidRPr="0043193C">
        <w:rPr>
          <w:color w:val="000000"/>
          <w:sz w:val="24"/>
        </w:rPr>
        <w:t>проскользивший</w:t>
      </w:r>
      <w:proofErr w:type="spellEnd"/>
      <w:r w:rsidRPr="0043193C">
        <w:rPr>
          <w:color w:val="000000"/>
          <w:sz w:val="24"/>
        </w:rPr>
        <w:t xml:space="preserve"> дальше всех.</w:t>
      </w:r>
    </w:p>
    <w:p w14:paraId="12FEF7A3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b/>
          <w:bCs/>
          <w:color w:val="000000"/>
          <w:sz w:val="24"/>
        </w:rPr>
        <w:t>6.Подготовка и проведение квалификационных соревнований лыжников.</w:t>
      </w:r>
    </w:p>
    <w:p w14:paraId="5A6EE6C7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Задачи спортивных соревнований и их значение в подготовке спортсмена. Подготовка к соревнованиям, оформление стартового городка, разметка дистанции. Требования к спортивной форме лыжника. Эмблема, номер, другие спортивные атрибуты. Правила проведения соревнований. Права и обязанности судейской коллегии</w:t>
      </w:r>
    </w:p>
    <w:p w14:paraId="6B9853D4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7</w:t>
      </w:r>
      <w:r w:rsidRPr="0043193C">
        <w:rPr>
          <w:b/>
          <w:bCs/>
          <w:color w:val="000000"/>
          <w:sz w:val="24"/>
        </w:rPr>
        <w:t>. Кроссовая подготовка.</w:t>
      </w:r>
    </w:p>
    <w:p w14:paraId="4DD4EFAA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Быстрая ходьба и бег по пересеченной местности</w:t>
      </w:r>
    </w:p>
    <w:p w14:paraId="7CFB2C23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</w:p>
    <w:p w14:paraId="4AD943AF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</w:p>
    <w:p w14:paraId="0C066BEA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</w:p>
    <w:p w14:paraId="6D66B397" w14:textId="00F27A66" w:rsidR="00E01EC3" w:rsidRPr="0043193C" w:rsidRDefault="00E01EC3" w:rsidP="0043193C">
      <w:pPr>
        <w:shd w:val="clear" w:color="auto" w:fill="FFFFFF"/>
        <w:spacing w:after="150"/>
        <w:ind w:firstLine="426"/>
        <w:jc w:val="center"/>
        <w:rPr>
          <w:color w:val="000000"/>
          <w:sz w:val="24"/>
        </w:rPr>
      </w:pPr>
      <w:r w:rsidRPr="0043193C">
        <w:rPr>
          <w:b/>
          <w:bCs/>
          <w:color w:val="000000"/>
          <w:sz w:val="24"/>
        </w:rPr>
        <w:t xml:space="preserve">Учебный план кружка «Лыжная подготовка» </w:t>
      </w:r>
      <w:r w:rsidRPr="00FD29F4">
        <w:rPr>
          <w:b/>
          <w:bCs/>
          <w:color w:val="000000"/>
          <w:sz w:val="24"/>
        </w:rPr>
        <w:t>-</w:t>
      </w:r>
      <w:r w:rsidR="00FD29F4">
        <w:rPr>
          <w:b/>
          <w:bCs/>
          <w:color w:val="000000"/>
          <w:sz w:val="24"/>
        </w:rPr>
        <w:t xml:space="preserve"> </w:t>
      </w:r>
      <w:r w:rsidR="00FD29F4" w:rsidRPr="00FD29F4">
        <w:rPr>
          <w:b/>
          <w:bCs/>
          <w:color w:val="000000"/>
          <w:sz w:val="24"/>
        </w:rPr>
        <w:t>2</w:t>
      </w:r>
      <w:r w:rsidR="002B3007">
        <w:rPr>
          <w:b/>
          <w:bCs/>
          <w:color w:val="000000"/>
          <w:sz w:val="24"/>
        </w:rPr>
        <w:t>16</w:t>
      </w:r>
      <w:r w:rsidRPr="00FD29F4">
        <w:rPr>
          <w:b/>
          <w:bCs/>
          <w:color w:val="000000"/>
          <w:sz w:val="24"/>
        </w:rPr>
        <w:t xml:space="preserve"> часов</w:t>
      </w:r>
    </w:p>
    <w:tbl>
      <w:tblPr>
        <w:tblW w:w="9773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85"/>
        <w:gridCol w:w="3205"/>
        <w:gridCol w:w="1201"/>
        <w:gridCol w:w="1347"/>
        <w:gridCol w:w="1790"/>
        <w:gridCol w:w="1345"/>
      </w:tblGrid>
      <w:tr w:rsidR="00E01EC3" w:rsidRPr="0043193C" w14:paraId="70E6DFF6" w14:textId="77777777" w:rsidTr="00FD29F4">
        <w:tc>
          <w:tcPr>
            <w:tcW w:w="8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4A1EB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№ п\п</w:t>
            </w:r>
          </w:p>
        </w:tc>
        <w:tc>
          <w:tcPr>
            <w:tcW w:w="32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463CE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Название темы</w:t>
            </w:r>
          </w:p>
        </w:tc>
        <w:tc>
          <w:tcPr>
            <w:tcW w:w="43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35887C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Количество часов</w:t>
            </w:r>
          </w:p>
        </w:tc>
        <w:tc>
          <w:tcPr>
            <w:tcW w:w="13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C1F529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Форма контроля</w:t>
            </w:r>
          </w:p>
        </w:tc>
      </w:tr>
      <w:tr w:rsidR="00E01EC3" w:rsidRPr="0043193C" w14:paraId="1EA44A3F" w14:textId="77777777" w:rsidTr="00FD29F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42AD7CD" w14:textId="77777777" w:rsidR="00E01EC3" w:rsidRPr="0043193C" w:rsidRDefault="00E01EC3" w:rsidP="0043193C">
            <w:pPr>
              <w:ind w:firstLine="426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AA5C1FE" w14:textId="77777777" w:rsidR="00E01EC3" w:rsidRPr="0043193C" w:rsidRDefault="00E01EC3" w:rsidP="0043193C">
            <w:pPr>
              <w:ind w:firstLine="426"/>
              <w:rPr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0040B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всего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7DA83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теория</w:t>
            </w: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069621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практика</w:t>
            </w:r>
          </w:p>
        </w:tc>
        <w:tc>
          <w:tcPr>
            <w:tcW w:w="13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1BA2EDA" w14:textId="77777777" w:rsidR="00E01EC3" w:rsidRPr="0043193C" w:rsidRDefault="00E01EC3" w:rsidP="0043193C">
            <w:pPr>
              <w:ind w:firstLine="426"/>
              <w:rPr>
                <w:color w:val="000000"/>
                <w:sz w:val="24"/>
              </w:rPr>
            </w:pPr>
          </w:p>
        </w:tc>
      </w:tr>
      <w:tr w:rsidR="00E01EC3" w:rsidRPr="0043193C" w14:paraId="3A875673" w14:textId="77777777" w:rsidTr="00FD29F4">
        <w:trPr>
          <w:trHeight w:val="168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11FB1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983BF" w14:textId="77777777" w:rsidR="00E01EC3" w:rsidRPr="00FD29F4" w:rsidRDefault="00E01EC3" w:rsidP="00FD29F4">
            <w:pPr>
              <w:spacing w:after="150"/>
              <w:ind w:firstLine="426"/>
              <w:jc w:val="center"/>
              <w:rPr>
                <w:b/>
                <w:bCs/>
                <w:color w:val="000000"/>
                <w:sz w:val="24"/>
              </w:rPr>
            </w:pPr>
            <w:r w:rsidRPr="00FD29F4">
              <w:rPr>
                <w:b/>
                <w:bCs/>
                <w:color w:val="000000"/>
                <w:sz w:val="24"/>
              </w:rPr>
              <w:t>Теоретический материал</w:t>
            </w:r>
          </w:p>
          <w:p w14:paraId="6F7003EF" w14:textId="77777777" w:rsidR="00E01EC3" w:rsidRPr="00FD29F4" w:rsidRDefault="00E01EC3" w:rsidP="00FD29F4">
            <w:pPr>
              <w:spacing w:after="150"/>
              <w:ind w:firstLine="426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3E7F4" w14:textId="53949806" w:rsidR="00E01EC3" w:rsidRPr="00FD29F4" w:rsidRDefault="00A164A2" w:rsidP="00FD29F4">
            <w:pPr>
              <w:spacing w:after="150"/>
              <w:ind w:firstLine="426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  <w:r w:rsidR="002B3007"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6467F" w14:textId="26681D0F" w:rsidR="00E01EC3" w:rsidRPr="002B3007" w:rsidRDefault="002B3007" w:rsidP="00FD29F4">
            <w:pPr>
              <w:spacing w:after="150"/>
              <w:ind w:firstLine="426"/>
              <w:rPr>
                <w:b/>
                <w:bCs/>
                <w:color w:val="000000"/>
                <w:sz w:val="24"/>
              </w:rPr>
            </w:pPr>
            <w:r w:rsidRPr="002B3007"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B3B39" w14:textId="12272875" w:rsidR="00E01EC3" w:rsidRPr="002B3007" w:rsidRDefault="007A3273" w:rsidP="00FD29F4">
            <w:pPr>
              <w:spacing w:after="150"/>
              <w:ind w:firstLine="426"/>
              <w:rPr>
                <w:b/>
                <w:bCs/>
                <w:color w:val="000000"/>
                <w:sz w:val="24"/>
              </w:rPr>
            </w:pPr>
            <w:r w:rsidRPr="002B3007"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1BBF50" w14:textId="77777777" w:rsidR="00E01EC3" w:rsidRPr="00FD29F4" w:rsidRDefault="00E01EC3" w:rsidP="00FD29F4">
            <w:pPr>
              <w:spacing w:after="150"/>
              <w:ind w:firstLine="426"/>
              <w:rPr>
                <w:b/>
                <w:bCs/>
                <w:color w:val="000000"/>
                <w:sz w:val="24"/>
              </w:rPr>
            </w:pPr>
          </w:p>
        </w:tc>
      </w:tr>
      <w:tr w:rsidR="00E01EC3" w:rsidRPr="0043193C" w14:paraId="1B489113" w14:textId="77777777" w:rsidTr="00FD29F4">
        <w:trPr>
          <w:trHeight w:val="36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0C5350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1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52696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Гигиенические требования к экипировке лыжника</w:t>
            </w:r>
          </w:p>
        </w:tc>
        <w:tc>
          <w:tcPr>
            <w:tcW w:w="1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63285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CCCCB2" w14:textId="34674C64" w:rsidR="00E01EC3" w:rsidRPr="0043193C" w:rsidRDefault="002B3007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57ADD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764F4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</w:p>
        </w:tc>
      </w:tr>
      <w:tr w:rsidR="00E01EC3" w:rsidRPr="0043193C" w14:paraId="51AD0B80" w14:textId="77777777" w:rsidTr="00FD29F4">
        <w:trPr>
          <w:trHeight w:val="336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254BA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2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A940B4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Инвентарь для занятий лыжным спортом</w:t>
            </w:r>
          </w:p>
        </w:tc>
        <w:tc>
          <w:tcPr>
            <w:tcW w:w="1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43121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D7CA8" w14:textId="3011257A" w:rsidR="00E01EC3" w:rsidRPr="0043193C" w:rsidRDefault="002B3007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3FF50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6886F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</w:p>
        </w:tc>
      </w:tr>
      <w:tr w:rsidR="00E01EC3" w:rsidRPr="0043193C" w14:paraId="32EF3899" w14:textId="77777777" w:rsidTr="00FD29F4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F0D08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C3DC73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История развития лыжного спорта</w:t>
            </w:r>
          </w:p>
        </w:tc>
        <w:tc>
          <w:tcPr>
            <w:tcW w:w="1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CFB06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6E775" w14:textId="2E43AEC7" w:rsidR="00E01EC3" w:rsidRPr="0043193C" w:rsidRDefault="002B3007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CA118E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1021D9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</w:p>
        </w:tc>
      </w:tr>
      <w:tr w:rsidR="00E01EC3" w:rsidRPr="0043193C" w14:paraId="6436B8D7" w14:textId="77777777" w:rsidTr="00FD29F4">
        <w:trPr>
          <w:trHeight w:val="168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5B07B5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4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437CD7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Правила соревнования по лыжным гонкам</w:t>
            </w:r>
          </w:p>
        </w:tc>
        <w:tc>
          <w:tcPr>
            <w:tcW w:w="1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190A47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AC1089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2</w:t>
            </w: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032596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5A424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</w:p>
        </w:tc>
      </w:tr>
      <w:tr w:rsidR="00E01EC3" w:rsidRPr="0043193C" w14:paraId="7AFD5855" w14:textId="77777777" w:rsidTr="00FD29F4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5E000D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5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34B470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Смазка лыж</w:t>
            </w:r>
          </w:p>
        </w:tc>
        <w:tc>
          <w:tcPr>
            <w:tcW w:w="1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AEBA0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2E4924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1</w:t>
            </w: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8D933" w14:textId="23713366" w:rsidR="00E01EC3" w:rsidRPr="0043193C" w:rsidRDefault="007A327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13B51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</w:p>
        </w:tc>
      </w:tr>
      <w:tr w:rsidR="00E01EC3" w:rsidRPr="0043193C" w14:paraId="44991EA7" w14:textId="77777777" w:rsidTr="00FD29F4">
        <w:trPr>
          <w:trHeight w:val="156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2B7C4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C0D7B6" w14:textId="77777777" w:rsidR="00E01EC3" w:rsidRPr="00FD29F4" w:rsidRDefault="00E01EC3" w:rsidP="00FD29F4">
            <w:pPr>
              <w:spacing w:after="150"/>
              <w:ind w:firstLine="426"/>
              <w:jc w:val="center"/>
              <w:rPr>
                <w:b/>
                <w:bCs/>
                <w:color w:val="000000"/>
                <w:sz w:val="24"/>
              </w:rPr>
            </w:pPr>
            <w:r w:rsidRPr="00FD29F4">
              <w:rPr>
                <w:b/>
                <w:bCs/>
                <w:color w:val="000000"/>
                <w:sz w:val="24"/>
              </w:rPr>
              <w:t>Общефизическая подготовка</w:t>
            </w:r>
          </w:p>
        </w:tc>
        <w:tc>
          <w:tcPr>
            <w:tcW w:w="1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01E1B" w14:textId="42B33B1F" w:rsidR="00E01EC3" w:rsidRPr="00FD29F4" w:rsidRDefault="000F77F4" w:rsidP="0043193C">
            <w:pPr>
              <w:spacing w:after="150"/>
              <w:ind w:firstLine="426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  <w:r w:rsidR="002B3007"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FEC78" w14:textId="35731D40" w:rsidR="00E01EC3" w:rsidRPr="00FD29F4" w:rsidRDefault="002B3007" w:rsidP="0043193C">
            <w:pPr>
              <w:spacing w:after="150"/>
              <w:ind w:firstLine="426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8F7856" w14:textId="7A689D90" w:rsidR="00E01EC3" w:rsidRPr="00FD29F4" w:rsidRDefault="000F77F4" w:rsidP="0043193C">
            <w:pPr>
              <w:spacing w:after="150"/>
              <w:ind w:firstLine="426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94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82C52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</w:p>
        </w:tc>
      </w:tr>
      <w:tr w:rsidR="00E01EC3" w:rsidRPr="0043193C" w14:paraId="04F6AC9E" w14:textId="77777777" w:rsidTr="00FD29F4">
        <w:trPr>
          <w:trHeight w:val="84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39D6D7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1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F3DEB4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Ходьба, бег и беговые упражнения</w:t>
            </w:r>
          </w:p>
        </w:tc>
        <w:tc>
          <w:tcPr>
            <w:tcW w:w="1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38F1C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5F858" w14:textId="5C74E549" w:rsidR="00E01EC3" w:rsidRPr="0043193C" w:rsidRDefault="002B3007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951347" w14:textId="499AE13F" w:rsidR="00E01EC3" w:rsidRPr="0043193C" w:rsidRDefault="000F77F4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12CF6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</w:p>
        </w:tc>
      </w:tr>
      <w:tr w:rsidR="00E01EC3" w:rsidRPr="0043193C" w14:paraId="2D96CA86" w14:textId="77777777" w:rsidTr="00FD29F4">
        <w:trPr>
          <w:trHeight w:val="84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48D54F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2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BFC1C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Кросс.</w:t>
            </w:r>
          </w:p>
        </w:tc>
        <w:tc>
          <w:tcPr>
            <w:tcW w:w="1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7391CB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CE77F" w14:textId="3E651E20" w:rsidR="00E01EC3" w:rsidRPr="0043193C" w:rsidRDefault="002B3007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9C94F" w14:textId="1F8AD644" w:rsidR="00E01EC3" w:rsidRPr="0043193C" w:rsidRDefault="000F77F4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C8AD5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</w:p>
        </w:tc>
      </w:tr>
      <w:tr w:rsidR="00E01EC3" w:rsidRPr="0043193C" w14:paraId="409B6792" w14:textId="77777777" w:rsidTr="00FD29F4">
        <w:trPr>
          <w:trHeight w:val="60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E43E0D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3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2D3FDE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Спортивные и подвижные игры</w:t>
            </w:r>
          </w:p>
        </w:tc>
        <w:tc>
          <w:tcPr>
            <w:tcW w:w="1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80041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2E7C38" w14:textId="127C8957" w:rsidR="00E01EC3" w:rsidRPr="0043193C" w:rsidRDefault="002B3007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602DD3" w14:textId="3F5373AD" w:rsidR="00E01EC3" w:rsidRPr="0043193C" w:rsidRDefault="000F77F4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AD6B3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</w:p>
        </w:tc>
      </w:tr>
      <w:tr w:rsidR="00E01EC3" w:rsidRPr="0043193C" w14:paraId="213F24E5" w14:textId="77777777" w:rsidTr="00FD29F4">
        <w:trPr>
          <w:trHeight w:val="60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E11E03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4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4927FD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Гимнастические упражнения</w:t>
            </w:r>
          </w:p>
        </w:tc>
        <w:tc>
          <w:tcPr>
            <w:tcW w:w="1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FF903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50DBB4" w14:textId="73D1155D" w:rsidR="00E01EC3" w:rsidRPr="0043193C" w:rsidRDefault="002B3007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96CB8" w14:textId="6FD84C85" w:rsidR="00E01EC3" w:rsidRPr="0043193C" w:rsidRDefault="000F77F4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CB101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</w:p>
        </w:tc>
      </w:tr>
      <w:tr w:rsidR="00E01EC3" w:rsidRPr="0043193C" w14:paraId="4C03260B" w14:textId="77777777" w:rsidTr="00FD29F4">
        <w:trPr>
          <w:trHeight w:val="324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71B25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5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90587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Общеразвивающие упражнения</w:t>
            </w:r>
          </w:p>
        </w:tc>
        <w:tc>
          <w:tcPr>
            <w:tcW w:w="1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35D088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DA5A1" w14:textId="57FC705E" w:rsidR="00E01EC3" w:rsidRPr="0043193C" w:rsidRDefault="000F77F4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8027B" w14:textId="1AEA9909" w:rsidR="00E01EC3" w:rsidRPr="0043193C" w:rsidRDefault="000F77F4" w:rsidP="000F77F4">
            <w:pPr>
              <w:spacing w:after="15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3FF3A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</w:p>
        </w:tc>
      </w:tr>
      <w:tr w:rsidR="00E01EC3" w:rsidRPr="0043193C" w14:paraId="10BC3BCD" w14:textId="77777777" w:rsidTr="00FD29F4">
        <w:trPr>
          <w:trHeight w:val="108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D742E6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6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2E2F4B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Упражнения для развития двигательных качеств</w:t>
            </w:r>
          </w:p>
        </w:tc>
        <w:tc>
          <w:tcPr>
            <w:tcW w:w="1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943DD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0D3340" w14:textId="34FDA7AA" w:rsidR="00E01EC3" w:rsidRPr="0043193C" w:rsidRDefault="000F77F4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740068" w14:textId="62164C88" w:rsidR="00E01EC3" w:rsidRPr="0043193C" w:rsidRDefault="000F77F4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24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06DAD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</w:p>
        </w:tc>
      </w:tr>
      <w:tr w:rsidR="00FD29F4" w:rsidRPr="0043193C" w14:paraId="7099A89F" w14:textId="77777777" w:rsidTr="00FD29F4">
        <w:tc>
          <w:tcPr>
            <w:tcW w:w="88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4ED28F" w14:textId="77777777" w:rsidR="00FD29F4" w:rsidRPr="0043193C" w:rsidRDefault="00FD29F4" w:rsidP="0043193C">
            <w:pPr>
              <w:spacing w:after="150"/>
              <w:ind w:firstLine="426"/>
              <w:rPr>
                <w:color w:val="000000"/>
                <w:sz w:val="24"/>
              </w:rPr>
            </w:pPr>
          </w:p>
        </w:tc>
        <w:tc>
          <w:tcPr>
            <w:tcW w:w="320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2CC8E" w14:textId="77777777" w:rsidR="00FD29F4" w:rsidRPr="00FD29F4" w:rsidRDefault="00FD29F4" w:rsidP="00FD29F4">
            <w:pPr>
              <w:spacing w:after="150"/>
              <w:ind w:firstLine="426"/>
              <w:rPr>
                <w:b/>
                <w:bCs/>
                <w:color w:val="000000"/>
                <w:sz w:val="24"/>
              </w:rPr>
            </w:pPr>
            <w:r w:rsidRPr="00FD29F4">
              <w:rPr>
                <w:b/>
                <w:bCs/>
                <w:color w:val="000000"/>
                <w:sz w:val="24"/>
              </w:rPr>
              <w:t>Специальные физические упражнения способствующие рациональному освоению техники лыжных ходов</w:t>
            </w:r>
          </w:p>
          <w:p w14:paraId="0AF07C70" w14:textId="5F7E0D9E" w:rsidR="00FD29F4" w:rsidRPr="00FD29F4" w:rsidRDefault="00FD29F4" w:rsidP="00FD29F4">
            <w:pPr>
              <w:spacing w:after="150"/>
              <w:rPr>
                <w:b/>
                <w:bCs/>
                <w:color w:val="000000"/>
                <w:sz w:val="24"/>
              </w:rPr>
            </w:pPr>
            <w:r w:rsidRPr="00FD29F4">
              <w:rPr>
                <w:b/>
                <w:bCs/>
                <w:color w:val="000000"/>
                <w:sz w:val="24"/>
              </w:rPr>
              <w:t>Техническая подготовка</w:t>
            </w:r>
          </w:p>
        </w:tc>
        <w:tc>
          <w:tcPr>
            <w:tcW w:w="120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0EFCD2" w14:textId="77777777" w:rsidR="001C4E2C" w:rsidRDefault="001C4E2C" w:rsidP="0043193C">
            <w:pPr>
              <w:spacing w:after="150"/>
              <w:ind w:firstLine="426"/>
              <w:rPr>
                <w:b/>
                <w:bCs/>
                <w:color w:val="000000"/>
                <w:sz w:val="24"/>
              </w:rPr>
            </w:pPr>
          </w:p>
          <w:p w14:paraId="46D63F51" w14:textId="77777777" w:rsidR="001C4E2C" w:rsidRDefault="001C4E2C" w:rsidP="0043193C">
            <w:pPr>
              <w:spacing w:after="150"/>
              <w:ind w:firstLine="426"/>
              <w:rPr>
                <w:b/>
                <w:bCs/>
                <w:color w:val="000000"/>
                <w:sz w:val="24"/>
              </w:rPr>
            </w:pPr>
          </w:p>
          <w:p w14:paraId="46E288EA" w14:textId="02B1BC0D" w:rsidR="00FD29F4" w:rsidRPr="00FD29F4" w:rsidRDefault="001C4E2C" w:rsidP="0043193C">
            <w:pPr>
              <w:spacing w:after="150"/>
              <w:ind w:firstLine="426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</w:t>
            </w:r>
            <w:r w:rsidR="002B3007"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AB43A2" w14:textId="77777777" w:rsidR="00FD29F4" w:rsidRPr="00FD29F4" w:rsidRDefault="00FD29F4" w:rsidP="0043193C">
            <w:pPr>
              <w:spacing w:after="150"/>
              <w:ind w:firstLine="426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79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176683" w14:textId="77777777" w:rsidR="001C4E2C" w:rsidRDefault="001C4E2C" w:rsidP="0043193C">
            <w:pPr>
              <w:spacing w:after="150"/>
              <w:ind w:firstLine="426"/>
              <w:rPr>
                <w:b/>
                <w:bCs/>
                <w:color w:val="000000"/>
                <w:sz w:val="24"/>
              </w:rPr>
            </w:pPr>
          </w:p>
          <w:p w14:paraId="514BB684" w14:textId="77777777" w:rsidR="001C4E2C" w:rsidRDefault="001C4E2C" w:rsidP="0043193C">
            <w:pPr>
              <w:spacing w:after="150"/>
              <w:ind w:firstLine="426"/>
              <w:rPr>
                <w:b/>
                <w:bCs/>
                <w:color w:val="000000"/>
                <w:sz w:val="24"/>
              </w:rPr>
            </w:pPr>
          </w:p>
          <w:p w14:paraId="744E9AC1" w14:textId="71177A25" w:rsidR="00FD29F4" w:rsidRPr="00FD29F4" w:rsidRDefault="001C4E2C" w:rsidP="0043193C">
            <w:pPr>
              <w:spacing w:after="150"/>
              <w:ind w:firstLine="426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   93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3D687" w14:textId="77777777" w:rsidR="00FD29F4" w:rsidRPr="0043193C" w:rsidRDefault="00FD29F4" w:rsidP="0043193C">
            <w:pPr>
              <w:spacing w:after="150"/>
              <w:ind w:firstLine="426"/>
              <w:rPr>
                <w:color w:val="000000"/>
                <w:sz w:val="24"/>
              </w:rPr>
            </w:pPr>
          </w:p>
        </w:tc>
      </w:tr>
      <w:tr w:rsidR="00FD29F4" w:rsidRPr="0043193C" w14:paraId="63E5C520" w14:textId="77777777" w:rsidTr="00FD29F4">
        <w:trPr>
          <w:trHeight w:val="120"/>
        </w:trPr>
        <w:tc>
          <w:tcPr>
            <w:tcW w:w="88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6C2B6" w14:textId="77777777" w:rsidR="00FD29F4" w:rsidRPr="0043193C" w:rsidRDefault="00FD29F4" w:rsidP="0043193C">
            <w:pPr>
              <w:spacing w:after="150"/>
              <w:ind w:firstLine="426"/>
              <w:rPr>
                <w:color w:val="000000"/>
                <w:sz w:val="24"/>
              </w:rPr>
            </w:pPr>
          </w:p>
        </w:tc>
        <w:tc>
          <w:tcPr>
            <w:tcW w:w="320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C8B023" w14:textId="48A5664F" w:rsidR="00FD29F4" w:rsidRPr="00FD29F4" w:rsidRDefault="00FD29F4" w:rsidP="00FD29F4">
            <w:pPr>
              <w:spacing w:after="150"/>
              <w:ind w:firstLine="426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9F765" w14:textId="576AB1DB" w:rsidR="00FD29F4" w:rsidRPr="00FD29F4" w:rsidRDefault="00FD29F4" w:rsidP="00FD29F4">
            <w:pPr>
              <w:spacing w:after="150"/>
              <w:ind w:firstLine="426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F36B5" w14:textId="77777777" w:rsidR="002B3007" w:rsidRDefault="002B3007" w:rsidP="00FD29F4">
            <w:pPr>
              <w:spacing w:after="150"/>
              <w:ind w:firstLine="426"/>
              <w:rPr>
                <w:b/>
                <w:bCs/>
                <w:color w:val="000000"/>
                <w:sz w:val="24"/>
              </w:rPr>
            </w:pPr>
          </w:p>
          <w:p w14:paraId="2AACA37C" w14:textId="77777777" w:rsidR="002B3007" w:rsidRDefault="002B3007" w:rsidP="00FD29F4">
            <w:pPr>
              <w:spacing w:after="150"/>
              <w:ind w:firstLine="426"/>
              <w:rPr>
                <w:b/>
                <w:bCs/>
                <w:color w:val="000000"/>
                <w:sz w:val="24"/>
              </w:rPr>
            </w:pPr>
          </w:p>
          <w:p w14:paraId="3134BEE0" w14:textId="4C927C05" w:rsidR="00FD29F4" w:rsidRPr="00FD29F4" w:rsidRDefault="002B3007" w:rsidP="00FD29F4">
            <w:pPr>
              <w:spacing w:after="150"/>
              <w:ind w:firstLine="426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179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B6167" w14:textId="3335F39A" w:rsidR="00FD29F4" w:rsidRPr="00FD29F4" w:rsidRDefault="00FD29F4" w:rsidP="00FD29F4">
            <w:pPr>
              <w:spacing w:after="150"/>
              <w:ind w:firstLine="426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2497F1" w14:textId="77777777" w:rsidR="00FD29F4" w:rsidRPr="00FD29F4" w:rsidRDefault="00FD29F4" w:rsidP="00FD29F4">
            <w:pPr>
              <w:spacing w:after="150"/>
              <w:ind w:firstLine="426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E01EC3" w:rsidRPr="0043193C" w14:paraId="0227233B" w14:textId="77777777" w:rsidTr="00FD29F4">
        <w:trPr>
          <w:trHeight w:val="72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C84EE5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1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875ABF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Имитация техники лыжных ходов в бесснежное время</w:t>
            </w:r>
          </w:p>
        </w:tc>
        <w:tc>
          <w:tcPr>
            <w:tcW w:w="1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AD0D7" w14:textId="0EFFE330" w:rsidR="00E01EC3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</w:p>
          <w:p w14:paraId="26B103AB" w14:textId="1C3B08BC" w:rsidR="001C4E2C" w:rsidRPr="001C4E2C" w:rsidRDefault="001C4E2C" w:rsidP="001C4E2C">
            <w:pPr>
              <w:rPr>
                <w:sz w:val="24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67186" w14:textId="714E3AD2" w:rsidR="00E01EC3" w:rsidRPr="0043193C" w:rsidRDefault="002B3007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07DCFF" w14:textId="77777777" w:rsidR="00E01EC3" w:rsidRDefault="00E01EC3" w:rsidP="001C4E2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479E3D45" w14:textId="76E5D539" w:rsidR="001C4E2C" w:rsidRDefault="001C4E2C" w:rsidP="001C4E2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  <w:p w14:paraId="769E254A" w14:textId="7DB5EEFC" w:rsidR="001C4E2C" w:rsidRPr="001C4E2C" w:rsidRDefault="001C4E2C" w:rsidP="001C4E2C">
            <w:pPr>
              <w:jc w:val="center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97701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</w:p>
        </w:tc>
      </w:tr>
      <w:tr w:rsidR="00E01EC3" w:rsidRPr="0043193C" w14:paraId="2FB73390" w14:textId="77777777" w:rsidTr="00FD29F4">
        <w:trPr>
          <w:trHeight w:val="48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7F34F3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2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F0FB1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Передвижения на лыжероллерах и роликовых коньках</w:t>
            </w:r>
          </w:p>
        </w:tc>
        <w:tc>
          <w:tcPr>
            <w:tcW w:w="1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9D9BC" w14:textId="76291600" w:rsidR="00E01EC3" w:rsidRPr="0043193C" w:rsidRDefault="00E01EC3" w:rsidP="001C4E2C">
            <w:pPr>
              <w:spacing w:after="150"/>
              <w:rPr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12D25F" w14:textId="61338B17" w:rsidR="00E01EC3" w:rsidRPr="0043193C" w:rsidRDefault="002B3007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D6AC5" w14:textId="77777777" w:rsidR="001C4E2C" w:rsidRDefault="001C4E2C" w:rsidP="001C4E2C">
            <w:pPr>
              <w:spacing w:after="150"/>
              <w:ind w:firstLine="4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</w:p>
          <w:p w14:paraId="5B1D4E84" w14:textId="5A39E776" w:rsidR="00E01EC3" w:rsidRPr="0043193C" w:rsidRDefault="001C4E2C" w:rsidP="001C4E2C">
            <w:pPr>
              <w:spacing w:after="150"/>
              <w:ind w:firstLine="4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20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A0D26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</w:p>
        </w:tc>
      </w:tr>
      <w:tr w:rsidR="00E01EC3" w:rsidRPr="0043193C" w14:paraId="37B1B779" w14:textId="77777777" w:rsidTr="00FD29F4">
        <w:trPr>
          <w:trHeight w:val="288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1DD1A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3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BF45A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Работа с резиновым эспандером</w:t>
            </w:r>
          </w:p>
        </w:tc>
        <w:tc>
          <w:tcPr>
            <w:tcW w:w="1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A0C97" w14:textId="624DE2A3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1EC46" w14:textId="116BE007" w:rsidR="00E01EC3" w:rsidRPr="0043193C" w:rsidRDefault="002B3007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821717" w14:textId="6DB91026" w:rsidR="00E01EC3" w:rsidRPr="0043193C" w:rsidRDefault="001C4E2C" w:rsidP="001C4E2C">
            <w:pPr>
              <w:spacing w:after="150"/>
              <w:ind w:firstLine="4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20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CA925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</w:p>
        </w:tc>
      </w:tr>
      <w:tr w:rsidR="00E01EC3" w:rsidRPr="0043193C" w14:paraId="5C93719D" w14:textId="77777777" w:rsidTr="00FD29F4">
        <w:trPr>
          <w:trHeight w:val="144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87E4A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4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71B4DA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Отработка техники лыжных ходов на лыжной трассе</w:t>
            </w:r>
          </w:p>
        </w:tc>
        <w:tc>
          <w:tcPr>
            <w:tcW w:w="1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938B3" w14:textId="4E1E3C82" w:rsidR="00E01EC3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</w:p>
          <w:p w14:paraId="3033CC1D" w14:textId="7C8F2E1E" w:rsidR="001C4E2C" w:rsidRPr="001C4E2C" w:rsidRDefault="001C4E2C" w:rsidP="001C4E2C">
            <w:pPr>
              <w:rPr>
                <w:sz w:val="24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A41DC" w14:textId="727E2AE1" w:rsidR="00E01EC3" w:rsidRPr="0043193C" w:rsidRDefault="002B3007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67DF0" w14:textId="77777777" w:rsidR="001C4E2C" w:rsidRDefault="001C4E2C" w:rsidP="001C4E2C">
            <w:pPr>
              <w:spacing w:after="150"/>
              <w:ind w:firstLine="4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</w:p>
          <w:p w14:paraId="462D8025" w14:textId="4A490A79" w:rsidR="00E01EC3" w:rsidRPr="0043193C" w:rsidRDefault="001C4E2C" w:rsidP="001C4E2C">
            <w:pPr>
              <w:spacing w:after="150"/>
              <w:ind w:firstLine="4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20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9E282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</w:p>
        </w:tc>
      </w:tr>
      <w:tr w:rsidR="00E01EC3" w:rsidRPr="0043193C" w14:paraId="2AE38030" w14:textId="77777777" w:rsidTr="00FD29F4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A6C74" w14:textId="4EF474C1" w:rsidR="00E01EC3" w:rsidRPr="0043193C" w:rsidRDefault="001C4E2C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9F5E81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Контрольные тренировки и участие в соревнованиях</w:t>
            </w:r>
          </w:p>
        </w:tc>
        <w:tc>
          <w:tcPr>
            <w:tcW w:w="1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955D4" w14:textId="7904135A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E6D1F" w14:textId="6D3FFEBC" w:rsidR="00E01EC3" w:rsidRPr="0043193C" w:rsidRDefault="002B3007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D2690" w14:textId="6F2CC8DA" w:rsidR="00E01EC3" w:rsidRPr="0043193C" w:rsidRDefault="001C4E2C" w:rsidP="001C4E2C">
            <w:pPr>
              <w:spacing w:after="150"/>
              <w:ind w:firstLine="4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13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D3629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</w:p>
        </w:tc>
      </w:tr>
      <w:tr w:rsidR="008F690F" w:rsidRPr="0043193C" w14:paraId="7B263DE6" w14:textId="77777777" w:rsidTr="008F690F">
        <w:tc>
          <w:tcPr>
            <w:tcW w:w="40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D03E79" w14:textId="339F5AFC" w:rsidR="008F690F" w:rsidRPr="008F690F" w:rsidRDefault="008F690F" w:rsidP="008F690F">
            <w:pPr>
              <w:spacing w:after="150"/>
              <w:ind w:firstLine="426"/>
              <w:jc w:val="center"/>
              <w:rPr>
                <w:b/>
                <w:bCs/>
                <w:color w:val="000000"/>
                <w:sz w:val="24"/>
              </w:rPr>
            </w:pPr>
            <w:r w:rsidRPr="008F690F">
              <w:rPr>
                <w:b/>
                <w:bCs/>
                <w:color w:val="000000"/>
                <w:sz w:val="24"/>
              </w:rPr>
              <w:t>Итог</w:t>
            </w:r>
          </w:p>
        </w:tc>
        <w:tc>
          <w:tcPr>
            <w:tcW w:w="1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F98252" w14:textId="40296622" w:rsidR="008F690F" w:rsidRPr="008F690F" w:rsidRDefault="008F690F" w:rsidP="0043193C">
            <w:pPr>
              <w:spacing w:after="150"/>
              <w:ind w:firstLine="426"/>
              <w:rPr>
                <w:b/>
                <w:bCs/>
                <w:color w:val="000000"/>
                <w:sz w:val="24"/>
              </w:rPr>
            </w:pPr>
            <w:r w:rsidRPr="008F690F">
              <w:rPr>
                <w:b/>
                <w:bCs/>
                <w:color w:val="000000"/>
                <w:sz w:val="24"/>
              </w:rPr>
              <w:t>2</w:t>
            </w:r>
            <w:r w:rsidR="002B3007">
              <w:rPr>
                <w:b/>
                <w:bCs/>
                <w:color w:val="000000"/>
                <w:sz w:val="24"/>
              </w:rPr>
              <w:t>1</w:t>
            </w:r>
            <w:r w:rsidR="007A3273"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095FE1" w14:textId="434A98EE" w:rsidR="008F690F" w:rsidRPr="008F690F" w:rsidRDefault="002B3007" w:rsidP="0043193C">
            <w:pPr>
              <w:spacing w:after="150"/>
              <w:ind w:firstLine="426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AFF747" w14:textId="15A85865" w:rsidR="008F690F" w:rsidRPr="008F690F" w:rsidRDefault="008F690F" w:rsidP="001C4E2C">
            <w:pPr>
              <w:spacing w:after="150"/>
              <w:ind w:firstLine="426"/>
              <w:rPr>
                <w:b/>
                <w:bCs/>
                <w:color w:val="000000"/>
                <w:sz w:val="24"/>
              </w:rPr>
            </w:pPr>
            <w:r w:rsidRPr="008F690F">
              <w:rPr>
                <w:b/>
                <w:bCs/>
                <w:color w:val="000000"/>
                <w:sz w:val="24"/>
              </w:rPr>
              <w:t>19</w:t>
            </w:r>
            <w:r w:rsidR="002B3007"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AE5601" w14:textId="77777777" w:rsidR="008F690F" w:rsidRPr="0043193C" w:rsidRDefault="008F690F" w:rsidP="0043193C">
            <w:pPr>
              <w:spacing w:after="150"/>
              <w:ind w:firstLine="426"/>
              <w:rPr>
                <w:color w:val="000000"/>
                <w:sz w:val="24"/>
              </w:rPr>
            </w:pPr>
          </w:p>
        </w:tc>
      </w:tr>
    </w:tbl>
    <w:p w14:paraId="05E99984" w14:textId="77777777" w:rsidR="00FD29F4" w:rsidRDefault="00FD29F4" w:rsidP="0043193C">
      <w:pPr>
        <w:shd w:val="clear" w:color="auto" w:fill="FFFFFF"/>
        <w:spacing w:after="150"/>
        <w:ind w:firstLine="426"/>
        <w:jc w:val="center"/>
        <w:rPr>
          <w:b/>
          <w:bCs/>
          <w:color w:val="000000"/>
          <w:sz w:val="24"/>
        </w:rPr>
      </w:pPr>
    </w:p>
    <w:p w14:paraId="74B97B3D" w14:textId="4AAA64CB" w:rsidR="00E01EC3" w:rsidRPr="0043193C" w:rsidRDefault="00E01EC3" w:rsidP="0043193C">
      <w:pPr>
        <w:shd w:val="clear" w:color="auto" w:fill="FFFFFF"/>
        <w:spacing w:after="150"/>
        <w:ind w:firstLine="426"/>
        <w:jc w:val="center"/>
        <w:rPr>
          <w:color w:val="000000"/>
          <w:sz w:val="24"/>
        </w:rPr>
      </w:pPr>
      <w:r w:rsidRPr="0043193C">
        <w:rPr>
          <w:b/>
          <w:bCs/>
          <w:color w:val="000000"/>
          <w:sz w:val="24"/>
        </w:rPr>
        <w:t>Условия реализации программы</w:t>
      </w:r>
    </w:p>
    <w:p w14:paraId="0AB9D025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Для успешной реализации программы необходимо наличие материально-технической базы.</w:t>
      </w:r>
    </w:p>
    <w:p w14:paraId="1572CE05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lastRenderedPageBreak/>
        <w:t>Наличие стадиона, спортивного зала и спортивного инвентаря (мячи, скакалки, гимнастические маты, гимнастические палки), для проведения занятий в холодную погоду, помещения лыжной базы, где хранится лыжный инвентарь в специально оборудованных стеллажах. Наличие необходимого количество комплектов исправного лыжного инвентаря (комплект включает в себя: лыжи с жестким креплением, лыжные ботинки, палки), пронумерованного и закрепленного за учащимися. Наличие набора инструментов для установки</w:t>
      </w:r>
    </w:p>
    <w:p w14:paraId="70566098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креплений и мелкого ремонта. Наличие комплекта лыжных мазей для различных температур.</w:t>
      </w:r>
    </w:p>
    <w:p w14:paraId="3CC48BB3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Занятия проводятся в специально подготовленных местах, расположенных недалеко от школы. Имеется учебная площадка рядом со школой, предназначена для обучения технике передвижения на лыжах. Учебная лыжня готовится в овраге, проходит по пересеченной местности, служит для закрепления и</w:t>
      </w:r>
    </w:p>
    <w:p w14:paraId="5B301BD5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совершенствования техники изученных способов передвижения.</w:t>
      </w:r>
    </w:p>
    <w:p w14:paraId="06290FE0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</w:p>
    <w:p w14:paraId="7052BB12" w14:textId="77777777" w:rsidR="00E01EC3" w:rsidRPr="0043193C" w:rsidRDefault="00E01EC3" w:rsidP="0043193C">
      <w:pPr>
        <w:shd w:val="clear" w:color="auto" w:fill="FFFFFF"/>
        <w:spacing w:after="150"/>
        <w:ind w:firstLine="426"/>
        <w:rPr>
          <w:color w:val="000000"/>
          <w:sz w:val="24"/>
        </w:rPr>
      </w:pPr>
    </w:p>
    <w:p w14:paraId="30DF924F" w14:textId="77777777" w:rsidR="00E01EC3" w:rsidRPr="0043193C" w:rsidRDefault="00E01EC3" w:rsidP="0043193C">
      <w:pPr>
        <w:shd w:val="clear" w:color="auto" w:fill="FFFFFF"/>
        <w:spacing w:after="150"/>
        <w:ind w:firstLine="426"/>
        <w:jc w:val="center"/>
        <w:rPr>
          <w:color w:val="000000"/>
          <w:sz w:val="24"/>
        </w:rPr>
      </w:pPr>
    </w:p>
    <w:p w14:paraId="48AA1A7E" w14:textId="1C4D19C9" w:rsidR="00E01EC3" w:rsidRPr="0043193C" w:rsidRDefault="008753B1" w:rsidP="008753B1">
      <w:pPr>
        <w:shd w:val="clear" w:color="auto" w:fill="FFFFFF"/>
        <w:spacing w:after="150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</w:t>
      </w:r>
      <w:r w:rsidR="00E01EC3" w:rsidRPr="0043193C">
        <w:rPr>
          <w:b/>
          <w:bCs/>
          <w:color w:val="000000"/>
          <w:sz w:val="24"/>
        </w:rPr>
        <w:t>Календарный учебный график</w:t>
      </w:r>
    </w:p>
    <w:tbl>
      <w:tblPr>
        <w:tblW w:w="10846" w:type="dxa"/>
        <w:tblInd w:w="-100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97"/>
        <w:gridCol w:w="1737"/>
        <w:gridCol w:w="1863"/>
        <w:gridCol w:w="1136"/>
        <w:gridCol w:w="2197"/>
        <w:gridCol w:w="1671"/>
        <w:gridCol w:w="1345"/>
      </w:tblGrid>
      <w:tr w:rsidR="00E01EC3" w:rsidRPr="0043193C" w14:paraId="2831419F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720A6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№ п\п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3C6815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Дата проведения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89496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Форма занятия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92C09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Кол-во часов</w:t>
            </w: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DB44B1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Тема занятия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6F198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Место проведения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F565F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Форма контроля</w:t>
            </w:r>
          </w:p>
        </w:tc>
      </w:tr>
      <w:tr w:rsidR="00E01EC3" w:rsidRPr="0043193C" w14:paraId="010245C6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360B0" w14:textId="77777777" w:rsidR="008F690F" w:rsidRDefault="008F690F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04AF32B4" w14:textId="04CB734F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1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100E1" w14:textId="77777777" w:rsidR="008F690F" w:rsidRDefault="008F690F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5038D0DF" w14:textId="35125B30" w:rsidR="00E01EC3" w:rsidRPr="0043193C" w:rsidRDefault="008F690F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01.09.2023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B7AA7B" w14:textId="77777777" w:rsidR="008F690F" w:rsidRDefault="008F690F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78B80FEC" w14:textId="67E34414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7CDB7" w14:textId="6CD27C55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BBE6D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Инструктаж по Т\Б. Гигиена спортсмена. ОФП. Специальная физическая подготовка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50004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стадион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E5792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3378F8F5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02193" w14:textId="77777777" w:rsidR="008F690F" w:rsidRDefault="008F690F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4F3B6637" w14:textId="5E71023F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2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0D4D2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34CD290B" w14:textId="2109AE5E" w:rsidR="008F690F" w:rsidRPr="0043193C" w:rsidRDefault="008F690F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04.09.2023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66B37" w14:textId="77777777" w:rsidR="008F690F" w:rsidRDefault="008F690F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190CDE45" w14:textId="6513E3C8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7CAB2" w14:textId="61F8AC4F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7C909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ОФП. Специальная физическая подготовка. Техническая подготовка.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824DB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Стадион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A9D14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1DAC60DD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3D7B53" w14:textId="77777777" w:rsidR="008F690F" w:rsidRDefault="008F690F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42F3B009" w14:textId="0B731D73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3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5EA6D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19B52BBA" w14:textId="7771E821" w:rsidR="008F690F" w:rsidRPr="0043193C" w:rsidRDefault="008F690F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06.09.2023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E2763" w14:textId="77777777" w:rsidR="008F690F" w:rsidRDefault="008F690F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077E5B4A" w14:textId="421BE49D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0D278" w14:textId="1BF72E0A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6FBFF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ОФП. Специальная физическая подготовка. Имитация техники лыжных ходов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E142B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стадион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887BE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041557AB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D17D86" w14:textId="77777777" w:rsidR="000A762E" w:rsidRDefault="000A762E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790CB3C8" w14:textId="05C6C71E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4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EF8D0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7759F404" w14:textId="3DDDC947" w:rsidR="000A762E" w:rsidRPr="0043193C" w:rsidRDefault="00EF6FAC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08.09.2023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0CB109" w14:textId="77777777" w:rsidR="000A762E" w:rsidRDefault="000A762E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1F1561D5" w14:textId="40C95D4A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56E4A0" w14:textId="74ADF937" w:rsidR="00E01EC3" w:rsidRPr="0043193C" w:rsidRDefault="00E01EC3" w:rsidP="008F690F">
            <w:pPr>
              <w:spacing w:after="150"/>
              <w:ind w:firstLine="426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D831A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ОФП. Кросс. Игры. Специальная физическая подготовка. Имитация лыжных ходов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EB4009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стадион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4469B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30358FAD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859D3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41D0E6CE" w14:textId="007F90F3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5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D41162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063342B5" w14:textId="4EB0DAF5" w:rsidR="00EF6FAC" w:rsidRPr="0043193C" w:rsidRDefault="00EF6FAC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11.09.2023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F3AF5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56C3D780" w14:textId="44CAB930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2F2A3C" w14:textId="513EAD0A" w:rsidR="00E01EC3" w:rsidRPr="0043193C" w:rsidRDefault="00E01EC3" w:rsidP="008F690F">
            <w:pPr>
              <w:spacing w:after="150"/>
              <w:ind w:firstLine="426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740661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 xml:space="preserve">ОФП. Медленный бег. Игры. Специальная физическая подготовка. </w:t>
            </w:r>
            <w:r w:rsidRPr="0043193C">
              <w:rPr>
                <w:color w:val="000000"/>
                <w:sz w:val="24"/>
              </w:rPr>
              <w:lastRenderedPageBreak/>
              <w:t>Имитация лыжных ходов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59520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lastRenderedPageBreak/>
              <w:t>стадион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D6B6F5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7E89F822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98D1D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11D59BF1" w14:textId="71CCC11E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6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F4467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4ACC39F4" w14:textId="7B6AE13E" w:rsidR="00EF6FAC" w:rsidRPr="0043193C" w:rsidRDefault="00EF6FAC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13.09.2023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57506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5722FB8A" w14:textId="0A477D10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18B9E4" w14:textId="6C812E6C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05B15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ОФП. Кросс. Специальная физическая подготовка. Развитие силовых качеств. Техника ходов.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32D30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стадион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96E51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50BAD472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BCF74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0E0120F9" w14:textId="4E4FFCA3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7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AB133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5C5AA43B" w14:textId="40969069" w:rsidR="00EF6FAC" w:rsidRPr="0043193C" w:rsidRDefault="00EF6FAC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15.09.2023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3CBE45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77715E16" w14:textId="0D7297F8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336814" w14:textId="32DEE49D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CAB4B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Контрольная тренировка. ОФП. Игры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448E5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стадион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D3B5A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0319132E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5964CD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14C2EBA1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2A74F0B5" w14:textId="5D7CB89B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8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2877E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42B9EB7E" w14:textId="77777777" w:rsidR="00EF6FAC" w:rsidRDefault="00EF6FAC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63431AAE" w14:textId="6EDC54FC" w:rsidR="00EF6FAC" w:rsidRPr="0043193C" w:rsidRDefault="00EF6FAC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18.09.2023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CEBAF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72706F4F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22F11CFA" w14:textId="42CAA032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17339" w14:textId="2BF52CC9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DE015C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ОФП. Бег, беговые упражнения. Игра. Специальная физическая подготовка. Имитация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71458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стадион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043959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7CBBBFD1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916DE0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74018B52" w14:textId="15B54129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9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A395B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7A4AD128" w14:textId="3AE43B3B" w:rsidR="00EF6FAC" w:rsidRPr="0043193C" w:rsidRDefault="00EF6FAC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20.09.2023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107A66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73E250A0" w14:textId="17311C1E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C04DB" w14:textId="77C3D503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9333C7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ОФП. Кросс. Специальная физическая подготовка. Игра. Имитация.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63A8C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стадион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710439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48189C39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02B2A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49BAAF35" w14:textId="60C11003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10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BF871D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19E06EE1" w14:textId="70F290B6" w:rsidR="00EF6FAC" w:rsidRPr="0043193C" w:rsidRDefault="00EF6FAC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22.09.2023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2B90F8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75FACD39" w14:textId="5AD4CF8F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9FFF7D" w14:textId="2ECFC48F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193AF2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Теоретический материал «История лыжного спорта». ОФП. Специальная физическая подготовка.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73C43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Стадион, спортивный зал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FDB30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427335BB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859DAD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732E2419" w14:textId="24A693EC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11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8DD149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4C2BDAC7" w14:textId="340FD864" w:rsidR="00EF6FAC" w:rsidRPr="0043193C" w:rsidRDefault="00EF6FAC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25.09.2023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309E9A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23359321" w14:textId="11FEC0A1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A2231" w14:textId="73B46E26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E9D65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ОФП. Кросс. Специальная физическая подготовка. Развитие силовых качеств. Имитация.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9259B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стадион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44CCE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6B4B84CD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18BC9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58E117EE" w14:textId="5EED4373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12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8F8732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4E5FECDD" w14:textId="17344476" w:rsidR="00EF6FAC" w:rsidRPr="0043193C" w:rsidRDefault="00EF6FAC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27.09.2023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18D72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3A32978B" w14:textId="209C8546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EC74CE" w14:textId="6BF29D9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49DD5A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ОФП. Бег и беговые упражнения. СФП. Упражнения на силу. Имитация техники лыжных ходов.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D895B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стадион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B42B9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08E666F2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A7B0C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4B32A542" w14:textId="4B332B8C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13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C3B00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70FAA752" w14:textId="426166B9" w:rsidR="00EF6FAC" w:rsidRPr="0043193C" w:rsidRDefault="00EF6FAC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29.09.2023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614B3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0D25BF0F" w14:textId="63EF1F06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1F5925" w14:textId="55949860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BD135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ОФП. Скоростной бег. СФП. Имитация лыжных ходов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85C655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стадион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1669D2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6C189119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8CE4E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0A081A99" w14:textId="2DAE95E2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EEC0E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73F11A66" w14:textId="463EEC0E" w:rsidR="00EF6FAC" w:rsidRPr="0043193C" w:rsidRDefault="00EF6FAC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02.10.2023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E112A0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13541FF0" w14:textId="55CF3996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lastRenderedPageBreak/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A06C4" w14:textId="40A671B8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2591C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 xml:space="preserve">ОФП. Кросс. Бег по </w:t>
            </w:r>
            <w:r w:rsidRPr="0043193C">
              <w:rPr>
                <w:color w:val="000000"/>
                <w:sz w:val="24"/>
              </w:rPr>
              <w:lastRenderedPageBreak/>
              <w:t>пересеченной местности. СФП. Техническая подготовка.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E13AB9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lastRenderedPageBreak/>
              <w:t>стадион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96A3D9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4A117D95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83610D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15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ED1AB" w14:textId="763B0697" w:rsidR="00E01EC3" w:rsidRPr="0043193C" w:rsidRDefault="00EF6FAC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04.10.2023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1CC80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F3427" w14:textId="4C656753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073FE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ОФП. Бег. Игры. СФП.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E971E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Стадион, спортзал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80416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7385792F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1CE07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1C0BA2CF" w14:textId="5178C95D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16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B9A460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0571A556" w14:textId="6BDCD9D6" w:rsidR="00EF6FAC" w:rsidRPr="0043193C" w:rsidRDefault="00EF6FAC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06.10.2023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489960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07DA6E7C" w14:textId="08D9A2D6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D439E" w14:textId="6939BFEE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7E38F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ОФП. Игры. СФП. Силовая подготовка. Имитация техники лыжных ходов.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D1B2A7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Стадион, спортзал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BF7201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4331AECF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7571E3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628704B2" w14:textId="129DDEB5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17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5092B4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70CC0DFB" w14:textId="625870EF" w:rsidR="00EF6FAC" w:rsidRPr="0043193C" w:rsidRDefault="00EF6FAC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09.10.2023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1C1EA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68B004E1" w14:textId="2D9EEAC8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81C95" w14:textId="6784F310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D48BD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ОФП. Бег. СФП. Силовые упражнения. Имитация техники ходов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C2E83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спортзал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125BD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32B49DDE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211B8C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640C0B4C" w14:textId="75F16E4B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18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BF59E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3D1A431E" w14:textId="7A66A075" w:rsidR="00EF6FAC" w:rsidRPr="0043193C" w:rsidRDefault="00EF6FAC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11.10.2023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F0E60C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5D56BA6F" w14:textId="732A9DB4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B23E4" w14:textId="726D9256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DCCD6C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ОФП. Беговые упражнения. СФП. Скоростно-силовая работа. Игры.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1A225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спортзал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62D4C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6FD125E4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0BFA89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56191EA5" w14:textId="4E26A81B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19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7FD0AF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1CB98758" w14:textId="75FD447F" w:rsidR="00EF6FAC" w:rsidRPr="0043193C" w:rsidRDefault="00EF6FAC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13.10.2023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ED767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0E5EB11E" w14:textId="329734BC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D9135" w14:textId="7093F22A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7878C5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ОФП. СФП. Имитация техники лыжных ходов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DE139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спортзал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7648BC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72F5C78B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8EF60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45A7949D" w14:textId="1039B7B2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20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1DD8B7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48FD1D62" w14:textId="24856AAD" w:rsidR="00EF6FAC" w:rsidRPr="0043193C" w:rsidRDefault="00EF6FAC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16.10.2023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1DE9F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586E83AE" w14:textId="3613E2D5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E9FB3" w14:textId="76BE1816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0168AD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ОФП. СФП. Имитация техники лыжных ходов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975BB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спортзал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692AE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58DE489D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0757C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73C5194E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59F51163" w14:textId="53580BAF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21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1D01BF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415121C7" w14:textId="77777777" w:rsidR="00EF6FAC" w:rsidRDefault="00EF6FAC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29A8E067" w14:textId="1D940CE3" w:rsidR="00EF6FAC" w:rsidRPr="0043193C" w:rsidRDefault="00EF6FAC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18.10.2023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C5231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1F3E16D7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2753DB5F" w14:textId="6439FA24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3855B" w14:textId="75AEF44F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EFD697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Теория «Спортивный инвентарь и экипировка лыжника». ОФП. СФП, Игра.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83339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спортзал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1FFC6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02F1C532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BA166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62948846" w14:textId="53BF2001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22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47B0D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773CCC14" w14:textId="6CD3A81B" w:rsidR="00EF6FAC" w:rsidRPr="0043193C" w:rsidRDefault="00EF6FAC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20.10.2023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E57F5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0440666F" w14:textId="18ABBA7F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65291" w14:textId="53DF5F54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BA5EE4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Техника лыжных ходов. ОФП. СФП.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D71EFB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Спортзал, лыжная трасса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CC47F8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4064B4C6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BDDCB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1026C950" w14:textId="0EE507E0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23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16304E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3B05B3BE" w14:textId="413D00CD" w:rsidR="00EF6FAC" w:rsidRPr="0043193C" w:rsidRDefault="00EF6FAC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BDA0B4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35258326" w14:textId="5C2857D0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250EDC" w14:textId="3B58F142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807C1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Техника лыжных ходов. ОФП. СФП.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E5E70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Спортзал, лыжная трасса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9DB09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6F6C92C8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14FF1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7277D4DC" w14:textId="5C549768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24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A3EEC7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7A2E0051" w14:textId="525C55BE" w:rsidR="00EF6FAC" w:rsidRPr="0043193C" w:rsidRDefault="00EF6FAC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25.10.2023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7E4F3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125D2BD3" w14:textId="48A49E40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66FD58" w14:textId="5E2C3F5A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1DB94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Техника лыжных ходов. ОФП. СФП.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1A8F7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Спортзал, лыжная трасса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BCA4C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337F56A8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718A3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3348064E" w14:textId="3B5232E4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25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3F797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6D26BDB8" w14:textId="63D6C096" w:rsidR="00EF6FAC" w:rsidRPr="0043193C" w:rsidRDefault="00EF6FAC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27.10.2023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3D448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4A21FD1D" w14:textId="5690F5D2" w:rsidR="00E01EC3" w:rsidRPr="0043193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</w:t>
            </w:r>
            <w:r w:rsidR="00E01EC3" w:rsidRPr="0043193C">
              <w:rPr>
                <w:color w:val="000000"/>
                <w:sz w:val="24"/>
              </w:rPr>
              <w:t>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82B7D" w14:textId="62873962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91EBF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Равномерная тренировка техники лыжных ходов. СФП. ОФП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D5209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Спортзал, лыжная трасса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11C81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61875CE4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30FB4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372C440C" w14:textId="40A715FB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26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87F3A4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383B521B" w14:textId="2575104B" w:rsidR="00EF6FAC" w:rsidRPr="0043193C" w:rsidRDefault="00EF6FAC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30.10.2023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0EDB9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135E59BA" w14:textId="417E5E35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A500B3" w14:textId="78B14EB2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189B7C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 xml:space="preserve">Равномерная тренировка </w:t>
            </w:r>
            <w:r w:rsidRPr="0043193C">
              <w:rPr>
                <w:color w:val="000000"/>
                <w:sz w:val="24"/>
              </w:rPr>
              <w:lastRenderedPageBreak/>
              <w:t>техники лыжных ходов. СФП. ОФП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1B053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lastRenderedPageBreak/>
              <w:t>Спортзал, лыжная трасса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A6368B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45732FBC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FA941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21039456" w14:textId="16FED435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27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62FF3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215E643C" w14:textId="616B1814" w:rsidR="00EF6FAC" w:rsidRPr="0043193C" w:rsidRDefault="00EF6FAC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01.11.2023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3FBEF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2E1A2775" w14:textId="5EACFEB3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88AF2" w14:textId="45250AA9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A73EC8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Равномерная тренировка техники лыжных ходов. СФП. ОФП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204277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Спортзал, лыжная трасса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2B7D4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141EF796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B694E2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6EFB1277" w14:textId="64879D9E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28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CC461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310050E6" w14:textId="22563448" w:rsidR="00EF6FAC" w:rsidRPr="0043193C" w:rsidRDefault="00EF6FAC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03.11.2023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97AFD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630C0F1B" w14:textId="147A7DD1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AC7352" w14:textId="3916C2F2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0FBF0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Теория «Правила соревнований по лыжным гонкам». Техника лыжных ходов. Скоростная работа. СФП.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5DF649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Спортзал, лыжная трасса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BE2F07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7159AA98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476B0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030CF962" w14:textId="602060F5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29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CF5FA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23C7C772" w14:textId="53956A3E" w:rsidR="00EF6FAC" w:rsidRPr="0043193C" w:rsidRDefault="00EF6FAC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06.11.2023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CE1F0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72203BDA" w14:textId="58BA160D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4FF46" w14:textId="394197AE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1FB9E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Техническая подготовка – повторная работа. Развитие выносливости. СФП.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EB869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Спортзал, лыжная трасса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757014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5381044B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CA6485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17F288AD" w14:textId="2619BF3E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30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1C0A0B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4E720746" w14:textId="5DE6B8AE" w:rsidR="00EF6FAC" w:rsidRPr="0043193C" w:rsidRDefault="00EF6FAC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08.11.2023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526BC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6A959292" w14:textId="237F2898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4DA63" w14:textId="2464B8EB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DAB84C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Преодоление спусков, подъемов. Техника лыжных ходов. ОФП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DCF529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Спортзал, лыжная трасса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B5C631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2FBB95B4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623C3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178E82EC" w14:textId="7747D5E8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31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503C0" w14:textId="500BB5F4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6C502DCD" w14:textId="78678E45" w:rsidR="00EF6FAC" w:rsidRDefault="00EF6FAC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10.11.2023</w:t>
            </w:r>
          </w:p>
          <w:p w14:paraId="51414AC3" w14:textId="2CF6BAB2" w:rsidR="00EF6FAC" w:rsidRPr="0043193C" w:rsidRDefault="00EF6FAC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5A7372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6C42FCED" w14:textId="0E4DA25D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E0270" w14:textId="4716C685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E063B9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Контрольная тренировка, соревнование.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5E6C4D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Лыжная трасса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6D9360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3F03ADC8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6698D0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4A6AED56" w14:textId="37C9F271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32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1526E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031FD902" w14:textId="4D607D9B" w:rsidR="00EF6FAC" w:rsidRPr="0043193C" w:rsidRDefault="00EF6FAC" w:rsidP="00EF6FAC">
            <w:pPr>
              <w:spacing w:after="150"/>
              <w:ind w:firstLine="42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13.11-15.11.2023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D63F0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3A46461A" w14:textId="50015381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FC20FF" w14:textId="2CEF02E6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AB067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Повторная тренировка. Техника лыжных ходов. ОФП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E2A1F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Спортзал, лыжная трасса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2C4C7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30B932BA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56354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0B2EA0EF" w14:textId="4C615EF9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33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920057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16E0AB0C" w14:textId="3C23C5BF" w:rsidR="00EF6FAC" w:rsidRPr="0043193C" w:rsidRDefault="00EF6FAC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17.11-20.11.2023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9C4C6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00B6A07F" w14:textId="6E40646E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7CB5A" w14:textId="4FCAAA2B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123C5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Техника лыжных ходов. Горнолыжная подготовка.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462D7C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Лыжная трасса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4BBDB1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07AF42B5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35AA8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06372E8D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4BDBD420" w14:textId="7339A9E2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34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0CFFC9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0FF25392" w14:textId="77777777" w:rsidR="00EF6FAC" w:rsidRDefault="00EF6FAC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4B659F33" w14:textId="7B17D5A0" w:rsidR="00EF6FAC" w:rsidRPr="0043193C" w:rsidRDefault="00EF6FAC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22.11.2023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F02724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2AD63AA6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55DDCB49" w14:textId="0E1A87BE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CC9725" w14:textId="684EEBC6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F484D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Теория «Правила соревнований по лыжным гонкам». Техника лыжных ходов. Горнолыжная подготовка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56DFD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Спортзал, лыжная трасса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296FB5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22046383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B6CCA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699EC5F6" w14:textId="5C6B4ED0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35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339AC2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0B1D4EA7" w14:textId="5B848E0E" w:rsidR="00EF6FAC" w:rsidRPr="0043193C" w:rsidRDefault="00EF6FAC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24.11.2023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135262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2253F216" w14:textId="0049321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7AFE27" w14:textId="36B7E9F1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4CE92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Техника лыжных ходов. Скоростно-силовая подготовка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59DEA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Спортзал, лыжная трасса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802E9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77470371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A9AD45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1D6A5B47" w14:textId="074AA50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36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CC656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143C7F99" w14:textId="2F6E233B" w:rsidR="00EF6FAC" w:rsidRPr="0043193C" w:rsidRDefault="00EF6FAC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27.11.2023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BB8C45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10349919" w14:textId="696924F4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2078F" w14:textId="48968251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8CAA0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Контрольная тренировка, соревнование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20F28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Лыжная трасса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C1964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5A96CD75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D408B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7A5C03DA" w14:textId="2F4A62CE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37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3CD1A4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370CC180" w14:textId="3420222A" w:rsidR="00EF6FAC" w:rsidRPr="0043193C" w:rsidRDefault="00EF6FAC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29.11.2023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07162B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572E6624" w14:textId="1E61E7D2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115F34" w14:textId="51122701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7E057C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Техника лыжных ходов. Скоростная подготовка. ОФП.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55DB5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Спортзал, лыжная трасса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8C5BE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612AD138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92F0B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6654EDA0" w14:textId="4FCB6F49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38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CBD5E4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632CF115" w14:textId="77FDFE89" w:rsidR="00EF6FAC" w:rsidRPr="0043193C" w:rsidRDefault="00EF6FAC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01.12.2023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27244F" w14:textId="77777777" w:rsidR="00EF6FAC" w:rsidRDefault="00EF6FAC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2F76B5CC" w14:textId="260E8593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90F93" w14:textId="406F3970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76AA5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Техника лыжных ходов. Скоростная подготовка. ОФП.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D319AE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Спортзал, лыжная трасса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CE49B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27D9CFE1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2FA9BD" w14:textId="77777777" w:rsidR="00053C00" w:rsidRDefault="00053C00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42A93E84" w14:textId="07057394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39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E226B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71D01A61" w14:textId="7A2D2A59" w:rsidR="00053C00" w:rsidRPr="0043193C" w:rsidRDefault="00053C00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04.12.2023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37B184" w14:textId="77777777" w:rsidR="00053C00" w:rsidRDefault="00053C00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6BDD9FE8" w14:textId="7A8FA19B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4C6624" w14:textId="05FB62FF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74B6A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Равномерная тренировка – отработка техники лыжных ходов. ОФП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1527A2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Лыжная трасса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E2AB9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6C405EBB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85565" w14:textId="77777777" w:rsidR="00053C00" w:rsidRDefault="00053C00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6A08A7F4" w14:textId="31BE964A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40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6C803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692024D6" w14:textId="078D851B" w:rsidR="00053C00" w:rsidRPr="0043193C" w:rsidRDefault="00053C00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06.12.2023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514215" w14:textId="77777777" w:rsidR="00053C00" w:rsidRDefault="00053C00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4C090509" w14:textId="2A10EC98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12F893" w14:textId="181173EE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D6CBC3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Контрольная тренировка. Соревнование.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3BFB3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Лыжная трасса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EDF0EC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10019E89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65CE42" w14:textId="77777777" w:rsidR="00053C00" w:rsidRDefault="00053C00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7C7F1355" w14:textId="5B380006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41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ACDD6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32159732" w14:textId="542C8E59" w:rsidR="00053C00" w:rsidRPr="0043193C" w:rsidRDefault="00053C00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08.12-11.12.2023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799906" w14:textId="77777777" w:rsidR="00053C00" w:rsidRDefault="00053C00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60549D09" w14:textId="72A678EA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195F07" w14:textId="70993A24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F5F0B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Равномерная тренировка. Техника лыжных ходов.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DF81E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Спортзал, лыжная трасса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B48FE9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7A5191E8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CE8BA" w14:textId="77777777" w:rsidR="00053C00" w:rsidRDefault="00053C00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292BACC9" w14:textId="4C5DBC48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42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23C16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0B906BA5" w14:textId="12641AC6" w:rsidR="00053C00" w:rsidRPr="0043193C" w:rsidRDefault="00053C00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13.12-15.12.2023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F1FB2" w14:textId="77777777" w:rsidR="00053C00" w:rsidRDefault="00053C00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10D5D90F" w14:textId="614907DA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F4DAF4" w14:textId="41585843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0BFEC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Техника лыжных ходов. Преодоление подъемов, спусков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F8F30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Лыжная трасса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4DEBC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18BA0544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D3BA0" w14:textId="77777777" w:rsidR="00053C00" w:rsidRDefault="00053C00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265779A7" w14:textId="2563DFCB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43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F6066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04E2C5A0" w14:textId="7A4A5B21" w:rsidR="00053C00" w:rsidRPr="0043193C" w:rsidRDefault="00053C00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18.12.2023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DB98F" w14:textId="77777777" w:rsidR="00053C00" w:rsidRDefault="00053C00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273D7920" w14:textId="5C352A89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5C8C26" w14:textId="753ECC71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79919C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Техника лыжных ходов. Эстафеты. Скоростно-силовая подготовка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3AE45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Лыжная трасса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D14112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2EAA23E5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C7BE87" w14:textId="77777777" w:rsidR="00053C00" w:rsidRDefault="00053C00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3368BE3F" w14:textId="119705D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44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BB16EF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545747BC" w14:textId="7768FE87" w:rsidR="00053C00" w:rsidRPr="0043193C" w:rsidRDefault="00053C00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20.12.2023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36005" w14:textId="77777777" w:rsidR="00053C00" w:rsidRDefault="00053C00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30C09E09" w14:textId="2EE52E71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7B86E6" w14:textId="0535FD8C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31845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Равномерная тренировка. Техника ходов. ОФП.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F6EC6E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Спортзал, лыжная трасса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D8F7E0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362F3300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C9DF4" w14:textId="77777777" w:rsidR="00053C00" w:rsidRDefault="00053C00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502FC1A9" w14:textId="11F96FA4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45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57551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53255672" w14:textId="3C129BF3" w:rsidR="00053C00" w:rsidRPr="0043193C" w:rsidRDefault="00053C00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22.12.2023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55A2F" w14:textId="77777777" w:rsidR="00053C00" w:rsidRDefault="00053C00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6B838E29" w14:textId="15845609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F19FD3" w14:textId="034C85F5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8D2EE7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Контрольная тренировка. соревнования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4D382D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Лыжная трасса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70CB2C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16495FAD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9B792" w14:textId="77777777" w:rsidR="00053C00" w:rsidRDefault="00053C00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4BC45394" w14:textId="30F5931E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46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232FC8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45C720AB" w14:textId="6C61BC19" w:rsidR="00053C00" w:rsidRPr="0043193C" w:rsidRDefault="00053C00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25.12</w:t>
            </w:r>
            <w:r w:rsidR="00863A05">
              <w:rPr>
                <w:color w:val="000000"/>
                <w:sz w:val="24"/>
              </w:rPr>
              <w:t>-29.12.</w:t>
            </w: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A28B2F" w14:textId="77777777" w:rsidR="00053C00" w:rsidRDefault="00053C00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5A1CA3E9" w14:textId="6DA4356D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8F6EB" w14:textId="29BBADEB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5549D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Техника лыжных ходов. Равномерная тренировка. СФП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7BCA33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Спортзал, лыжная трасса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8E516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6AB372DA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F3517" w14:textId="77777777" w:rsidR="00053C00" w:rsidRDefault="00053C00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17E82BCB" w14:textId="5F35A45C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47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7D85D" w14:textId="75394F3E" w:rsidR="00863A05" w:rsidRDefault="00863A05" w:rsidP="00863A05">
            <w:pPr>
              <w:spacing w:after="15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03.01-08.01.2024</w:t>
            </w:r>
          </w:p>
          <w:p w14:paraId="40E4CA36" w14:textId="7C7A0284" w:rsidR="00053C00" w:rsidRPr="0043193C" w:rsidRDefault="00053C00" w:rsidP="00863A05">
            <w:pPr>
              <w:spacing w:after="150"/>
              <w:rPr>
                <w:color w:val="000000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668A6" w14:textId="77777777" w:rsidR="00053C00" w:rsidRDefault="00053C00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1F672B23" w14:textId="1ED47AC4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E9B28" w14:textId="200BE6C5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32547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Техника лыжных ходов. Интервальная работа. ОФП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79BCCD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Спортзал, лыжная трасса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D0487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7C7ED0D1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7C30D" w14:textId="77777777" w:rsidR="00053C00" w:rsidRDefault="00053C00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0149FDCD" w14:textId="7498B153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48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1C33D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0E9A4478" w14:textId="16DF6EC0" w:rsidR="00053C00" w:rsidRPr="0043193C" w:rsidRDefault="00863A05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863A05">
              <w:rPr>
                <w:color w:val="000000"/>
                <w:sz w:val="24"/>
              </w:rPr>
              <w:t>10.01</w:t>
            </w:r>
            <w:r>
              <w:rPr>
                <w:color w:val="000000"/>
                <w:sz w:val="24"/>
              </w:rPr>
              <w:t>-19.01.</w:t>
            </w:r>
            <w:r w:rsidRPr="00863A05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D3B7E3" w14:textId="77777777" w:rsidR="00053C00" w:rsidRDefault="00053C00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1982B23A" w14:textId="106293FB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FC0BEC" w14:textId="03A0C83F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2470E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Контрольная тренировка. соревнования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4CDA9F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Лыжная трасса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BED63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2088D50E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D18D51" w14:textId="77777777" w:rsidR="00053C00" w:rsidRDefault="00053C00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281DEAAC" w14:textId="107AA9D2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49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B3531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59FDAACF" w14:textId="7DC6512E" w:rsidR="00863A05" w:rsidRDefault="00863A05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22.01-02.02.2024</w:t>
            </w:r>
          </w:p>
          <w:p w14:paraId="1EC08EFF" w14:textId="738EB1E5" w:rsidR="00863A05" w:rsidRPr="0043193C" w:rsidRDefault="00863A05" w:rsidP="00863A05">
            <w:pPr>
              <w:spacing w:after="150"/>
              <w:rPr>
                <w:color w:val="000000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D4E3CB" w14:textId="77777777" w:rsidR="00053C00" w:rsidRDefault="00053C00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4AE18F40" w14:textId="1E2746D4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16AE8" w14:textId="4A2EC099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F2C42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Теория «Смазка лыж». Равномерная тренировка. Техника лыжных ходов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1C1FC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Спортзал, лыжная трасса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BBAA81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22D10124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98E4A" w14:textId="77777777" w:rsidR="00863A05" w:rsidRDefault="00863A05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3C624AC9" w14:textId="220E7134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50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2B7D5" w14:textId="3C254254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7C6E6AA7" w14:textId="38DD4A32" w:rsidR="00863A05" w:rsidRDefault="00863A05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05.02-16.02.2024</w:t>
            </w:r>
          </w:p>
          <w:p w14:paraId="21DBCC8D" w14:textId="07932828" w:rsidR="00863A05" w:rsidRPr="0043193C" w:rsidRDefault="00863A05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A3816A" w14:textId="77777777" w:rsidR="00863A05" w:rsidRDefault="00863A05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0BA2CE7F" w14:textId="327481C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D88B2A" w14:textId="7E9F91C2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FD0D5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Техника лыжных ходов. Скоростно-силовая работа. ОФП.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DB378C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Спортзал, лыжная трасса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EECA3A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4A6102CE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DFF2FA" w14:textId="77777777" w:rsidR="00863A05" w:rsidRDefault="00863A05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47259566" w14:textId="653809E1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51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A2120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07E1434C" w14:textId="5BB3EF73" w:rsidR="00863A05" w:rsidRPr="0043193C" w:rsidRDefault="00863A05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19.02-08.03.2024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6E274" w14:textId="77777777" w:rsidR="00863A05" w:rsidRDefault="00863A05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037A9D8E" w14:textId="5D26C956" w:rsidR="00E01EC3" w:rsidRPr="0043193C" w:rsidRDefault="00863A05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</w:t>
            </w:r>
            <w:r w:rsidR="00E01EC3" w:rsidRPr="0043193C">
              <w:rPr>
                <w:color w:val="000000"/>
                <w:sz w:val="24"/>
              </w:rPr>
              <w:t>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AF574" w14:textId="4AA7BA0F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724B3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Техника лыжных ходов. Скоростно-силовая работа. ОФП.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7E4C2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Спортзал, лыжная трасса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4FB85F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0C6AC114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F0125" w14:textId="77777777" w:rsidR="00863A05" w:rsidRDefault="00863A05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06B58111" w14:textId="1D128903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52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91521" w14:textId="49D71A17" w:rsidR="00E01EC3" w:rsidRDefault="00863A05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11.03-15.03.2024</w:t>
            </w:r>
          </w:p>
          <w:p w14:paraId="7C250FB0" w14:textId="76DFA18E" w:rsidR="00863A05" w:rsidRPr="0043193C" w:rsidRDefault="00863A05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6BAF61" w14:textId="77777777" w:rsidR="00863A05" w:rsidRDefault="00863A05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5322C7FC" w14:textId="1F7BC61B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5EEFA7" w14:textId="1F99B196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1CC317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Контрольная тренировка. соревнования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753914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Лыжная трасса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B6126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49165352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B34F9" w14:textId="77777777" w:rsidR="00863A05" w:rsidRDefault="00863A05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767DE0AC" w14:textId="2B9F931B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53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533CD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56212077" w14:textId="262DA8F8" w:rsidR="00863A05" w:rsidRPr="0043193C" w:rsidRDefault="00863A05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18.03-22.03.2024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993C3" w14:textId="77777777" w:rsidR="00863A05" w:rsidRDefault="00863A05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7BE78822" w14:textId="6B6AD39E" w:rsidR="00E01EC3" w:rsidRPr="0043193C" w:rsidRDefault="00863A05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</w:t>
            </w:r>
            <w:r w:rsidR="00E01EC3" w:rsidRPr="0043193C">
              <w:rPr>
                <w:color w:val="000000"/>
                <w:sz w:val="24"/>
              </w:rPr>
              <w:t>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5E7C34" w14:textId="663E7CB0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FE0D5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Техника лыжных ходов. Развитие выносливости. СФП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134A6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Спортзал, лыжная трасса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DCC5F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6F1BA63B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61FCA0" w14:textId="77777777" w:rsidR="00863A05" w:rsidRDefault="00863A05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78873F76" w14:textId="4772E25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54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3FC4BB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779A876D" w14:textId="384C1E31" w:rsidR="00863A05" w:rsidRPr="0043193C" w:rsidRDefault="00863A05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25.03.2024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A0F4CC" w14:textId="77777777" w:rsidR="00863A05" w:rsidRDefault="00863A05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066AAA7B" w14:textId="53253CF9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1AF2FF" w14:textId="06426ACC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E8F0F6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Техника лыжных ходов. Отработка спуска и подъема в гору.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70DC6B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Лыжная трасса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C4C08D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5ABA1F53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C0649" w14:textId="77777777" w:rsidR="00863A05" w:rsidRDefault="00863A05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12C50A71" w14:textId="6D38A698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55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29F89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2C2E3ED5" w14:textId="078A32C6" w:rsidR="00863A05" w:rsidRPr="0043193C" w:rsidRDefault="00863A05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27.03.2024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F96CA1" w14:textId="77777777" w:rsidR="00863A05" w:rsidRDefault="00863A05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3591962E" w14:textId="3269FC1B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3B3AD4" w14:textId="3D07B514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CA1DE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Контрольная тренировка, соревнования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AAD19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Лыжная трасса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FF5DB1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1C8B4341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DE7C4A" w14:textId="77777777" w:rsidR="00863A05" w:rsidRDefault="00863A05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31508CB1" w14:textId="4F8DE030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56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26D7F" w14:textId="77777777" w:rsidR="00E01EC3" w:rsidRDefault="00E01EC3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7A323E76" w14:textId="38199698" w:rsidR="00863A05" w:rsidRPr="0043193C" w:rsidRDefault="00863A05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29.03.2024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317CC" w14:textId="77777777" w:rsidR="00863A05" w:rsidRDefault="00863A05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  <w:p w14:paraId="4B0F2BD3" w14:textId="4252D71C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11E89" w14:textId="6BBA971B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D424A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Равномерная тренировка. Отработка техники лыжных ходов.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74E687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Спортзал, лыжная трасса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C941F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2617BE24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FCDDC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57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94211" w14:textId="61DACBE7" w:rsidR="00E01EC3" w:rsidRPr="0043193C" w:rsidRDefault="00863A05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01.04.2024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73BCF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E71A1" w14:textId="7043D4A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A09E1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ОФП. Игры. СФП.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C9AEC9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спортзал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3621D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37291D61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6291E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58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44D06" w14:textId="053B0333" w:rsidR="00E01EC3" w:rsidRPr="0043193C" w:rsidRDefault="00863A05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03.04.2024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9FD0D6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B6B8D" w14:textId="7541EF98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9B07B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ОФП. Игры. СФП.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41143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proofErr w:type="spellStart"/>
            <w:r w:rsidRPr="0043193C">
              <w:rPr>
                <w:color w:val="000000"/>
                <w:sz w:val="24"/>
              </w:rPr>
              <w:t>Спорзал</w:t>
            </w:r>
            <w:proofErr w:type="spellEnd"/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47021E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435D885C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58DBF8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59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FB88BE" w14:textId="41F2F10B" w:rsidR="00E01EC3" w:rsidRPr="0043193C" w:rsidRDefault="00863A05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05.04.2024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BE1C65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436B0" w14:textId="7D918DD4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302A4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ОФП. Игры. СФП.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8F511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Спортзал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EE5C73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246111C5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45106E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60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943216" w14:textId="03DD527C" w:rsidR="00E01EC3" w:rsidRPr="0043193C" w:rsidRDefault="007E7422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08.04.2024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2049C5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AEBBF" w14:textId="53FB08B5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2EEC8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ОФП. Игры. СФП.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F33D1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Спортзал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3A581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46671F37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F3661E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A1658A" w14:textId="7C412A23" w:rsidR="00E01EC3" w:rsidRPr="0043193C" w:rsidRDefault="007E7422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10.04.2024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42205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99E20D" w14:textId="6089E9FC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1C419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ОФП. Игры. СФП.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4CAF79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спортзал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F49E3B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262BFC9C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55C64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62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6593F" w14:textId="4FBF646A" w:rsidR="00E01EC3" w:rsidRPr="0043193C" w:rsidRDefault="007E7422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12.04.2024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3785D4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1606C8" w14:textId="25E24768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F0EBC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ОФП. Кросс. Имитация лыжных ходов. Игры.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5013C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стадион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FD4AD1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27FFEB16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6A77F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63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D456CD" w14:textId="670CC3AB" w:rsidR="00E01EC3" w:rsidRPr="0043193C" w:rsidRDefault="007E7422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15.04-19.04.2024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74CBAE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69618" w14:textId="74DA38F8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A90649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ОФП. Кросс. Имитация лыжных ходов. Игры.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30A31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Стадион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8AD450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06787372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EA85A8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64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64FA2" w14:textId="72DC0DB3" w:rsidR="00E01EC3" w:rsidRPr="0043193C" w:rsidRDefault="007E7422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22.04-26.04.2024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EADFE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5CBA5" w14:textId="72C87A4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25674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ОФП. Кросс. Имитация лыжных ходов. Игры.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DB6DFF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Стадион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17788D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7FAC92F0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1950F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65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F04694" w14:textId="0668E596" w:rsidR="00E01EC3" w:rsidRPr="0043193C" w:rsidRDefault="007E7422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29.04-03.05.2024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CCC90B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49904D" w14:textId="1007DD1F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1A3A2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ОФП. Кросс. Имитация лыжных ходов. Игры.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F202A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стадион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1F2CE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0E282935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8DF3AE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66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A22AA" w14:textId="6BDD890B" w:rsidR="00E01EC3" w:rsidRPr="0043193C" w:rsidRDefault="007E7422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06.05-10.05.2024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80D72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58B8CF" w14:textId="18BAB453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B6DAB4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ОФП. Кросс. Игры. СФП. Силовая подготовка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10ED3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стадион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2698D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7E2EEE7C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187B5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67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800019" w14:textId="4A9F98BA" w:rsidR="00E01EC3" w:rsidRPr="0043193C" w:rsidRDefault="007E7422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13.05-15.05.2024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38EC8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94667" w14:textId="4DA48142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FEBCA7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ОФП. Кросс. Игры. СФП. Силовая подготовка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982756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стадион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9F1D2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7A86D00E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00C25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68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EE671" w14:textId="73CE411E" w:rsidR="00E01EC3" w:rsidRPr="0043193C" w:rsidRDefault="007E7422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17.05-20.05.2024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1A053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406652" w14:textId="3AFFA82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A22D48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ОФП. Бег и беговые упражнения. Игры.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B006A9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стадион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FC639F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6523BA12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8AEAF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69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824452" w14:textId="51BCA2A2" w:rsidR="00E01EC3" w:rsidRPr="0043193C" w:rsidRDefault="007E7422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22.05-24.05.2024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B5528A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C2CE2" w14:textId="7CE2BE93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2AF25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Контрольная тренировка. соревнования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C5FE80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стадион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1493E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  <w:tr w:rsidR="00E01EC3" w:rsidRPr="0043193C" w14:paraId="2C0728B3" w14:textId="77777777" w:rsidTr="00EF6FA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A629C5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70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D2D41" w14:textId="78F77C72" w:rsidR="00E01EC3" w:rsidRPr="0043193C" w:rsidRDefault="007E7422" w:rsidP="008F690F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27.05-31.05.2024.</w:t>
            </w:r>
          </w:p>
        </w:tc>
        <w:tc>
          <w:tcPr>
            <w:tcW w:w="1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6A3A50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Тренировка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4C02FB" w14:textId="21B60883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1B0A95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ОФП. Игры.</w:t>
            </w:r>
          </w:p>
        </w:tc>
        <w:tc>
          <w:tcPr>
            <w:tcW w:w="1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1E733" w14:textId="77777777" w:rsidR="00E01EC3" w:rsidRPr="0043193C" w:rsidRDefault="00E01EC3" w:rsidP="0043193C">
            <w:pPr>
              <w:spacing w:after="150"/>
              <w:ind w:firstLine="426"/>
              <w:rPr>
                <w:color w:val="000000"/>
                <w:sz w:val="24"/>
              </w:rPr>
            </w:pPr>
            <w:r w:rsidRPr="0043193C">
              <w:rPr>
                <w:color w:val="000000"/>
                <w:sz w:val="24"/>
              </w:rPr>
              <w:t>стадион</w:t>
            </w:r>
          </w:p>
        </w:tc>
        <w:tc>
          <w:tcPr>
            <w:tcW w:w="1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F46AD" w14:textId="77777777" w:rsidR="00E01EC3" w:rsidRPr="0043193C" w:rsidRDefault="00E01EC3" w:rsidP="0043193C">
            <w:pPr>
              <w:spacing w:after="150"/>
              <w:ind w:firstLine="426"/>
              <w:jc w:val="center"/>
              <w:rPr>
                <w:color w:val="000000"/>
                <w:sz w:val="24"/>
              </w:rPr>
            </w:pPr>
          </w:p>
        </w:tc>
      </w:tr>
    </w:tbl>
    <w:p w14:paraId="79CCA68C" w14:textId="54E2EADE" w:rsidR="006757E5" w:rsidRDefault="006757E5" w:rsidP="008F690F"/>
    <w:p w14:paraId="7A5D41FC" w14:textId="77777777" w:rsidR="008753B1" w:rsidRPr="0043193C" w:rsidRDefault="008753B1" w:rsidP="008753B1">
      <w:pPr>
        <w:shd w:val="clear" w:color="auto" w:fill="FFFFFF"/>
        <w:spacing w:after="150"/>
        <w:ind w:firstLine="426"/>
        <w:jc w:val="center"/>
        <w:rPr>
          <w:color w:val="000000"/>
          <w:sz w:val="24"/>
        </w:rPr>
      </w:pPr>
      <w:r w:rsidRPr="0043193C">
        <w:rPr>
          <w:b/>
          <w:bCs/>
          <w:color w:val="000000"/>
          <w:sz w:val="24"/>
        </w:rPr>
        <w:t>Список литературы.</w:t>
      </w:r>
    </w:p>
    <w:p w14:paraId="66B94C5E" w14:textId="77777777" w:rsidR="008753B1" w:rsidRPr="0043193C" w:rsidRDefault="008753B1" w:rsidP="008753B1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>1. Аграновский М.А. Лыжный спорт: Учебник для ИФК.- М.: физкультура и спорт, 1980</w:t>
      </w:r>
    </w:p>
    <w:p w14:paraId="6DB39AAC" w14:textId="77777777" w:rsidR="008753B1" w:rsidRPr="0043193C" w:rsidRDefault="008753B1" w:rsidP="008753B1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 xml:space="preserve">2. </w:t>
      </w:r>
      <w:proofErr w:type="spellStart"/>
      <w:r w:rsidRPr="0043193C">
        <w:rPr>
          <w:color w:val="000000"/>
          <w:sz w:val="24"/>
        </w:rPr>
        <w:t>Бутин</w:t>
      </w:r>
      <w:proofErr w:type="spellEnd"/>
      <w:r w:rsidRPr="0043193C">
        <w:rPr>
          <w:color w:val="000000"/>
          <w:sz w:val="24"/>
        </w:rPr>
        <w:t xml:space="preserve"> И.М. Лыжный спорт: Учебник для студентов педагогических институтов. - М: Просвещение,</w:t>
      </w:r>
    </w:p>
    <w:p w14:paraId="1E41A13D" w14:textId="77777777" w:rsidR="008753B1" w:rsidRPr="0043193C" w:rsidRDefault="008753B1" w:rsidP="008753B1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 xml:space="preserve">3. Лыжная подготовка в школе: 1-11 </w:t>
      </w:r>
      <w:proofErr w:type="spellStart"/>
      <w:r w:rsidRPr="0043193C">
        <w:rPr>
          <w:color w:val="000000"/>
          <w:sz w:val="24"/>
        </w:rPr>
        <w:t>кл</w:t>
      </w:r>
      <w:proofErr w:type="spellEnd"/>
      <w:r w:rsidRPr="0043193C">
        <w:rPr>
          <w:color w:val="000000"/>
          <w:sz w:val="24"/>
        </w:rPr>
        <w:t>.: Метод. пособие. – М.: Изд-во ВЛАДОС-ПРЕСС, 2001</w:t>
      </w:r>
    </w:p>
    <w:p w14:paraId="56D3523D" w14:textId="77777777" w:rsidR="008753B1" w:rsidRPr="0043193C" w:rsidRDefault="008753B1" w:rsidP="008753B1">
      <w:pPr>
        <w:shd w:val="clear" w:color="auto" w:fill="FFFFFF"/>
        <w:spacing w:after="150"/>
        <w:ind w:firstLine="426"/>
        <w:rPr>
          <w:color w:val="000000"/>
          <w:sz w:val="24"/>
        </w:rPr>
      </w:pPr>
      <w:r w:rsidRPr="0043193C">
        <w:rPr>
          <w:color w:val="000000"/>
          <w:sz w:val="24"/>
        </w:rPr>
        <w:t xml:space="preserve">4. Кун Л. Всеобщая история физической культуры и спорта / Пер. с </w:t>
      </w:r>
      <w:proofErr w:type="spellStart"/>
      <w:r w:rsidRPr="0043193C">
        <w:rPr>
          <w:color w:val="000000"/>
          <w:sz w:val="24"/>
        </w:rPr>
        <w:t>венгер</w:t>
      </w:r>
      <w:proofErr w:type="spellEnd"/>
      <w:r w:rsidRPr="0043193C">
        <w:rPr>
          <w:color w:val="000000"/>
          <w:sz w:val="24"/>
        </w:rPr>
        <w:t>.-М: Радуга, 1982</w:t>
      </w:r>
    </w:p>
    <w:p w14:paraId="20591EFE" w14:textId="77777777" w:rsidR="008753B1" w:rsidRPr="00E01EC3" w:rsidRDefault="008753B1" w:rsidP="0043193C">
      <w:pPr>
        <w:ind w:firstLine="426"/>
      </w:pPr>
    </w:p>
    <w:sectPr w:rsidR="008753B1" w:rsidRPr="00E01EC3" w:rsidSect="00A56DC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2525D"/>
    <w:multiLevelType w:val="multilevel"/>
    <w:tmpl w:val="18E2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32051E"/>
    <w:multiLevelType w:val="multilevel"/>
    <w:tmpl w:val="FF84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526048"/>
    <w:multiLevelType w:val="multilevel"/>
    <w:tmpl w:val="FF80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08"/>
    <w:rsid w:val="00053C00"/>
    <w:rsid w:val="000A762E"/>
    <w:rsid w:val="000F77F4"/>
    <w:rsid w:val="001C4E2C"/>
    <w:rsid w:val="001D1008"/>
    <w:rsid w:val="00210891"/>
    <w:rsid w:val="002B3007"/>
    <w:rsid w:val="0043193C"/>
    <w:rsid w:val="006757E5"/>
    <w:rsid w:val="007A3273"/>
    <w:rsid w:val="007E7422"/>
    <w:rsid w:val="00863A05"/>
    <w:rsid w:val="008753B1"/>
    <w:rsid w:val="008F690F"/>
    <w:rsid w:val="00A164A2"/>
    <w:rsid w:val="00A56DC3"/>
    <w:rsid w:val="00AB554E"/>
    <w:rsid w:val="00E01EC3"/>
    <w:rsid w:val="00E64D72"/>
    <w:rsid w:val="00EF6FAC"/>
    <w:rsid w:val="00FD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8477"/>
  <w15:chartTrackingRefBased/>
  <w15:docId w15:val="{0DB80532-0684-4CB4-AEAA-085F8D6B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D72"/>
    <w:rPr>
      <w:sz w:val="72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4D7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E64D72"/>
    <w:pPr>
      <w:keepNext/>
      <w:ind w:left="-180"/>
      <w:jc w:val="center"/>
      <w:outlineLvl w:val="1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4D72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4D72"/>
    <w:rPr>
      <w:b/>
      <w:bCs/>
      <w:i/>
      <w:iCs/>
      <w:sz w:val="28"/>
      <w:szCs w:val="24"/>
      <w:lang w:eastAsia="ru-RU"/>
    </w:rPr>
  </w:style>
  <w:style w:type="paragraph" w:customStyle="1" w:styleId="a3">
    <w:basedOn w:val="a"/>
    <w:next w:val="a4"/>
    <w:qFormat/>
    <w:rsid w:val="00E64D72"/>
    <w:pPr>
      <w:jc w:val="center"/>
    </w:pPr>
    <w:rPr>
      <w:b/>
      <w:bCs/>
      <w:caps/>
      <w:sz w:val="56"/>
    </w:rPr>
  </w:style>
  <w:style w:type="paragraph" w:styleId="a4">
    <w:name w:val="Title"/>
    <w:basedOn w:val="a"/>
    <w:next w:val="a"/>
    <w:link w:val="a5"/>
    <w:uiPriority w:val="10"/>
    <w:rsid w:val="00E64D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E64D7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74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742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13</Pages>
  <Words>2947</Words>
  <Characters>16803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ИНФОРМ</cp:lastModifiedBy>
  <cp:revision>12</cp:revision>
  <cp:lastPrinted>2023-07-21T05:18:00Z</cp:lastPrinted>
  <dcterms:created xsi:type="dcterms:W3CDTF">2023-07-18T06:31:00Z</dcterms:created>
  <dcterms:modified xsi:type="dcterms:W3CDTF">2023-08-17T04:19:00Z</dcterms:modified>
</cp:coreProperties>
</file>